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A" w:rsidRDefault="006D0BDC" w:rsidP="00A363A4">
      <w:pPr>
        <w:framePr w:w="4774" w:h="2751" w:hRule="exact" w:wrap="notBeside" w:vAnchor="page" w:hAnchor="page" w:x="1418" w:y="2525"/>
        <w:rPr>
          <w:sz w:val="12"/>
        </w:rPr>
      </w:pPr>
      <w:r>
        <w:rPr>
          <w:sz w:val="14"/>
        </w:rPr>
        <w:t>7-9 Arco Lane, Heatherton</w:t>
      </w:r>
      <w:r w:rsidR="0068234A">
        <w:rPr>
          <w:sz w:val="14"/>
        </w:rPr>
        <w:t>,</w:t>
      </w:r>
      <w:r w:rsidR="00E47A6C">
        <w:rPr>
          <w:sz w:val="14"/>
        </w:rPr>
        <w:t xml:space="preserve"> </w:t>
      </w:r>
      <w:r w:rsidR="0068234A">
        <w:rPr>
          <w:sz w:val="14"/>
        </w:rPr>
        <w:t>Victoria 3</w:t>
      </w:r>
      <w:r>
        <w:rPr>
          <w:sz w:val="14"/>
        </w:rPr>
        <w:t>202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</w:tblGrid>
      <w:tr w:rsidR="0068234A" w:rsidTr="00B24BEB">
        <w:trPr>
          <w:cantSplit/>
        </w:trPr>
        <w:tc>
          <w:tcPr>
            <w:tcW w:w="4820" w:type="dxa"/>
          </w:tcPr>
          <w:p w:rsidR="0068234A" w:rsidRDefault="0068234A" w:rsidP="00A363A4">
            <w:pPr>
              <w:framePr w:w="4774" w:h="2751" w:hRule="exact" w:wrap="notBeside" w:vAnchor="page" w:hAnchor="page" w:x="1418" w:y="2525"/>
            </w:pPr>
            <w:bookmarkStart w:id="0" w:name="Adresse1"/>
            <w:bookmarkEnd w:id="0"/>
          </w:p>
        </w:tc>
      </w:tr>
      <w:tr w:rsidR="00B96D8B" w:rsidTr="00B24BEB">
        <w:trPr>
          <w:cantSplit/>
        </w:trPr>
        <w:tc>
          <w:tcPr>
            <w:tcW w:w="4820" w:type="dxa"/>
          </w:tcPr>
          <w:p w:rsidR="00B96D8B" w:rsidRDefault="00D323E2" w:rsidP="00A363A4">
            <w:pPr>
              <w:framePr w:w="4774" w:h="2751" w:hRule="exact" w:wrap="notBeside" w:vAnchor="page" w:hAnchor="page" w:x="1418" w:y="2525"/>
            </w:pPr>
            <w:bookmarkStart w:id="1" w:name="Adresse2"/>
            <w:bookmarkEnd w:id="1"/>
            <w:r>
              <w:t>Name Surname</w:t>
            </w:r>
          </w:p>
          <w:p w:rsidR="00D323E2" w:rsidRDefault="00D323E2" w:rsidP="00A363A4">
            <w:pPr>
              <w:framePr w:w="4774" w:h="2751" w:hRule="exact" w:wrap="notBeside" w:vAnchor="page" w:hAnchor="page" w:x="1418" w:y="2525"/>
            </w:pPr>
            <w:r>
              <w:t>Address 1</w:t>
            </w:r>
          </w:p>
          <w:p w:rsidR="00D323E2" w:rsidRDefault="00D323E2" w:rsidP="00A363A4">
            <w:pPr>
              <w:framePr w:w="4774" w:h="2751" w:hRule="exact" w:wrap="notBeside" w:vAnchor="page" w:hAnchor="page" w:x="1418" w:y="2525"/>
            </w:pPr>
            <w:proofErr w:type="spellStart"/>
            <w:r>
              <w:t>Adresss</w:t>
            </w:r>
            <w:proofErr w:type="spellEnd"/>
            <w:r>
              <w:t xml:space="preserve"> 2</w:t>
            </w:r>
          </w:p>
          <w:p w:rsidR="00D323E2" w:rsidRPr="00166191" w:rsidRDefault="00166191" w:rsidP="00A363A4">
            <w:pPr>
              <w:framePr w:w="4774" w:h="2751" w:hRule="exact" w:wrap="notBeside" w:vAnchor="page" w:hAnchor="page" w:x="1418" w:y="2525"/>
              <w:rPr>
                <w:b/>
              </w:rPr>
            </w:pPr>
            <w:r w:rsidRPr="00166191">
              <w:rPr>
                <w:b/>
              </w:rPr>
              <w:t>SUBURB</w:t>
            </w:r>
            <w:r w:rsidR="00D323E2" w:rsidRPr="00166191">
              <w:rPr>
                <w:b/>
              </w:rPr>
              <w:t xml:space="preserve">  </w:t>
            </w:r>
            <w:r w:rsidR="00D51C65">
              <w:rPr>
                <w:b/>
              </w:rPr>
              <w:t xml:space="preserve"> </w:t>
            </w:r>
            <w:r w:rsidR="00D323E2" w:rsidRPr="00166191">
              <w:rPr>
                <w:b/>
              </w:rPr>
              <w:t xml:space="preserve">STATE </w:t>
            </w:r>
            <w:r w:rsidR="00D51C65">
              <w:rPr>
                <w:b/>
              </w:rPr>
              <w:t xml:space="preserve">  </w:t>
            </w:r>
            <w:r w:rsidR="00D323E2" w:rsidRPr="00166191">
              <w:rPr>
                <w:b/>
              </w:rPr>
              <w:t>PC</w:t>
            </w:r>
          </w:p>
        </w:tc>
      </w:tr>
      <w:tr w:rsidR="00B96D8B" w:rsidTr="00B24BEB">
        <w:trPr>
          <w:cantSplit/>
        </w:trPr>
        <w:tc>
          <w:tcPr>
            <w:tcW w:w="4820" w:type="dxa"/>
          </w:tcPr>
          <w:p w:rsidR="00B96D8B" w:rsidRDefault="00B96D8B" w:rsidP="00A363A4">
            <w:pPr>
              <w:framePr w:w="4774" w:h="2751" w:hRule="exact" w:wrap="notBeside" w:vAnchor="page" w:hAnchor="page" w:x="1418" w:y="2525"/>
            </w:pPr>
            <w:bookmarkStart w:id="2" w:name="Adresse3"/>
            <w:bookmarkEnd w:id="2"/>
          </w:p>
        </w:tc>
      </w:tr>
      <w:tr w:rsidR="00B96D8B" w:rsidTr="00B24BEB">
        <w:trPr>
          <w:cantSplit/>
        </w:trPr>
        <w:tc>
          <w:tcPr>
            <w:tcW w:w="4820" w:type="dxa"/>
          </w:tcPr>
          <w:p w:rsidR="00B96D8B" w:rsidRDefault="00B96D8B" w:rsidP="00A363A4">
            <w:pPr>
              <w:framePr w:w="4774" w:h="2751" w:hRule="exact" w:wrap="notBeside" w:vAnchor="page" w:hAnchor="page" w:x="1418" w:y="2525"/>
            </w:pPr>
            <w:bookmarkStart w:id="3" w:name="Adresse4"/>
            <w:bookmarkEnd w:id="3"/>
          </w:p>
        </w:tc>
      </w:tr>
      <w:tr w:rsidR="00B96D8B" w:rsidTr="00B24BEB">
        <w:trPr>
          <w:cantSplit/>
        </w:trPr>
        <w:tc>
          <w:tcPr>
            <w:tcW w:w="4820" w:type="dxa"/>
          </w:tcPr>
          <w:p w:rsidR="00B96D8B" w:rsidRDefault="00B96D8B" w:rsidP="00A363A4">
            <w:pPr>
              <w:framePr w:w="4774" w:h="2751" w:hRule="exact" w:wrap="notBeside" w:vAnchor="page" w:hAnchor="page" w:x="1418" w:y="2525"/>
            </w:pPr>
            <w:bookmarkStart w:id="4" w:name="Adresse5"/>
            <w:bookmarkEnd w:id="4"/>
          </w:p>
        </w:tc>
      </w:tr>
    </w:tbl>
    <w:p w:rsidR="0068234A" w:rsidRDefault="0068234A" w:rsidP="00A363A4">
      <w:pPr>
        <w:framePr w:w="4774" w:h="2751" w:hRule="exact" w:wrap="notBeside" w:vAnchor="page" w:hAnchor="page" w:x="1418" w:y="2525"/>
      </w:pPr>
      <w:bookmarkStart w:id="5" w:name="Adresse9"/>
      <w:bookmarkEnd w:id="5"/>
    </w:p>
    <w:p w:rsidR="00DB2F43" w:rsidRDefault="00F20D86" w:rsidP="00F20D86">
      <w:pPr>
        <w:tabs>
          <w:tab w:val="left" w:pos="5954"/>
        </w:tabs>
        <w:rPr>
          <w:b/>
        </w:rPr>
      </w:pPr>
      <w:bookmarkStart w:id="6" w:name="AbtKz"/>
      <w:bookmarkStart w:id="7" w:name="Zeichen"/>
      <w:bookmarkEnd w:id="6"/>
      <w:bookmarkEnd w:id="7"/>
      <w:r>
        <w:rPr>
          <w:b/>
        </w:rPr>
        <w:tab/>
      </w:r>
    </w:p>
    <w:p w:rsidR="00913787" w:rsidRDefault="00913787" w:rsidP="00913787">
      <w:pPr>
        <w:rPr>
          <w:sz w:val="26"/>
          <w:szCs w:val="26"/>
        </w:rPr>
      </w:pPr>
    </w:p>
    <w:p w:rsidR="00456D2F" w:rsidRDefault="00456D2F" w:rsidP="00913787">
      <w:pPr>
        <w:rPr>
          <w:b/>
        </w:rPr>
      </w:pPr>
    </w:p>
    <w:p w:rsidR="00913787" w:rsidRDefault="00CF572D" w:rsidP="00913787">
      <w:pPr>
        <w:rPr>
          <w:b/>
        </w:rPr>
      </w:pPr>
      <w:r>
        <w:rPr>
          <w:b/>
        </w:rPr>
        <w:t>IMPORTANT SAFETY NOTICE</w:t>
      </w:r>
    </w:p>
    <w:p w:rsidR="00870B67" w:rsidRPr="00CC4E9B" w:rsidRDefault="00870B67" w:rsidP="00913787"/>
    <w:p w:rsidR="00CF572D" w:rsidRDefault="00CF572D" w:rsidP="00006E54">
      <w:pPr>
        <w:widowControl/>
        <w:autoSpaceDE w:val="0"/>
        <w:autoSpaceDN w:val="0"/>
        <w:adjustRightInd w:val="0"/>
        <w:spacing w:line="276" w:lineRule="auto"/>
      </w:pPr>
      <w:r w:rsidRPr="00CF572D">
        <w:t xml:space="preserve">Dear </w:t>
      </w:r>
      <w:r w:rsidR="00D323E2">
        <w:t>&lt;insert N</w:t>
      </w:r>
      <w:r w:rsidR="00166191">
        <w:t>ame</w:t>
      </w:r>
      <w:r w:rsidR="00D323E2">
        <w:t xml:space="preserve"> S</w:t>
      </w:r>
      <w:r w:rsidR="00166191">
        <w:t>urname</w:t>
      </w:r>
      <w:r w:rsidR="00D323E2">
        <w:t>&gt;</w:t>
      </w:r>
      <w:r w:rsidRPr="00CF572D">
        <w:t>,</w:t>
      </w:r>
    </w:p>
    <w:p w:rsidR="00CF572D" w:rsidRPr="00CF572D" w:rsidRDefault="00CF572D" w:rsidP="00006E54">
      <w:pPr>
        <w:widowControl/>
        <w:autoSpaceDE w:val="0"/>
        <w:autoSpaceDN w:val="0"/>
        <w:adjustRightInd w:val="0"/>
        <w:spacing w:line="276" w:lineRule="auto"/>
      </w:pPr>
    </w:p>
    <w:p w:rsidR="008F7989" w:rsidRDefault="00CF572D" w:rsidP="00006E54">
      <w:pPr>
        <w:spacing w:line="276" w:lineRule="auto"/>
        <w:jc w:val="both"/>
      </w:pPr>
      <w:r>
        <w:t>BSH</w:t>
      </w:r>
      <w:r w:rsidR="00B9084A">
        <w:t xml:space="preserve"> Home Appliances Pty Ltd</w:t>
      </w:r>
      <w:r w:rsidR="00166191">
        <w:t xml:space="preserve"> (</w:t>
      </w:r>
      <w:r w:rsidR="00166191" w:rsidRPr="00166191">
        <w:rPr>
          <w:b/>
          <w:i/>
        </w:rPr>
        <w:t>BSH</w:t>
      </w:r>
      <w:r w:rsidR="00166191">
        <w:t>)</w:t>
      </w:r>
      <w:r w:rsidR="008F7989">
        <w:t>,</w:t>
      </w:r>
      <w:r w:rsidR="00B9084A">
        <w:t xml:space="preserve"> the </w:t>
      </w:r>
      <w:r w:rsidR="00166191">
        <w:t xml:space="preserve">distributor </w:t>
      </w:r>
      <w:r w:rsidR="00B9084A">
        <w:t>of Bosch home appliances</w:t>
      </w:r>
      <w:r w:rsidR="00166191">
        <w:t xml:space="preserve"> in Australia</w:t>
      </w:r>
      <w:r w:rsidR="00B9084A">
        <w:t>,</w:t>
      </w:r>
      <w:r>
        <w:t xml:space="preserve"> has </w:t>
      </w:r>
      <w:r w:rsidR="008F7989">
        <w:t xml:space="preserve">identified an issue affecting some dishwashers in 20 models of Bosch branded dishwashers manufactured between 2000 and 2006.  </w:t>
      </w:r>
      <w:r w:rsidR="008F7989" w:rsidRPr="00CF572D">
        <w:t xml:space="preserve">Our records indicate that you may own one of the </w:t>
      </w:r>
      <w:r w:rsidR="008F7989">
        <w:t xml:space="preserve">affected </w:t>
      </w:r>
      <w:r w:rsidR="008F7989" w:rsidRPr="00CF572D">
        <w:t>dishwasher</w:t>
      </w:r>
      <w:r w:rsidR="008F7989">
        <w:t>s.</w:t>
      </w:r>
    </w:p>
    <w:p w:rsidR="008F7989" w:rsidRDefault="008F7989" w:rsidP="00006E54">
      <w:pPr>
        <w:widowControl/>
        <w:autoSpaceDE w:val="0"/>
        <w:autoSpaceDN w:val="0"/>
        <w:adjustRightInd w:val="0"/>
        <w:spacing w:line="276" w:lineRule="auto"/>
        <w:jc w:val="both"/>
      </w:pPr>
    </w:p>
    <w:p w:rsidR="008F7989" w:rsidRDefault="008F7989" w:rsidP="00006E54">
      <w:pPr>
        <w:widowControl/>
        <w:autoSpaceDE w:val="0"/>
        <w:autoSpaceDN w:val="0"/>
        <w:adjustRightInd w:val="0"/>
        <w:spacing w:line="276" w:lineRule="auto"/>
        <w:jc w:val="both"/>
      </w:pPr>
      <w:r>
        <w:t xml:space="preserve">The purpose of this letter is to inform you that, in response to this product issue, BSH </w:t>
      </w:r>
      <w:proofErr w:type="gramStart"/>
      <w:r>
        <w:t>is</w:t>
      </w:r>
      <w:proofErr w:type="gramEnd"/>
      <w:r>
        <w:t xml:space="preserve"> undertaking a </w:t>
      </w:r>
      <w:r w:rsidR="00A066E1">
        <w:t>P</w:t>
      </w:r>
      <w:r>
        <w:t xml:space="preserve">roduct </w:t>
      </w:r>
      <w:r w:rsidR="00A066E1">
        <w:t>S</w:t>
      </w:r>
      <w:r>
        <w:t xml:space="preserve">afety </w:t>
      </w:r>
      <w:r w:rsidR="00A066E1">
        <w:t>R</w:t>
      </w:r>
      <w:r>
        <w:t xml:space="preserve">epair </w:t>
      </w:r>
      <w:r w:rsidR="00A066E1">
        <w:t>A</w:t>
      </w:r>
      <w:r>
        <w:t>ction.</w:t>
      </w:r>
      <w:r w:rsidR="006F1533">
        <w:t xml:space="preserve">  </w:t>
      </w:r>
      <w:r w:rsidR="00025DCB">
        <w:t xml:space="preserve">Please find attached </w:t>
      </w:r>
      <w:r w:rsidR="006F1533">
        <w:t>a copy of the recall advertisement.</w:t>
      </w:r>
    </w:p>
    <w:p w:rsidR="008F7989" w:rsidRDefault="008F7989" w:rsidP="00006E54">
      <w:pPr>
        <w:spacing w:line="276" w:lineRule="auto"/>
        <w:jc w:val="both"/>
      </w:pPr>
    </w:p>
    <w:p w:rsidR="008F7989" w:rsidRPr="00456D2F" w:rsidRDefault="008F7989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  <w:r w:rsidRPr="00456D2F">
        <w:rPr>
          <w:b/>
        </w:rPr>
        <w:t>Why is BSH taking this action?</w:t>
      </w:r>
    </w:p>
    <w:p w:rsidR="008F7989" w:rsidRPr="00BB5CBD" w:rsidRDefault="008F7989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</w:p>
    <w:p w:rsidR="0012041C" w:rsidRPr="00C12667" w:rsidRDefault="008F7989" w:rsidP="00006E54">
      <w:pPr>
        <w:widowControl/>
        <w:tabs>
          <w:tab w:val="left" w:pos="3444"/>
        </w:tabs>
        <w:spacing w:line="276" w:lineRule="auto"/>
        <w:jc w:val="both"/>
        <w:rPr>
          <w:lang w:val="en-AU"/>
        </w:rPr>
      </w:pPr>
      <w:r w:rsidRPr="000D424C">
        <w:t xml:space="preserve">BSH believes that </w:t>
      </w:r>
      <w:r>
        <w:t>some Bosch branded</w:t>
      </w:r>
      <w:r w:rsidRPr="000D424C">
        <w:t xml:space="preserve"> dishwashers </w:t>
      </w:r>
      <w:r w:rsidR="008D4ED5">
        <w:t xml:space="preserve">in the affected models </w:t>
      </w:r>
      <w:r>
        <w:t xml:space="preserve">(see below) </w:t>
      </w:r>
      <w:r w:rsidRPr="000D424C">
        <w:t xml:space="preserve">may potentially develop cracks in the printed circuit board within the control </w:t>
      </w:r>
      <w:r w:rsidR="007C4570">
        <w:t>module</w:t>
      </w:r>
      <w:r w:rsidR="00A63241">
        <w:t>.  Depending upon individual operating circumstances, these cracks could potentially</w:t>
      </w:r>
      <w:r w:rsidRPr="000D424C">
        <w:t xml:space="preserve"> lead to melting of soldering material or, in an unlikely event, ignition of a fire in the dishwasher. </w:t>
      </w:r>
      <w:r w:rsidR="007C4570">
        <w:t xml:space="preserve"> </w:t>
      </w:r>
      <w:r w:rsidR="00186D8B">
        <w:rPr>
          <w:lang w:val="en-AU"/>
        </w:rPr>
        <w:t>To date, n</w:t>
      </w:r>
      <w:r w:rsidR="0012041C" w:rsidRPr="00C12667">
        <w:rPr>
          <w:lang w:val="en-AU"/>
        </w:rPr>
        <w:t>o injuries have been reported.</w:t>
      </w:r>
      <w:r w:rsidR="007D306C">
        <w:rPr>
          <w:lang w:val="en-AU"/>
        </w:rPr>
        <w:tab/>
      </w:r>
    </w:p>
    <w:p w:rsidR="0012041C" w:rsidRPr="00FA3DEE" w:rsidRDefault="0012041C" w:rsidP="00006E54">
      <w:pPr>
        <w:spacing w:line="276" w:lineRule="auto"/>
      </w:pPr>
    </w:p>
    <w:p w:rsidR="008F7989" w:rsidRDefault="008F7989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Which models are affected?</w:t>
      </w:r>
    </w:p>
    <w:p w:rsidR="008F7989" w:rsidRDefault="008F7989" w:rsidP="00006E54">
      <w:pPr>
        <w:spacing w:line="276" w:lineRule="auto"/>
        <w:rPr>
          <w:lang w:val="en-AU"/>
        </w:rPr>
      </w:pPr>
    </w:p>
    <w:p w:rsidR="008F7989" w:rsidRPr="00006E54" w:rsidRDefault="008D4ED5" w:rsidP="00006E54">
      <w:pPr>
        <w:spacing w:line="360" w:lineRule="auto"/>
        <w:rPr>
          <w:lang w:val="de-DE"/>
        </w:rPr>
      </w:pPr>
      <w:r w:rsidRPr="00006E54">
        <w:rPr>
          <w:lang w:val="de-DE"/>
        </w:rPr>
        <w:t>Dishwashers in t</w:t>
      </w:r>
      <w:r w:rsidR="008F7989" w:rsidRPr="00006E54">
        <w:rPr>
          <w:lang w:val="de-DE"/>
        </w:rPr>
        <w:t xml:space="preserve">he following 20 models of Bosch dishwashers </w:t>
      </w:r>
      <w:r w:rsidRPr="00006E54">
        <w:rPr>
          <w:lang w:val="de-DE"/>
        </w:rPr>
        <w:t>may be</w:t>
      </w:r>
      <w:r w:rsidR="008F7989" w:rsidRPr="00006E54">
        <w:rPr>
          <w:lang w:val="de-DE"/>
        </w:rPr>
        <w:t xml:space="preserve"> affected:  </w:t>
      </w:r>
      <w:r w:rsidR="008F7989" w:rsidRPr="00845F4D">
        <w:rPr>
          <w:lang w:val="de-DE"/>
        </w:rPr>
        <w:t>SGI4335AU;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SGI4345AU;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SGI4347AU;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SGI43A25AU;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SGI43A45AU;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SGI43A55AU;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SGI4705AU;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SGI4715AU;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SGI53A55AU;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SGS4332AU;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SGS4352AU;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SGS43A92AU;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SGS43B22AU;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SGS43B42AU;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SGS4702AU;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SGS4712AU;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SGS5332AU;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SGS53A52AU;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SRI43A05AU; and</w:t>
      </w:r>
      <w:r w:rsidR="008F7989">
        <w:rPr>
          <w:lang w:val="de-DE"/>
        </w:rPr>
        <w:t xml:space="preserve"> </w:t>
      </w:r>
      <w:r w:rsidR="008F7989" w:rsidRPr="00845F4D">
        <w:rPr>
          <w:lang w:val="de-DE"/>
        </w:rPr>
        <w:t>SRS5302AU.</w:t>
      </w:r>
    </w:p>
    <w:p w:rsidR="008F7989" w:rsidRPr="00006E54" w:rsidRDefault="008F7989" w:rsidP="00006E54">
      <w:pPr>
        <w:spacing w:line="276" w:lineRule="auto"/>
        <w:rPr>
          <w:lang w:val="de-DE"/>
        </w:rPr>
      </w:pPr>
    </w:p>
    <w:p w:rsidR="00006E54" w:rsidRDefault="00006E54" w:rsidP="00006E54">
      <w:pPr>
        <w:widowControl/>
        <w:spacing w:line="276" w:lineRule="auto"/>
        <w:rPr>
          <w:lang w:val="de-DE"/>
        </w:rPr>
      </w:pPr>
      <w:r>
        <w:rPr>
          <w:lang w:val="de-DE"/>
        </w:rPr>
        <w:br w:type="page"/>
      </w:r>
    </w:p>
    <w:p w:rsidR="00456D2F" w:rsidRDefault="00456D2F" w:rsidP="00006E54">
      <w:pPr>
        <w:widowControl/>
        <w:autoSpaceDE w:val="0"/>
        <w:autoSpaceDN w:val="0"/>
        <w:adjustRightInd w:val="0"/>
        <w:spacing w:line="276" w:lineRule="auto"/>
        <w:jc w:val="both"/>
      </w:pPr>
      <w:r w:rsidRPr="00CF572D">
        <w:lastRenderedPageBreak/>
        <w:t>The model number</w:t>
      </w:r>
      <w:r>
        <w:t xml:space="preserve"> for your Bosch dishwasher </w:t>
      </w:r>
      <w:r w:rsidRPr="00CF572D">
        <w:t>can be found as</w:t>
      </w:r>
      <w:r>
        <w:t xml:space="preserve"> </w:t>
      </w:r>
      <w:r w:rsidRPr="00CF572D">
        <w:t xml:space="preserve">shown </w:t>
      </w:r>
      <w:r w:rsidR="00761B4B">
        <w:t>in the diagram below</w:t>
      </w:r>
      <w:r>
        <w:t>.</w:t>
      </w:r>
    </w:p>
    <w:p w:rsidR="00761B4B" w:rsidRDefault="00761B4B" w:rsidP="00006E54">
      <w:pPr>
        <w:widowControl/>
        <w:autoSpaceDE w:val="0"/>
        <w:autoSpaceDN w:val="0"/>
        <w:adjustRightInd w:val="0"/>
        <w:spacing w:line="276" w:lineRule="auto"/>
        <w:jc w:val="both"/>
      </w:pPr>
    </w:p>
    <w:p w:rsidR="00761B4B" w:rsidRDefault="00761B4B" w:rsidP="00006E54">
      <w:pPr>
        <w:widowControl/>
        <w:autoSpaceDE w:val="0"/>
        <w:autoSpaceDN w:val="0"/>
        <w:adjustRightInd w:val="0"/>
        <w:spacing w:line="276" w:lineRule="auto"/>
        <w:jc w:val="both"/>
      </w:pPr>
    </w:p>
    <w:p w:rsidR="00761B4B" w:rsidRDefault="00F16E3F" w:rsidP="00006E54">
      <w:pPr>
        <w:widowControl/>
        <w:autoSpaceDE w:val="0"/>
        <w:autoSpaceDN w:val="0"/>
        <w:adjustRightInd w:val="0"/>
        <w:spacing w:line="276" w:lineRule="auto"/>
        <w:jc w:val="both"/>
      </w:pPr>
      <w:r>
        <w:rPr>
          <w:noProof/>
          <w:lang w:val="en-AU" w:eastAsia="en-AU"/>
        </w:rPr>
        <w:drawing>
          <wp:inline distT="0" distB="0" distL="0" distR="0">
            <wp:extent cx="4854689" cy="4010025"/>
            <wp:effectExtent l="171450" t="133350" r="365011" b="314325"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452" cy="400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570" w:rsidRDefault="007C4570" w:rsidP="00006E54">
      <w:pPr>
        <w:widowControl/>
        <w:autoSpaceDE w:val="0"/>
        <w:autoSpaceDN w:val="0"/>
        <w:adjustRightInd w:val="0"/>
        <w:spacing w:line="276" w:lineRule="auto"/>
        <w:jc w:val="both"/>
      </w:pPr>
    </w:p>
    <w:p w:rsidR="00456D2F" w:rsidRDefault="00456D2F" w:rsidP="00006E54">
      <w:pPr>
        <w:spacing w:line="276" w:lineRule="auto"/>
        <w:rPr>
          <w:lang w:val="en-AU"/>
        </w:rPr>
      </w:pPr>
      <w:proofErr w:type="gramStart"/>
      <w:r w:rsidRPr="00CF572D">
        <w:t xml:space="preserve">To verify </w:t>
      </w:r>
      <w:r>
        <w:t>that</w:t>
      </w:r>
      <w:r w:rsidRPr="00CF572D">
        <w:t xml:space="preserve"> your dishwasher is affected, please visit our </w:t>
      </w:r>
      <w:r>
        <w:t xml:space="preserve">dedicated </w:t>
      </w:r>
      <w:r w:rsidRPr="00CF572D">
        <w:t xml:space="preserve">website at </w:t>
      </w:r>
      <w:hyperlink r:id="rId8" w:history="1">
        <w:r w:rsidR="00F758F0" w:rsidRPr="00DA7D01">
          <w:rPr>
            <w:rStyle w:val="Hyperlink"/>
          </w:rPr>
          <w:t>www.bosch-home.com.au/repair</w:t>
        </w:r>
      </w:hyperlink>
      <w:r w:rsidRPr="00CF572D">
        <w:t xml:space="preserve"> or contact our </w:t>
      </w:r>
      <w:r w:rsidR="007C4570">
        <w:t>toll-free repair</w:t>
      </w:r>
      <w:r w:rsidRPr="00CF572D">
        <w:t xml:space="preserve"> helpline on </w:t>
      </w:r>
      <w:r w:rsidRPr="00405092">
        <w:t xml:space="preserve">1300 </w:t>
      </w:r>
      <w:r w:rsidR="00FF4357" w:rsidRPr="007C4570">
        <w:t>851 644</w:t>
      </w:r>
      <w:r w:rsidRPr="007C4570">
        <w:t xml:space="preserve"> between 9am – 5pm AEDT Monday to Friday to schedule a repair.</w:t>
      </w:r>
      <w:proofErr w:type="gramEnd"/>
      <w:r>
        <w:t xml:space="preserve">  </w:t>
      </w:r>
    </w:p>
    <w:p w:rsidR="00456D2F" w:rsidRDefault="00456D2F" w:rsidP="00006E54">
      <w:pPr>
        <w:spacing w:line="276" w:lineRule="auto"/>
        <w:rPr>
          <w:lang w:val="en-AU"/>
        </w:rPr>
      </w:pPr>
    </w:p>
    <w:p w:rsidR="008D4ED5" w:rsidRPr="00BB5CBD" w:rsidRDefault="008D4ED5" w:rsidP="00006E54">
      <w:pPr>
        <w:spacing w:line="276" w:lineRule="auto"/>
        <w:rPr>
          <w:b/>
        </w:rPr>
      </w:pPr>
      <w:r w:rsidRPr="00BB5CBD">
        <w:rPr>
          <w:b/>
        </w:rPr>
        <w:t>When does this product issue occur?</w:t>
      </w:r>
    </w:p>
    <w:p w:rsidR="008D4ED5" w:rsidRDefault="008D4ED5" w:rsidP="00006E54">
      <w:pPr>
        <w:spacing w:line="276" w:lineRule="auto"/>
      </w:pPr>
    </w:p>
    <w:p w:rsidR="008D4ED5" w:rsidRDefault="008D4ED5" w:rsidP="00006E54">
      <w:pPr>
        <w:spacing w:line="276" w:lineRule="auto"/>
      </w:pPr>
      <w:r>
        <w:t>BSH Australia believes that t</w:t>
      </w:r>
      <w:r w:rsidRPr="003061F2">
        <w:t>h</w:t>
      </w:r>
      <w:r>
        <w:t>e</w:t>
      </w:r>
      <w:r w:rsidRPr="003061F2">
        <w:t xml:space="preserve"> </w:t>
      </w:r>
      <w:r>
        <w:t>product issue only</w:t>
      </w:r>
      <w:r w:rsidRPr="003061F2">
        <w:t xml:space="preserve"> occur</w:t>
      </w:r>
      <w:r>
        <w:t>s</w:t>
      </w:r>
      <w:r w:rsidRPr="003061F2">
        <w:t xml:space="preserve"> while the dishwasher is in </w:t>
      </w:r>
      <w:r>
        <w:t>use</w:t>
      </w:r>
      <w:r w:rsidRPr="003061F2">
        <w:t xml:space="preserve">. </w:t>
      </w:r>
      <w:r w:rsidR="007C4570">
        <w:t xml:space="preserve"> </w:t>
      </w:r>
      <w:r>
        <w:t>More specifically, if the issue arises, it will only do so during the relatively short phase of the dishwasher's cycle when the water is being heated to its required temperature.</w:t>
      </w:r>
    </w:p>
    <w:p w:rsidR="008D4ED5" w:rsidRDefault="008D4ED5" w:rsidP="00006E54">
      <w:pPr>
        <w:spacing w:line="276" w:lineRule="auto"/>
      </w:pPr>
    </w:p>
    <w:p w:rsidR="008D4ED5" w:rsidRPr="003061F2" w:rsidRDefault="008D4ED5" w:rsidP="00006E54">
      <w:pPr>
        <w:spacing w:line="276" w:lineRule="auto"/>
      </w:pPr>
      <w:r>
        <w:t>T</w:t>
      </w:r>
      <w:r w:rsidRPr="003061F2">
        <w:t>h</w:t>
      </w:r>
      <w:r>
        <w:t>e</w:t>
      </w:r>
      <w:r w:rsidRPr="003061F2">
        <w:t xml:space="preserve"> </w:t>
      </w:r>
      <w:r>
        <w:t xml:space="preserve">product issue </w:t>
      </w:r>
      <w:r w:rsidRPr="003E342C">
        <w:rPr>
          <w:u w:val="single"/>
        </w:rPr>
        <w:t>cannot</w:t>
      </w:r>
      <w:r>
        <w:t xml:space="preserve"> </w:t>
      </w:r>
      <w:r w:rsidRPr="003061F2">
        <w:t>occur when the dishwasher is not in use.</w:t>
      </w:r>
    </w:p>
    <w:p w:rsidR="008D4ED5" w:rsidRDefault="008D4ED5" w:rsidP="00006E54">
      <w:pPr>
        <w:spacing w:line="276" w:lineRule="auto"/>
        <w:rPr>
          <w:lang w:val="en-AU"/>
        </w:rPr>
      </w:pPr>
    </w:p>
    <w:p w:rsidR="007169B6" w:rsidRPr="000D424C" w:rsidRDefault="00744B2C" w:rsidP="00006E54">
      <w:pPr>
        <w:widowControl/>
        <w:spacing w:line="276" w:lineRule="auto"/>
        <w:jc w:val="both"/>
        <w:rPr>
          <w:b/>
        </w:rPr>
      </w:pPr>
      <w:r>
        <w:rPr>
          <w:b/>
        </w:rPr>
        <w:t>Should</w:t>
      </w:r>
      <w:r w:rsidR="007169B6" w:rsidRPr="000D424C">
        <w:rPr>
          <w:b/>
        </w:rPr>
        <w:t xml:space="preserve"> you continue to use your dishwashers if you own an affected model?</w:t>
      </w:r>
    </w:p>
    <w:p w:rsidR="007169B6" w:rsidRPr="000D424C" w:rsidRDefault="007169B6" w:rsidP="00006E54">
      <w:pPr>
        <w:widowControl/>
        <w:spacing w:line="276" w:lineRule="auto"/>
        <w:ind w:left="720" w:hanging="720"/>
        <w:jc w:val="both"/>
      </w:pPr>
    </w:p>
    <w:p w:rsidR="006D0CD5" w:rsidRPr="000D424C" w:rsidRDefault="00533AFB" w:rsidP="00006E54">
      <w:pPr>
        <w:spacing w:line="276" w:lineRule="auto"/>
      </w:pPr>
      <w:r>
        <w:t>No. C</w:t>
      </w:r>
      <w:r>
        <w:rPr>
          <w:color w:val="000000" w:themeColor="text1"/>
        </w:rPr>
        <w:t>ease using the dishwasher immediately and switch it off.</w:t>
      </w:r>
    </w:p>
    <w:p w:rsidR="007169B6" w:rsidRDefault="007169B6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</w:p>
    <w:p w:rsidR="00F16E3F" w:rsidRDefault="00F16E3F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</w:p>
    <w:p w:rsidR="00F16E3F" w:rsidRDefault="00F16E3F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</w:p>
    <w:p w:rsidR="008F7989" w:rsidRDefault="00D26526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What does the </w:t>
      </w:r>
      <w:r w:rsidR="00A066E1">
        <w:rPr>
          <w:b/>
        </w:rPr>
        <w:t>P</w:t>
      </w:r>
      <w:r>
        <w:rPr>
          <w:b/>
        </w:rPr>
        <w:t xml:space="preserve">roduct </w:t>
      </w:r>
      <w:r w:rsidR="00A066E1">
        <w:rPr>
          <w:b/>
        </w:rPr>
        <w:t>S</w:t>
      </w:r>
      <w:r>
        <w:rPr>
          <w:b/>
        </w:rPr>
        <w:t xml:space="preserve">afety </w:t>
      </w:r>
      <w:r w:rsidR="00A066E1">
        <w:rPr>
          <w:b/>
        </w:rPr>
        <w:t>R</w:t>
      </w:r>
      <w:r>
        <w:rPr>
          <w:b/>
        </w:rPr>
        <w:t xml:space="preserve">epair </w:t>
      </w:r>
      <w:r w:rsidR="00A066E1">
        <w:rPr>
          <w:b/>
        </w:rPr>
        <w:t>A</w:t>
      </w:r>
      <w:r>
        <w:rPr>
          <w:b/>
        </w:rPr>
        <w:t>ction involve?</w:t>
      </w:r>
    </w:p>
    <w:p w:rsidR="00D26526" w:rsidRDefault="00D26526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 </w:t>
      </w:r>
    </w:p>
    <w:p w:rsidR="00D26526" w:rsidRPr="000D424C" w:rsidRDefault="00D26526" w:rsidP="00006E54">
      <w:pPr>
        <w:spacing w:line="276" w:lineRule="auto"/>
        <w:jc w:val="both"/>
      </w:pPr>
      <w:r w:rsidRPr="00883007">
        <w:t>To uphold BSH’s high standards of safety and quality</w:t>
      </w:r>
      <w:r>
        <w:t xml:space="preserve">, </w:t>
      </w:r>
      <w:r w:rsidRPr="00BB5CBD">
        <w:t>a simple, fast and free repair service</w:t>
      </w:r>
      <w:r>
        <w:t xml:space="preserve"> has been set up</w:t>
      </w:r>
      <w:r w:rsidRPr="00BB5CBD">
        <w:t xml:space="preserve">. </w:t>
      </w:r>
      <w:r w:rsidR="007C4570">
        <w:t xml:space="preserve"> </w:t>
      </w:r>
      <w:r>
        <w:t xml:space="preserve">This involves an </w:t>
      </w:r>
      <w:r w:rsidRPr="000D424C">
        <w:t>authorised and trained repair agent visit</w:t>
      </w:r>
      <w:r>
        <w:t>ing your</w:t>
      </w:r>
      <w:r w:rsidRPr="000D424C">
        <w:t xml:space="preserve"> home to replace the </w:t>
      </w:r>
      <w:r w:rsidR="00F758F0">
        <w:t>dishwasher's control module</w:t>
      </w:r>
      <w:r w:rsidRPr="000D424C">
        <w:t xml:space="preserve">. </w:t>
      </w:r>
      <w:r w:rsidR="007C4570">
        <w:t xml:space="preserve"> </w:t>
      </w:r>
      <w:r w:rsidRPr="000D424C">
        <w:t xml:space="preserve">The </w:t>
      </w:r>
      <w:r w:rsidR="00456D2F" w:rsidRPr="00D738DA">
        <w:t xml:space="preserve">replacement of the </w:t>
      </w:r>
      <w:r w:rsidR="00456D2F">
        <w:t xml:space="preserve">relevant component </w:t>
      </w:r>
      <w:r w:rsidR="00456D2F" w:rsidRPr="00D738DA">
        <w:t xml:space="preserve">is a simple procedure which </w:t>
      </w:r>
      <w:r w:rsidR="00456D2F">
        <w:t xml:space="preserve">should only </w:t>
      </w:r>
      <w:r w:rsidR="00456D2F" w:rsidRPr="00D738DA">
        <w:t xml:space="preserve">take </w:t>
      </w:r>
      <w:r w:rsidR="00456D2F">
        <w:t xml:space="preserve">approximately </w:t>
      </w:r>
      <w:r w:rsidR="00456D2F" w:rsidRPr="00D738DA">
        <w:t>45-minutes</w:t>
      </w:r>
      <w:r w:rsidRPr="000D424C">
        <w:t xml:space="preserve"> and will usually be carried out within 7 business days of booking.</w:t>
      </w:r>
    </w:p>
    <w:p w:rsidR="00456D2F" w:rsidRDefault="00456D2F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</w:p>
    <w:p w:rsidR="00D26526" w:rsidRPr="00BB5CBD" w:rsidRDefault="00D26526" w:rsidP="00006E54">
      <w:pPr>
        <w:widowControl/>
        <w:autoSpaceDE w:val="0"/>
        <w:autoSpaceDN w:val="0"/>
        <w:adjustRightInd w:val="0"/>
        <w:spacing w:line="276" w:lineRule="auto"/>
        <w:rPr>
          <w:b/>
        </w:rPr>
      </w:pPr>
      <w:r w:rsidRPr="00456D2F">
        <w:rPr>
          <w:b/>
        </w:rPr>
        <w:t>What do you need to do?</w:t>
      </w:r>
    </w:p>
    <w:p w:rsidR="00D26526" w:rsidRPr="00BB5CBD" w:rsidRDefault="00D26526" w:rsidP="00006E54">
      <w:pPr>
        <w:widowControl/>
        <w:autoSpaceDE w:val="0"/>
        <w:autoSpaceDN w:val="0"/>
        <w:adjustRightInd w:val="0"/>
        <w:spacing w:line="276" w:lineRule="auto"/>
      </w:pPr>
    </w:p>
    <w:p w:rsidR="00D26526" w:rsidRDefault="00D26526" w:rsidP="00006E54">
      <w:pPr>
        <w:widowControl/>
        <w:autoSpaceDE w:val="0"/>
        <w:autoSpaceDN w:val="0"/>
        <w:adjustRightInd w:val="0"/>
        <w:spacing w:line="276" w:lineRule="auto"/>
      </w:pPr>
      <w:r>
        <w:t>The action you will need to take depend</w:t>
      </w:r>
      <w:r w:rsidR="00456D2F">
        <w:t>s</w:t>
      </w:r>
      <w:r>
        <w:t xml:space="preserve"> on which of the following categories apply to you.</w:t>
      </w:r>
    </w:p>
    <w:p w:rsidR="00744B2C" w:rsidRDefault="00744B2C" w:rsidP="00006E54">
      <w:pPr>
        <w:widowControl/>
        <w:autoSpaceDE w:val="0"/>
        <w:autoSpaceDN w:val="0"/>
        <w:adjustRightInd w:val="0"/>
        <w:spacing w:line="276" w:lineRule="auto"/>
      </w:pPr>
    </w:p>
    <w:tbl>
      <w:tblPr>
        <w:tblStyle w:val="TableGrid"/>
        <w:tblW w:w="10031" w:type="dxa"/>
        <w:tblLook w:val="04A0"/>
      </w:tblPr>
      <w:tblGrid>
        <w:gridCol w:w="3227"/>
        <w:gridCol w:w="5386"/>
        <w:gridCol w:w="1418"/>
      </w:tblGrid>
      <w:tr w:rsidR="00744B2C" w:rsidRPr="000D424C" w:rsidTr="000D424C">
        <w:trPr>
          <w:gridAfter w:val="1"/>
          <w:wAfter w:w="1418" w:type="dxa"/>
        </w:trPr>
        <w:tc>
          <w:tcPr>
            <w:tcW w:w="3227" w:type="dxa"/>
            <w:shd w:val="clear" w:color="auto" w:fill="BFBFBF" w:themeFill="background1" w:themeFillShade="BF"/>
          </w:tcPr>
          <w:p w:rsidR="00744B2C" w:rsidRPr="000D424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0D424C">
              <w:rPr>
                <w:b/>
                <w:i/>
              </w:rPr>
              <w:t>What is your situation?</w:t>
            </w:r>
          </w:p>
          <w:p w:rsidR="00744B2C" w:rsidRPr="000D424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744B2C" w:rsidRPr="000D424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0D424C">
              <w:rPr>
                <w:b/>
                <w:i/>
              </w:rPr>
              <w:t>Action required</w:t>
            </w:r>
          </w:p>
        </w:tc>
      </w:tr>
      <w:tr w:rsidR="00744B2C" w:rsidTr="000D424C">
        <w:trPr>
          <w:gridAfter w:val="1"/>
          <w:wAfter w:w="1418" w:type="dxa"/>
        </w:trPr>
        <w:tc>
          <w:tcPr>
            <w:tcW w:w="3227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  <w:r w:rsidRPr="000D424C">
              <w:rPr>
                <w:b/>
              </w:rPr>
              <w:t>You still own</w:t>
            </w:r>
            <w:r>
              <w:t xml:space="preserve"> an affected dishwasher </w:t>
            </w:r>
            <w:r w:rsidRPr="000D424C">
              <w:rPr>
                <w:u w:val="single"/>
              </w:rPr>
              <w:t>and</w:t>
            </w:r>
            <w:r>
              <w:t xml:space="preserve"> have not taken any action in relation to this product issue </w:t>
            </w:r>
            <w:r w:rsidRPr="000D424C">
              <w:rPr>
                <w:u w:val="single"/>
              </w:rPr>
              <w:t>and</w:t>
            </w:r>
            <w:r>
              <w:t xml:space="preserve"> would like to have your dishwasher repaired</w:t>
            </w:r>
          </w:p>
        </w:tc>
        <w:tc>
          <w:tcPr>
            <w:tcW w:w="5386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  <w:r>
              <w:t xml:space="preserve">You </w:t>
            </w:r>
            <w:r w:rsidRPr="000D424C">
              <w:t>can either</w:t>
            </w:r>
            <w:r>
              <w:t>: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</w:p>
          <w:p w:rsidR="00744B2C" w:rsidRDefault="00744B2C" w:rsidP="00006E54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 w:rsidRPr="000D424C">
              <w:t xml:space="preserve">visit the dedicated repair website located at </w:t>
            </w:r>
            <w:hyperlink r:id="rId9" w:history="1">
              <w:r w:rsidR="00F758F0" w:rsidRPr="00DA7D01">
                <w:rPr>
                  <w:rStyle w:val="Hyperlink"/>
                </w:rPr>
                <w:t>www.bosch-home.com.au/repair</w:t>
              </w:r>
            </w:hyperlink>
            <w:r>
              <w:t>;</w:t>
            </w:r>
            <w:r w:rsidRPr="000D424C">
              <w:t xml:space="preserve"> or </w:t>
            </w:r>
          </w:p>
          <w:p w:rsidR="00744B2C" w:rsidRDefault="00744B2C" w:rsidP="00006E54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ind w:left="780"/>
            </w:pPr>
          </w:p>
          <w:p w:rsidR="004717D9" w:rsidRDefault="00744B2C" w:rsidP="00006E54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0D424C">
              <w:t>call</w:t>
            </w:r>
            <w:proofErr w:type="gramEnd"/>
            <w:r w:rsidRPr="000D424C">
              <w:t xml:space="preserve"> the </w:t>
            </w:r>
            <w:r w:rsidR="00FF4357">
              <w:t xml:space="preserve">Bosch Repair Team </w:t>
            </w:r>
            <w:r w:rsidRPr="000D424C">
              <w:t xml:space="preserve">on </w:t>
            </w:r>
            <w:r w:rsidR="00FF4357">
              <w:t>1300 851 644</w:t>
            </w:r>
            <w:r w:rsidRPr="000D424C">
              <w:t xml:space="preserve"> to organise an authorised and trained repair agent to visit </w:t>
            </w:r>
            <w:r>
              <w:t>your</w:t>
            </w:r>
            <w:r w:rsidRPr="000D424C">
              <w:t xml:space="preserve"> home to replace the </w:t>
            </w:r>
            <w:r w:rsidR="00F758F0">
              <w:t>dishwasher's control module</w:t>
            </w:r>
            <w:r w:rsidRPr="000D424C">
              <w:t xml:space="preserve">. 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</w:p>
        </w:tc>
      </w:tr>
      <w:tr w:rsidR="00744B2C" w:rsidTr="000D424C">
        <w:tc>
          <w:tcPr>
            <w:tcW w:w="3227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  <w:r w:rsidRPr="000D424C">
              <w:rPr>
                <w:b/>
              </w:rPr>
              <w:t>You still own</w:t>
            </w:r>
            <w:r>
              <w:t xml:space="preserve"> an affected dishwasher </w:t>
            </w:r>
            <w:r w:rsidRPr="000D424C">
              <w:rPr>
                <w:u w:val="single"/>
              </w:rPr>
              <w:t>and</w:t>
            </w:r>
            <w:r>
              <w:t xml:space="preserve"> have not taken any action in relation to this product issue </w:t>
            </w:r>
            <w:r w:rsidRPr="000D424C">
              <w:rPr>
                <w:u w:val="single"/>
              </w:rPr>
              <w:t>and</w:t>
            </w:r>
            <w:r>
              <w:t xml:space="preserve"> have decided </w:t>
            </w:r>
            <w:r w:rsidRPr="00BB5CBD">
              <w:rPr>
                <w:b/>
              </w:rPr>
              <w:t>not</w:t>
            </w:r>
            <w:r>
              <w:t xml:space="preserve"> to have your dishwasher repaired</w:t>
            </w:r>
          </w:p>
        </w:tc>
        <w:tc>
          <w:tcPr>
            <w:tcW w:w="5386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You must do either of the following: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2041C" w:rsidRDefault="00744B2C" w:rsidP="00006E5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put</w:t>
            </w:r>
            <w:r w:rsidRPr="00CF572D">
              <w:t xml:space="preserve"> a tick in the box </w:t>
            </w:r>
            <w:r>
              <w:t xml:space="preserve">to the right </w:t>
            </w:r>
            <w:r w:rsidRPr="000D424C">
              <w:rPr>
                <w:u w:val="single"/>
              </w:rPr>
              <w:t>and</w:t>
            </w:r>
            <w:r w:rsidRPr="00CF572D">
              <w:t xml:space="preserve"> return this letter in</w:t>
            </w:r>
            <w:r>
              <w:t xml:space="preserve"> the prepaid envelope enclosed; </w:t>
            </w:r>
          </w:p>
          <w:p w:rsidR="00744B2C" w:rsidRDefault="00744B2C" w:rsidP="00006E54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OR</w:t>
            </w:r>
          </w:p>
          <w:p w:rsidR="00744B2C" w:rsidRDefault="00744B2C" w:rsidP="00006E54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Default="00744B2C" w:rsidP="00006E5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AU"/>
              </w:rPr>
            </w:pPr>
            <w:proofErr w:type="gramStart"/>
            <w:r w:rsidRPr="000D424C">
              <w:rPr>
                <w:lang w:val="en-AU"/>
              </w:rPr>
              <w:t>visit</w:t>
            </w:r>
            <w:proofErr w:type="gramEnd"/>
            <w:r w:rsidR="00F758F0">
              <w:rPr>
                <w:lang w:val="en-AU"/>
              </w:rPr>
              <w:t xml:space="preserve"> </w:t>
            </w:r>
            <w:hyperlink r:id="rId10" w:history="1">
              <w:r w:rsidR="00F758F0" w:rsidRPr="00DA7D01">
                <w:rPr>
                  <w:rStyle w:val="Hyperlink"/>
                </w:rPr>
                <w:t>www.bosch-home.com.au/repair</w:t>
              </w:r>
            </w:hyperlink>
            <w:r w:rsidR="00F758F0">
              <w:t xml:space="preserve"> </w:t>
            </w:r>
            <w:r w:rsidRPr="000D424C">
              <w:rPr>
                <w:lang w:val="en-AU"/>
              </w:rPr>
              <w:t>to register this information with us.</w:t>
            </w:r>
          </w:p>
          <w:p w:rsidR="0012041C" w:rsidRPr="000D424C" w:rsidRDefault="0012041C" w:rsidP="00006E54">
            <w:pPr>
              <w:pStyle w:val="ListParagraph"/>
              <w:spacing w:line="276" w:lineRule="auto"/>
              <w:jc w:val="both"/>
              <w:rPr>
                <w:lang w:val="en-AU"/>
              </w:rPr>
            </w:pPr>
          </w:p>
        </w:tc>
        <w:tc>
          <w:tcPr>
            <w:tcW w:w="1418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</w:p>
        </w:tc>
      </w:tr>
      <w:tr w:rsidR="00744B2C" w:rsidTr="000D424C">
        <w:tc>
          <w:tcPr>
            <w:tcW w:w="3227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  <w:r w:rsidRPr="000D424C">
              <w:rPr>
                <w:b/>
              </w:rPr>
              <w:t>You still own</w:t>
            </w:r>
            <w:r>
              <w:t xml:space="preserve"> an affected dishwasher but it is no longer being used</w:t>
            </w:r>
          </w:p>
        </w:tc>
        <w:tc>
          <w:tcPr>
            <w:tcW w:w="5386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You must do either of the following: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Default="00744B2C" w:rsidP="00006E5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put</w:t>
            </w:r>
            <w:r w:rsidRPr="00CF572D">
              <w:t xml:space="preserve"> a tick in the box </w:t>
            </w:r>
            <w:r>
              <w:t xml:space="preserve">to the right </w:t>
            </w:r>
            <w:r w:rsidRPr="000D424C">
              <w:rPr>
                <w:u w:val="single"/>
              </w:rPr>
              <w:t>and</w:t>
            </w:r>
            <w:r w:rsidRPr="00CF572D">
              <w:t xml:space="preserve"> return this letter i</w:t>
            </w:r>
            <w:r>
              <w:t>n the prepaid envelope enclosed; OR</w:t>
            </w:r>
          </w:p>
          <w:p w:rsidR="00744B2C" w:rsidRDefault="00744B2C" w:rsidP="00006E54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Default="00744B2C" w:rsidP="00F16E3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gramStart"/>
            <w:r w:rsidRPr="000D424C">
              <w:rPr>
                <w:lang w:val="en-AU"/>
              </w:rPr>
              <w:t>visit</w:t>
            </w:r>
            <w:proofErr w:type="gramEnd"/>
            <w:r w:rsidR="00F758F0">
              <w:rPr>
                <w:lang w:val="en-AU"/>
              </w:rPr>
              <w:t xml:space="preserve"> </w:t>
            </w:r>
            <w:hyperlink r:id="rId11" w:history="1">
              <w:r w:rsidR="00F758F0" w:rsidRPr="00DA7D01">
                <w:rPr>
                  <w:rStyle w:val="Hyperlink"/>
                </w:rPr>
                <w:t>www.bosch-home.com.au/repair</w:t>
              </w:r>
            </w:hyperlink>
            <w:r w:rsidR="00F758F0">
              <w:t xml:space="preserve"> </w:t>
            </w:r>
            <w:r w:rsidRPr="000D424C">
              <w:rPr>
                <w:lang w:val="en-AU"/>
              </w:rPr>
              <w:t>to register this information with us.</w:t>
            </w:r>
          </w:p>
        </w:tc>
        <w:tc>
          <w:tcPr>
            <w:tcW w:w="1418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</w:p>
        </w:tc>
      </w:tr>
      <w:tr w:rsidR="00744B2C" w:rsidTr="000D424C">
        <w:tc>
          <w:tcPr>
            <w:tcW w:w="3227" w:type="dxa"/>
          </w:tcPr>
          <w:p w:rsidR="00F16E3F" w:rsidRDefault="00F16E3F" w:rsidP="00006E5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  <w:r w:rsidRPr="000D424C">
              <w:rPr>
                <w:b/>
              </w:rPr>
              <w:lastRenderedPageBreak/>
              <w:t>You once owned</w:t>
            </w:r>
            <w:r>
              <w:t>, but have disposed of, one of the affected Bosch branded dishwashers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386" w:type="dxa"/>
          </w:tcPr>
          <w:p w:rsidR="00F16E3F" w:rsidRDefault="00F16E3F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You must do either of the following: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Default="00744B2C" w:rsidP="00006E54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put</w:t>
            </w:r>
            <w:r w:rsidRPr="00CF572D">
              <w:t xml:space="preserve"> a tick in the box </w:t>
            </w:r>
            <w:r>
              <w:t xml:space="preserve">to the right </w:t>
            </w:r>
            <w:r w:rsidRPr="000D424C">
              <w:rPr>
                <w:u w:val="single"/>
              </w:rPr>
              <w:t>and</w:t>
            </w:r>
            <w:r w:rsidRPr="00CF572D">
              <w:t xml:space="preserve"> return this letter in</w:t>
            </w:r>
            <w:r>
              <w:t xml:space="preserve"> the prepaid envelope enclosed; OR </w:t>
            </w:r>
          </w:p>
          <w:p w:rsidR="00744B2C" w:rsidRDefault="00744B2C" w:rsidP="00006E54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Pr="00F758F0" w:rsidRDefault="00744B2C" w:rsidP="00006E5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AU"/>
              </w:rPr>
            </w:pPr>
            <w:proofErr w:type="gramStart"/>
            <w:r w:rsidRPr="00F758F0">
              <w:rPr>
                <w:lang w:val="en-AU"/>
              </w:rPr>
              <w:t>visit</w:t>
            </w:r>
            <w:proofErr w:type="gramEnd"/>
            <w:r w:rsidRPr="00F758F0">
              <w:rPr>
                <w:lang w:val="en-AU"/>
              </w:rPr>
              <w:t xml:space="preserve"> </w:t>
            </w:r>
            <w:hyperlink r:id="rId12" w:history="1">
              <w:r w:rsidR="00F758F0" w:rsidRPr="00DA7D01">
                <w:rPr>
                  <w:rStyle w:val="Hyperlink"/>
                </w:rPr>
                <w:t>www.bosch-home.com.au/repair</w:t>
              </w:r>
            </w:hyperlink>
            <w:r w:rsidR="00F758F0">
              <w:t xml:space="preserve"> </w:t>
            </w:r>
            <w:r w:rsidRPr="00F758F0">
              <w:rPr>
                <w:lang w:val="en-AU"/>
              </w:rPr>
              <w:t>to register this information with us.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</w:pPr>
          </w:p>
        </w:tc>
      </w:tr>
      <w:tr w:rsidR="00744B2C" w:rsidTr="000D424C">
        <w:trPr>
          <w:gridAfter w:val="1"/>
          <w:wAfter w:w="1418" w:type="dxa"/>
        </w:trPr>
        <w:tc>
          <w:tcPr>
            <w:tcW w:w="3227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lastRenderedPageBreak/>
              <w:t xml:space="preserve">You once owned </w:t>
            </w:r>
            <w:r>
              <w:t>one of the affected dishwashers but y</w:t>
            </w:r>
            <w:r w:rsidRPr="000D424C">
              <w:t>ou</w:t>
            </w:r>
            <w:r w:rsidRPr="00CF572D">
              <w:t xml:space="preserve"> have passed</w:t>
            </w:r>
            <w:r>
              <w:t>, or sold,</w:t>
            </w:r>
            <w:r w:rsidRPr="00CF572D">
              <w:t xml:space="preserve"> your dishwasher to someone else</w:t>
            </w:r>
            <w:r>
              <w:t xml:space="preserve"> (e.g. you have moved house) 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386" w:type="dxa"/>
          </w:tcPr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You must do the following:</w:t>
            </w:r>
          </w:p>
          <w:p w:rsidR="00744B2C" w:rsidRDefault="00744B2C" w:rsidP="00006E5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Default="00744B2C" w:rsidP="00006E54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provide</w:t>
            </w:r>
            <w:r w:rsidRPr="00CF572D">
              <w:t xml:space="preserve"> </w:t>
            </w:r>
            <w:r>
              <w:t>the new owner of the dishwasher with</w:t>
            </w:r>
            <w:r w:rsidRPr="00CF572D">
              <w:t xml:space="preserve"> this letter so </w:t>
            </w:r>
            <w:r>
              <w:t xml:space="preserve">that </w:t>
            </w:r>
            <w:r w:rsidRPr="00CF572D">
              <w:t xml:space="preserve">they can contact </w:t>
            </w:r>
            <w:r>
              <w:t>us via the hotline or the dedicated website; and</w:t>
            </w:r>
          </w:p>
          <w:p w:rsidR="00744B2C" w:rsidRDefault="00744B2C" w:rsidP="00006E54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44B2C" w:rsidRDefault="00FF4357" w:rsidP="00006E54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if</w:t>
            </w:r>
            <w:proofErr w:type="gramEnd"/>
            <w:r>
              <w:t xml:space="preserve"> known, </w:t>
            </w:r>
            <w:r w:rsidR="00744B2C">
              <w:t>provide us with the name, address and phone number of the new owner.</w:t>
            </w:r>
          </w:p>
          <w:p w:rsidR="00744B2C" w:rsidRDefault="00744B2C" w:rsidP="00006E54">
            <w:pPr>
              <w:pStyle w:val="ListParagraph"/>
              <w:widowControl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4B2C" w:rsidTr="000D424C">
        <w:trPr>
          <w:gridAfter w:val="1"/>
          <w:wAfter w:w="1418" w:type="dxa"/>
        </w:trPr>
        <w:tc>
          <w:tcPr>
            <w:tcW w:w="3227" w:type="dxa"/>
          </w:tcPr>
          <w:p w:rsidR="00744B2C" w:rsidRPr="00CF572D" w:rsidRDefault="00744B2C" w:rsidP="00006E54">
            <w:pPr>
              <w:spacing w:line="276" w:lineRule="auto"/>
            </w:pPr>
            <w:r>
              <w:t>Y</w:t>
            </w:r>
            <w:r w:rsidRPr="00CF572D">
              <w:t xml:space="preserve">ou have </w:t>
            </w:r>
            <w:r>
              <w:t xml:space="preserve">already contacted us and had the repair undertaken </w:t>
            </w:r>
          </w:p>
        </w:tc>
        <w:tc>
          <w:tcPr>
            <w:tcW w:w="5386" w:type="dxa"/>
          </w:tcPr>
          <w:p w:rsidR="00F758F0" w:rsidRPr="007C4570" w:rsidRDefault="00744B2C" w:rsidP="00006E54">
            <w:pPr>
              <w:spacing w:line="276" w:lineRule="auto"/>
            </w:pPr>
            <w:r w:rsidRPr="007C4570">
              <w:rPr>
                <w:lang w:val="en-AU"/>
              </w:rPr>
              <w:t>Please provide us with your feedback on the repair by visiting:</w:t>
            </w:r>
            <w:r w:rsidR="00405092">
              <w:rPr>
                <w:lang w:val="en-AU"/>
              </w:rPr>
              <w:t xml:space="preserve"> </w:t>
            </w:r>
            <w:bookmarkStart w:id="8" w:name="_GoBack"/>
            <w:bookmarkEnd w:id="8"/>
            <w:r w:rsidR="00466833" w:rsidRPr="00405092">
              <w:fldChar w:fldCharType="begin"/>
            </w:r>
            <w:r w:rsidR="00F758F0" w:rsidRPr="007C4570">
              <w:instrText xml:space="preserve"> HYPERLINK "http://www.bosch-home.com.au/repair" </w:instrText>
            </w:r>
            <w:r w:rsidR="00466833" w:rsidRPr="00405092">
              <w:fldChar w:fldCharType="separate"/>
            </w:r>
            <w:r w:rsidR="00F758F0" w:rsidRPr="007C4570">
              <w:rPr>
                <w:rStyle w:val="Hyperlink"/>
              </w:rPr>
              <w:t>www.bosch-home.com.au/repair</w:t>
            </w:r>
            <w:r w:rsidR="00466833" w:rsidRPr="00405092">
              <w:fldChar w:fldCharType="end"/>
            </w:r>
            <w:r w:rsidR="00F758F0" w:rsidRPr="007C4570">
              <w:t xml:space="preserve"> </w:t>
            </w:r>
          </w:p>
          <w:p w:rsidR="00744B2C" w:rsidRPr="007C4570" w:rsidRDefault="00744B2C" w:rsidP="00006E54">
            <w:pPr>
              <w:spacing w:line="276" w:lineRule="auto"/>
            </w:pPr>
          </w:p>
        </w:tc>
      </w:tr>
    </w:tbl>
    <w:p w:rsidR="00744B2C" w:rsidRDefault="00744B2C" w:rsidP="00006E54">
      <w:pPr>
        <w:widowControl/>
        <w:autoSpaceDE w:val="0"/>
        <w:autoSpaceDN w:val="0"/>
        <w:adjustRightInd w:val="0"/>
        <w:spacing w:line="276" w:lineRule="auto"/>
      </w:pPr>
    </w:p>
    <w:p w:rsidR="00FE2BF9" w:rsidRDefault="00FE2BF9" w:rsidP="00F16E3F">
      <w:pPr>
        <w:widowControl/>
        <w:spacing w:line="240" w:lineRule="auto"/>
      </w:pPr>
      <w:r w:rsidRPr="00CF572D">
        <w:t>You</w:t>
      </w:r>
      <w:r>
        <w:t xml:space="preserve">r personal safety and continued </w:t>
      </w:r>
      <w:r w:rsidRPr="00CF572D">
        <w:t>satisfaction is of utmost importance to us.</w:t>
      </w:r>
      <w:r>
        <w:t xml:space="preserve">  Furthermore, </w:t>
      </w:r>
      <w:r w:rsidR="00CF572D" w:rsidRPr="00CF572D">
        <w:t>BSH takes pride in offering safe products of high quality</w:t>
      </w:r>
      <w:r w:rsidR="00CF572D">
        <w:t xml:space="preserve"> and we sincerely apologise for </w:t>
      </w:r>
      <w:r w:rsidR="00CF572D" w:rsidRPr="00CF572D">
        <w:t>any inconvenience that this</w:t>
      </w:r>
      <w:r w:rsidR="00CF572D">
        <w:t xml:space="preserve"> </w:t>
      </w:r>
      <w:r w:rsidR="00456D2F">
        <w:t>product safety repair action</w:t>
      </w:r>
      <w:r w:rsidR="00CF572D" w:rsidRPr="00CF572D">
        <w:t xml:space="preserve"> may cause. </w:t>
      </w:r>
    </w:p>
    <w:p w:rsidR="00FE2BF9" w:rsidRDefault="00FE2BF9" w:rsidP="00006E54">
      <w:pPr>
        <w:spacing w:line="276" w:lineRule="auto"/>
        <w:jc w:val="both"/>
      </w:pPr>
    </w:p>
    <w:p w:rsidR="00FE2BF9" w:rsidRDefault="00507EA8" w:rsidP="00006E54">
      <w:pPr>
        <w:spacing w:line="276" w:lineRule="auto"/>
        <w:jc w:val="both"/>
      </w:pPr>
      <w:r>
        <w:t xml:space="preserve">Please contact </w:t>
      </w:r>
      <w:r w:rsidR="00FF4357">
        <w:t xml:space="preserve">the Bosch Repair Team on </w:t>
      </w:r>
      <w:r>
        <w:t xml:space="preserve">our </w:t>
      </w:r>
      <w:r w:rsidR="00C05C7D">
        <w:t>dedicated, toll-free</w:t>
      </w:r>
      <w:r w:rsidR="00C05C7D" w:rsidRPr="00CF572D">
        <w:t xml:space="preserve"> helpline on </w:t>
      </w:r>
      <w:r w:rsidR="00C05C7D" w:rsidRPr="00405092">
        <w:t xml:space="preserve">1300 </w:t>
      </w:r>
      <w:r w:rsidR="00FF4357" w:rsidRPr="007C4570">
        <w:t>851 644</w:t>
      </w:r>
      <w:r w:rsidR="00C05C7D" w:rsidRPr="007C4570">
        <w:t xml:space="preserve"> between 9am – 5pm AEDT Monday to Friday if you need further information.</w:t>
      </w:r>
    </w:p>
    <w:p w:rsidR="00F758F0" w:rsidRDefault="00F758F0" w:rsidP="00006E54">
      <w:pPr>
        <w:spacing w:line="276" w:lineRule="auto"/>
        <w:jc w:val="both"/>
      </w:pPr>
    </w:p>
    <w:p w:rsidR="00F7344D" w:rsidRDefault="00025DCB" w:rsidP="00006E54">
      <w:pPr>
        <w:spacing w:line="276" w:lineRule="auto"/>
        <w:jc w:val="both"/>
      </w:pPr>
      <w:r>
        <w:t>Your</w:t>
      </w:r>
      <w:r w:rsidR="00F16E3F">
        <w:t>s</w:t>
      </w:r>
      <w:r>
        <w:t xml:space="preserve"> faithfully</w:t>
      </w:r>
    </w:p>
    <w:p w:rsidR="00F7344D" w:rsidRDefault="00F7344D" w:rsidP="00006E54">
      <w:pPr>
        <w:spacing w:line="276" w:lineRule="auto"/>
        <w:jc w:val="both"/>
      </w:pPr>
    </w:p>
    <w:p w:rsidR="00006E54" w:rsidRDefault="00006E54" w:rsidP="00006E54">
      <w:pPr>
        <w:spacing w:line="276" w:lineRule="auto"/>
        <w:jc w:val="both"/>
      </w:pPr>
    </w:p>
    <w:p w:rsidR="00006E54" w:rsidRDefault="00006E54" w:rsidP="00006E54">
      <w:pPr>
        <w:spacing w:line="276" w:lineRule="auto"/>
        <w:jc w:val="both"/>
      </w:pPr>
    </w:p>
    <w:p w:rsidR="00AA42AD" w:rsidRDefault="00AA42AD" w:rsidP="00006E54">
      <w:pPr>
        <w:spacing w:line="276" w:lineRule="auto"/>
        <w:jc w:val="both"/>
      </w:pPr>
    </w:p>
    <w:p w:rsidR="001210B8" w:rsidRPr="00CC4E9B" w:rsidRDefault="00D15CE6" w:rsidP="00006E54">
      <w:pPr>
        <w:spacing w:line="276" w:lineRule="auto"/>
        <w:jc w:val="both"/>
        <w:rPr>
          <w:b/>
        </w:rPr>
      </w:pPr>
      <w:r>
        <w:rPr>
          <w:b/>
        </w:rPr>
        <w:t>Daniel Bobik</w:t>
      </w:r>
    </w:p>
    <w:p w:rsidR="00D15CE6" w:rsidRPr="00F9581E" w:rsidRDefault="00D15CE6" w:rsidP="00006E54">
      <w:pPr>
        <w:spacing w:line="276" w:lineRule="auto"/>
      </w:pPr>
      <w:r w:rsidRPr="00F9581E">
        <w:t>Product Action Leader</w:t>
      </w:r>
    </w:p>
    <w:p w:rsidR="00D15CE6" w:rsidRDefault="00D15CE6" w:rsidP="00006E54">
      <w:pPr>
        <w:spacing w:line="276" w:lineRule="auto"/>
      </w:pPr>
      <w:r>
        <w:t>National Marketing Manager</w:t>
      </w:r>
    </w:p>
    <w:p w:rsidR="00406266" w:rsidRDefault="001210B8" w:rsidP="00006E54">
      <w:pPr>
        <w:spacing w:line="276" w:lineRule="auto"/>
        <w:jc w:val="both"/>
      </w:pPr>
      <w:r w:rsidRPr="00CC4E9B">
        <w:t>BSH Home Appliances Pty Ltd</w:t>
      </w:r>
    </w:p>
    <w:p w:rsidR="00025DCB" w:rsidRDefault="00025DCB" w:rsidP="00006E54">
      <w:pPr>
        <w:spacing w:line="276" w:lineRule="auto"/>
        <w:jc w:val="both"/>
      </w:pPr>
    </w:p>
    <w:p w:rsidR="00F16E3F" w:rsidRDefault="00025DCB" w:rsidP="00006E54">
      <w:pPr>
        <w:spacing w:line="276" w:lineRule="auto"/>
        <w:jc w:val="both"/>
      </w:pPr>
      <w:r>
        <w:t>Enclosure</w:t>
      </w:r>
      <w:r w:rsidR="00FF4357">
        <w:t>s</w:t>
      </w:r>
      <w:r>
        <w:t xml:space="preserve"> (</w:t>
      </w:r>
      <w:r w:rsidR="00FF4357">
        <w:t>2</w:t>
      </w:r>
      <w:r>
        <w:t>)</w:t>
      </w:r>
    </w:p>
    <w:p w:rsidR="00F16E3F" w:rsidRDefault="00F16E3F">
      <w:pPr>
        <w:widowControl/>
        <w:spacing w:line="240" w:lineRule="auto"/>
      </w:pPr>
      <w:r>
        <w:br w:type="page"/>
      </w:r>
    </w:p>
    <w:p w:rsidR="00025DCB" w:rsidRPr="00406266" w:rsidRDefault="00F16E3F" w:rsidP="00006E54">
      <w:pPr>
        <w:spacing w:line="276" w:lineRule="auto"/>
        <w:jc w:val="bot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6181725" cy="8956961"/>
            <wp:effectExtent l="19050" t="0" r="9525" b="0"/>
            <wp:docPr id="2" name="Picture 1" descr="BSH_Recall_Ad_Template_2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H_Recall_Ad_Template_200m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95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DCB" w:rsidRPr="00406266" w:rsidSect="00166191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095" w:right="1134" w:bottom="1622" w:left="1134" w:header="539" w:footer="505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92" w:rsidRDefault="00D45392">
      <w:r>
        <w:separator/>
      </w:r>
    </w:p>
  </w:endnote>
  <w:endnote w:type="continuationSeparator" w:id="0">
    <w:p w:rsidR="00D45392" w:rsidRDefault="00D4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F" w:rsidRDefault="00466833">
    <w:pPr>
      <w:pStyle w:val="Footer"/>
    </w:pPr>
    <w:fldSimple w:instr=" DOCVARIABLE  CUFooterText \* MERGEFORMAT " w:fldLock="1">
      <w:r w:rsidR="00840EA9">
        <w:t>Legal\308689111.5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F9" w:rsidRDefault="00FE2BF9">
    <w:pPr>
      <w:pStyle w:val="Footer"/>
      <w:pBdr>
        <w:bottom w:val="single" w:sz="6" w:space="1" w:color="auto"/>
      </w:pBdr>
    </w:pPr>
    <w:r>
      <w:rPr>
        <w:sz w:val="16"/>
      </w:rPr>
      <w:t>BOSCH AND SIEMENS HOME APPLIANCES GROUP</w:t>
    </w:r>
  </w:p>
  <w:p w:rsidR="00FE2BF9" w:rsidRDefault="00FE2BF9" w:rsidP="00B24BEB">
    <w:pPr>
      <w:tabs>
        <w:tab w:val="right" w:pos="9923"/>
      </w:tabs>
      <w:jc w:val="both"/>
      <w:rPr>
        <w:sz w:val="14"/>
      </w:rPr>
    </w:pPr>
    <w:r>
      <w:rPr>
        <w:sz w:val="14"/>
      </w:rPr>
      <w:t>ABN: 22 109 198 405</w:t>
    </w:r>
  </w:p>
  <w:p w:rsidR="00FE2BF9" w:rsidRDefault="00FE2BF9" w:rsidP="0068234A">
    <w:pPr>
      <w:tabs>
        <w:tab w:val="right" w:pos="9923"/>
      </w:tabs>
      <w:spacing w:line="180" w:lineRule="atLeast"/>
      <w:jc w:val="both"/>
      <w:rPr>
        <w:sz w:val="14"/>
      </w:rPr>
    </w:pPr>
    <w:r>
      <w:rPr>
        <w:sz w:val="14"/>
      </w:rPr>
      <w:t xml:space="preserve">Postal Address: </w:t>
    </w:r>
    <w:smartTag w:uri="urn:schemas-microsoft-com:office:smarttags" w:element="address">
      <w:smartTag w:uri="urn:schemas-microsoft-com:office:smarttags" w:element="Street">
        <w:r>
          <w:rPr>
            <w:sz w:val="14"/>
          </w:rPr>
          <w:t>P.O. Box 505</w:t>
        </w:r>
      </w:smartTag>
      <w:r>
        <w:rPr>
          <w:sz w:val="14"/>
        </w:rPr>
        <w:t xml:space="preserve">, </w:t>
      </w:r>
      <w:proofErr w:type="spellStart"/>
      <w:smartTag w:uri="urn:schemas-microsoft-com:office:smarttags" w:element="City">
        <w:r>
          <w:rPr>
            <w:sz w:val="14"/>
          </w:rPr>
          <w:t>Moorabbin</w:t>
        </w:r>
      </w:smartTag>
      <w:proofErr w:type="spellEnd"/>
      <w:r>
        <w:rPr>
          <w:sz w:val="14"/>
        </w:rPr>
        <w:t xml:space="preserve">, </w:t>
      </w:r>
      <w:smartTag w:uri="urn:schemas-microsoft-com:office:smarttags" w:element="State">
        <w:r>
          <w:rPr>
            <w:sz w:val="14"/>
          </w:rPr>
          <w:t>Victoria</w:t>
        </w:r>
      </w:smartTag>
    </w:smartTag>
    <w:r>
      <w:rPr>
        <w:sz w:val="14"/>
      </w:rPr>
      <w:t xml:space="preserve"> 3189, </w:t>
    </w:r>
    <w:smartTag w:uri="urn:schemas-microsoft-com:office:smarttags" w:element="country-region">
      <w:smartTag w:uri="urn:schemas-microsoft-com:office:smarttags" w:element="place">
        <w:r>
          <w:rPr>
            <w:sz w:val="14"/>
          </w:rPr>
          <w:t>Australia</w:t>
        </w:r>
      </w:smartTag>
    </w:smartTag>
  </w:p>
  <w:p w:rsidR="00FE2BF9" w:rsidRDefault="00FE2BF9" w:rsidP="0068234A">
    <w:pPr>
      <w:tabs>
        <w:tab w:val="right" w:pos="9923"/>
      </w:tabs>
      <w:spacing w:line="180" w:lineRule="atLeast"/>
      <w:jc w:val="both"/>
      <w:rPr>
        <w:sz w:val="14"/>
      </w:rPr>
    </w:pPr>
    <w:r>
      <w:rPr>
        <w:sz w:val="14"/>
      </w:rPr>
      <w:t xml:space="preserve">Visiting Address: </w:t>
    </w:r>
    <w:smartTag w:uri="urn:schemas-microsoft-com:office:smarttags" w:element="address">
      <w:smartTag w:uri="urn:schemas-microsoft-com:office:smarttags" w:element="Street">
        <w:r>
          <w:rPr>
            <w:sz w:val="14"/>
          </w:rPr>
          <w:t>7-9 Arco Lane</w:t>
        </w:r>
      </w:smartTag>
      <w:r>
        <w:rPr>
          <w:sz w:val="14"/>
        </w:rPr>
        <w:t xml:space="preserve">, </w:t>
      </w:r>
      <w:smartTag w:uri="urn:schemas-microsoft-com:office:smarttags" w:element="City">
        <w:r>
          <w:rPr>
            <w:sz w:val="14"/>
          </w:rPr>
          <w:t>Heatherton</w:t>
        </w:r>
      </w:smartTag>
      <w:r>
        <w:rPr>
          <w:sz w:val="14"/>
        </w:rPr>
        <w:t xml:space="preserve">, </w:t>
      </w:r>
      <w:smartTag w:uri="urn:schemas-microsoft-com:office:smarttags" w:element="State">
        <w:r>
          <w:rPr>
            <w:sz w:val="14"/>
          </w:rPr>
          <w:t>Victoria</w:t>
        </w:r>
      </w:smartTag>
    </w:smartTag>
    <w:r>
      <w:rPr>
        <w:sz w:val="14"/>
      </w:rPr>
      <w:t xml:space="preserve"> 3202, </w:t>
    </w:r>
    <w:smartTag w:uri="urn:schemas-microsoft-com:office:smarttags" w:element="country-region">
      <w:smartTag w:uri="urn:schemas-microsoft-com:office:smarttags" w:element="place">
        <w:r>
          <w:rPr>
            <w:sz w:val="14"/>
          </w:rPr>
          <w:t>Australia</w:t>
        </w:r>
      </w:smartTag>
    </w:smartTag>
  </w:p>
  <w:p w:rsidR="00FE2BF9" w:rsidRDefault="00466833" w:rsidP="0068234A">
    <w:pPr>
      <w:pStyle w:val="Footer"/>
      <w:spacing w:line="180" w:lineRule="atLeast"/>
    </w:pPr>
    <w:fldSimple w:instr=" DOCVARIABLE  CUFooterText \* MERGEFORMAT " w:fldLock="1">
      <w:r w:rsidR="00840EA9">
        <w:t>Legal\308689111.5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92" w:rsidRDefault="00D45392">
      <w:r>
        <w:separator/>
      </w:r>
    </w:p>
  </w:footnote>
  <w:footnote w:type="continuationSeparator" w:id="0">
    <w:p w:rsidR="00D45392" w:rsidRDefault="00D4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F" w:rsidRDefault="00466833">
    <w:pPr>
      <w:pStyle w:val="Header"/>
    </w:pPr>
    <w:r w:rsidRPr="00466833"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cuwatermark" style="position:absolute;margin-left:0;margin-top:0;width:349.5pt;height:181.4pt;rotation:315;z-index:251663360;mso-position-horizontal:center;mso-position-horizontal-relative:margin;mso-position-vertical:center;mso-position-vertical-relative:margin" filled="f" fillcolor="#e8e8e8" strokecolor="#cacaca" strokeweight="2pt">
          <v:shadow color="#868686"/>
          <v:textpath style="font-family:&quot;Arial Black&quot;;font-size:1in;v-text-kern:t" trim="t" fitpath="t" string="Draft"/>
          <o:lock v:ext="edit" aspectratio="t"/>
          <w10:wrap side="larges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F9" w:rsidRDefault="00FE2BF9">
    <w:pPr>
      <w:pStyle w:val="Header"/>
      <w:tabs>
        <w:tab w:val="clear" w:pos="4536"/>
        <w:tab w:val="clear" w:pos="9072"/>
        <w:tab w:val="right" w:pos="9639"/>
      </w:tabs>
      <w:rPr>
        <w:noProof/>
      </w:rPr>
    </w:pPr>
  </w:p>
  <w:p w:rsidR="00FE2BF9" w:rsidRDefault="00FE2BF9">
    <w:pPr>
      <w:framePr w:w="2160" w:h="683" w:hSpace="180" w:wrap="auto" w:vAnchor="text" w:hAnchor="text" w:x="7512" w:y="154"/>
      <w:spacing w:line="240" w:lineRule="auto"/>
      <w:rPr>
        <w:noProof/>
        <w:sz w:val="20"/>
      </w:rPr>
    </w:pPr>
    <w:r>
      <w:rPr>
        <w:noProof/>
        <w:sz w:val="20"/>
        <w:lang w:val="en-AU" w:eastAsia="en-AU"/>
      </w:rPr>
      <w:drawing>
        <wp:inline distT="0" distB="0" distL="0" distR="0">
          <wp:extent cx="1362075" cy="428625"/>
          <wp:effectExtent l="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BF9" w:rsidRDefault="00FE2BF9">
    <w:pPr>
      <w:pStyle w:val="Header"/>
      <w:tabs>
        <w:tab w:val="clear" w:pos="4536"/>
        <w:tab w:val="clear" w:pos="9072"/>
        <w:tab w:val="right" w:pos="9639"/>
      </w:tabs>
      <w:rPr>
        <w:sz w:val="65"/>
      </w:rPr>
    </w:pPr>
    <w:r>
      <w:rPr>
        <w:sz w:val="65"/>
      </w:rPr>
      <w:tab/>
    </w:r>
  </w:p>
  <w:p w:rsidR="00FE2BF9" w:rsidRDefault="00FE2BF9" w:rsidP="00FE2BF9">
    <w:pPr>
      <w:pStyle w:val="Header"/>
      <w:pBdr>
        <w:top w:val="single" w:sz="6" w:space="3" w:color="auto"/>
      </w:pBdr>
      <w:tabs>
        <w:tab w:val="clear" w:pos="4536"/>
        <w:tab w:val="clear" w:pos="9072"/>
      </w:tabs>
      <w:spacing w:before="100" w:line="-20" w:lineRule="auto"/>
      <w:ind w:left="40"/>
      <w:rPr>
        <w:sz w:val="8"/>
      </w:rPr>
    </w:pPr>
  </w:p>
  <w:p w:rsidR="00FE2BF9" w:rsidRDefault="00FE2BF9">
    <w:pPr>
      <w:pStyle w:val="Header"/>
      <w:tabs>
        <w:tab w:val="clear" w:pos="4536"/>
        <w:tab w:val="clear" w:pos="9072"/>
      </w:tabs>
      <w:spacing w:line="-140" w:lineRule="auto"/>
      <w:rPr>
        <w:caps/>
        <w:spacing w:val="35"/>
        <w:sz w:val="16"/>
        <w:lang w:val="en-US"/>
      </w:rPr>
    </w:pPr>
    <w:r>
      <w:rPr>
        <w:caps/>
        <w:spacing w:val="35"/>
        <w:sz w:val="16"/>
        <w:lang w:val="en-US"/>
      </w:rPr>
      <w:t>BSH HOME APPLIANCES PTy. LTD.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F9" w:rsidRDefault="00FE2BF9">
    <w:pPr>
      <w:pStyle w:val="Header"/>
      <w:tabs>
        <w:tab w:val="clear" w:pos="4536"/>
        <w:tab w:val="clear" w:pos="9072"/>
        <w:tab w:val="right" w:pos="9639"/>
      </w:tabs>
      <w:rPr>
        <w:noProof/>
      </w:rPr>
    </w:pPr>
  </w:p>
  <w:p w:rsidR="00FE2BF9" w:rsidRDefault="00FE2BF9">
    <w:pPr>
      <w:framePr w:w="2160" w:h="683" w:hSpace="180" w:wrap="auto" w:vAnchor="text" w:hAnchor="text" w:x="7512" w:y="154"/>
      <w:spacing w:line="240" w:lineRule="auto"/>
      <w:rPr>
        <w:noProof/>
        <w:sz w:val="20"/>
      </w:rPr>
    </w:pPr>
    <w:r>
      <w:rPr>
        <w:noProof/>
        <w:sz w:val="20"/>
        <w:lang w:val="en-AU" w:eastAsia="en-AU"/>
      </w:rPr>
      <w:drawing>
        <wp:inline distT="0" distB="0" distL="0" distR="0">
          <wp:extent cx="1362075" cy="428625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BF9" w:rsidRDefault="00FE2BF9">
    <w:pPr>
      <w:pStyle w:val="Header"/>
      <w:tabs>
        <w:tab w:val="clear" w:pos="4536"/>
        <w:tab w:val="clear" w:pos="9072"/>
        <w:tab w:val="right" w:pos="9639"/>
      </w:tabs>
      <w:rPr>
        <w:sz w:val="65"/>
      </w:rPr>
    </w:pPr>
    <w:r>
      <w:rPr>
        <w:sz w:val="65"/>
      </w:rPr>
      <w:tab/>
    </w:r>
  </w:p>
  <w:p w:rsidR="00FE2BF9" w:rsidRDefault="00FE2BF9" w:rsidP="00FE2BF9">
    <w:pPr>
      <w:pStyle w:val="Header"/>
      <w:pBdr>
        <w:top w:val="single" w:sz="6" w:space="3" w:color="auto"/>
      </w:pBdr>
      <w:tabs>
        <w:tab w:val="clear" w:pos="4536"/>
        <w:tab w:val="clear" w:pos="9072"/>
      </w:tabs>
      <w:spacing w:before="100" w:line="-20" w:lineRule="auto"/>
      <w:ind w:left="40"/>
      <w:rPr>
        <w:sz w:val="8"/>
      </w:rPr>
    </w:pPr>
  </w:p>
  <w:p w:rsidR="00FE2BF9" w:rsidRPr="00A7095C" w:rsidRDefault="00FE2BF9">
    <w:pPr>
      <w:pStyle w:val="Header"/>
      <w:tabs>
        <w:tab w:val="clear" w:pos="4536"/>
        <w:tab w:val="clear" w:pos="9072"/>
      </w:tabs>
      <w:spacing w:line="-140" w:lineRule="auto"/>
      <w:rPr>
        <w:caps/>
        <w:spacing w:val="35"/>
        <w:sz w:val="16"/>
        <w:lang w:val="en-AU"/>
      </w:rPr>
    </w:pPr>
    <w:r w:rsidRPr="00A7095C">
      <w:rPr>
        <w:caps/>
        <w:spacing w:val="35"/>
        <w:sz w:val="16"/>
        <w:lang w:val="en-AU"/>
      </w:rPr>
      <w:t>BSH home appliances ptY. ltd.</w:t>
    </w:r>
  </w:p>
  <w:p w:rsidR="00FE2BF9" w:rsidRPr="00A7095C" w:rsidRDefault="00FE2BF9">
    <w:pPr>
      <w:pStyle w:val="Header"/>
      <w:tabs>
        <w:tab w:val="clear" w:pos="4536"/>
        <w:tab w:val="clear" w:pos="9072"/>
      </w:tabs>
      <w:spacing w:line="-140" w:lineRule="auto"/>
      <w:rPr>
        <w:caps/>
        <w:spacing w:val="35"/>
        <w:sz w:val="16"/>
        <w:lang w:val="en-AU"/>
      </w:rPr>
    </w:pPr>
  </w:p>
  <w:p w:rsidR="00FE2BF9" w:rsidRPr="00A7095C" w:rsidRDefault="00FE2BF9" w:rsidP="00166191">
    <w:pPr>
      <w:pStyle w:val="Header"/>
      <w:tabs>
        <w:tab w:val="clear" w:pos="4536"/>
        <w:tab w:val="clear" w:pos="9072"/>
      </w:tabs>
      <w:spacing w:line="-140" w:lineRule="auto"/>
      <w:rPr>
        <w:caps/>
        <w:spacing w:val="35"/>
        <w:sz w:val="16"/>
        <w:lang w:val="en-AU"/>
      </w:rPr>
    </w:pPr>
    <w:r>
      <w:rPr>
        <w:caps/>
        <w:spacing w:val="35"/>
        <w:sz w:val="16"/>
        <w:lang w:val="en-A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FC"/>
    <w:multiLevelType w:val="hybridMultilevel"/>
    <w:tmpl w:val="1868AA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AA1B54"/>
    <w:multiLevelType w:val="hybridMultilevel"/>
    <w:tmpl w:val="1B725828"/>
    <w:lvl w:ilvl="0" w:tplc="EB70C4CC">
      <w:start w:val="1"/>
      <w:numFmt w:val="decimal"/>
      <w:lvlText w:val="Q. 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lang w:val="en-GB"/>
      </w:rPr>
    </w:lvl>
    <w:lvl w:ilvl="1" w:tplc="746A6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CF3F57"/>
    <w:multiLevelType w:val="hybridMultilevel"/>
    <w:tmpl w:val="B5341E36"/>
    <w:lvl w:ilvl="0" w:tplc="630E6D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90291"/>
    <w:multiLevelType w:val="hybridMultilevel"/>
    <w:tmpl w:val="5562F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0B81"/>
    <w:multiLevelType w:val="hybridMultilevel"/>
    <w:tmpl w:val="FEC68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07E8F"/>
    <w:multiLevelType w:val="hybridMultilevel"/>
    <w:tmpl w:val="5192C3C0"/>
    <w:lvl w:ilvl="0" w:tplc="1DB04F06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910D1"/>
    <w:multiLevelType w:val="hybridMultilevel"/>
    <w:tmpl w:val="7A7C55D4"/>
    <w:lvl w:ilvl="0" w:tplc="324E4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E1D39"/>
    <w:multiLevelType w:val="hybridMultilevel"/>
    <w:tmpl w:val="90E64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CUFooterText" w:val="Legal\308689111.5"/>
  </w:docVars>
  <w:rsids>
    <w:rsidRoot w:val="0068234A"/>
    <w:rsid w:val="0000001C"/>
    <w:rsid w:val="000005D2"/>
    <w:rsid w:val="000006FF"/>
    <w:rsid w:val="000009D6"/>
    <w:rsid w:val="00000EB9"/>
    <w:rsid w:val="000014CF"/>
    <w:rsid w:val="00001A9B"/>
    <w:rsid w:val="00001AB6"/>
    <w:rsid w:val="00001CC5"/>
    <w:rsid w:val="0000224A"/>
    <w:rsid w:val="000022FD"/>
    <w:rsid w:val="000023EB"/>
    <w:rsid w:val="000024DE"/>
    <w:rsid w:val="00002C32"/>
    <w:rsid w:val="0000312C"/>
    <w:rsid w:val="00003673"/>
    <w:rsid w:val="00003A46"/>
    <w:rsid w:val="00003BD4"/>
    <w:rsid w:val="00003DC9"/>
    <w:rsid w:val="00003FBF"/>
    <w:rsid w:val="00004F68"/>
    <w:rsid w:val="000055CD"/>
    <w:rsid w:val="000056E5"/>
    <w:rsid w:val="00005E93"/>
    <w:rsid w:val="0000651C"/>
    <w:rsid w:val="00006E54"/>
    <w:rsid w:val="0000708B"/>
    <w:rsid w:val="00007157"/>
    <w:rsid w:val="000074A8"/>
    <w:rsid w:val="00007B6B"/>
    <w:rsid w:val="00007C4F"/>
    <w:rsid w:val="00010142"/>
    <w:rsid w:val="000101D8"/>
    <w:rsid w:val="00010325"/>
    <w:rsid w:val="000104AA"/>
    <w:rsid w:val="00010888"/>
    <w:rsid w:val="000109F6"/>
    <w:rsid w:val="0001103D"/>
    <w:rsid w:val="00011405"/>
    <w:rsid w:val="00011442"/>
    <w:rsid w:val="000116DA"/>
    <w:rsid w:val="000118E4"/>
    <w:rsid w:val="00011B32"/>
    <w:rsid w:val="000122A4"/>
    <w:rsid w:val="00012487"/>
    <w:rsid w:val="0001281B"/>
    <w:rsid w:val="0001304B"/>
    <w:rsid w:val="000130DC"/>
    <w:rsid w:val="000134A3"/>
    <w:rsid w:val="0001379C"/>
    <w:rsid w:val="0001384A"/>
    <w:rsid w:val="00013CDA"/>
    <w:rsid w:val="0001421F"/>
    <w:rsid w:val="0001440E"/>
    <w:rsid w:val="00014677"/>
    <w:rsid w:val="00014FA2"/>
    <w:rsid w:val="00015389"/>
    <w:rsid w:val="00015683"/>
    <w:rsid w:val="000159BB"/>
    <w:rsid w:val="00015CF6"/>
    <w:rsid w:val="00015DF4"/>
    <w:rsid w:val="00015E5A"/>
    <w:rsid w:val="00015E9D"/>
    <w:rsid w:val="000164A0"/>
    <w:rsid w:val="00016E80"/>
    <w:rsid w:val="00017D3D"/>
    <w:rsid w:val="000201ED"/>
    <w:rsid w:val="0002034C"/>
    <w:rsid w:val="0002036E"/>
    <w:rsid w:val="00020475"/>
    <w:rsid w:val="0002064E"/>
    <w:rsid w:val="000207E5"/>
    <w:rsid w:val="0002081D"/>
    <w:rsid w:val="00020905"/>
    <w:rsid w:val="00020BDD"/>
    <w:rsid w:val="0002114E"/>
    <w:rsid w:val="000213B8"/>
    <w:rsid w:val="00021B60"/>
    <w:rsid w:val="000220F1"/>
    <w:rsid w:val="00022233"/>
    <w:rsid w:val="00022373"/>
    <w:rsid w:val="00022624"/>
    <w:rsid w:val="00023170"/>
    <w:rsid w:val="00023640"/>
    <w:rsid w:val="00023924"/>
    <w:rsid w:val="00023D73"/>
    <w:rsid w:val="00023F38"/>
    <w:rsid w:val="00024978"/>
    <w:rsid w:val="00024A36"/>
    <w:rsid w:val="00024D33"/>
    <w:rsid w:val="00025515"/>
    <w:rsid w:val="0002561D"/>
    <w:rsid w:val="00025753"/>
    <w:rsid w:val="0002578D"/>
    <w:rsid w:val="000258EC"/>
    <w:rsid w:val="00025DCB"/>
    <w:rsid w:val="00026D3D"/>
    <w:rsid w:val="000270F6"/>
    <w:rsid w:val="000273EF"/>
    <w:rsid w:val="00027832"/>
    <w:rsid w:val="00027CAC"/>
    <w:rsid w:val="00027D08"/>
    <w:rsid w:val="00027E68"/>
    <w:rsid w:val="00030019"/>
    <w:rsid w:val="00030297"/>
    <w:rsid w:val="00030298"/>
    <w:rsid w:val="000303B0"/>
    <w:rsid w:val="00030B4D"/>
    <w:rsid w:val="00030C63"/>
    <w:rsid w:val="00030CA8"/>
    <w:rsid w:val="000310A1"/>
    <w:rsid w:val="0003146D"/>
    <w:rsid w:val="00031CCE"/>
    <w:rsid w:val="00031F2C"/>
    <w:rsid w:val="00032274"/>
    <w:rsid w:val="00032535"/>
    <w:rsid w:val="0003258E"/>
    <w:rsid w:val="00033723"/>
    <w:rsid w:val="000339D1"/>
    <w:rsid w:val="00034185"/>
    <w:rsid w:val="000341AE"/>
    <w:rsid w:val="00034AA4"/>
    <w:rsid w:val="00034C36"/>
    <w:rsid w:val="00034C9B"/>
    <w:rsid w:val="00034D05"/>
    <w:rsid w:val="00034D44"/>
    <w:rsid w:val="00035441"/>
    <w:rsid w:val="00035788"/>
    <w:rsid w:val="00035CE8"/>
    <w:rsid w:val="000365A8"/>
    <w:rsid w:val="00036A1E"/>
    <w:rsid w:val="00036F80"/>
    <w:rsid w:val="00037040"/>
    <w:rsid w:val="00037274"/>
    <w:rsid w:val="000372D7"/>
    <w:rsid w:val="00037467"/>
    <w:rsid w:val="000375F3"/>
    <w:rsid w:val="00037667"/>
    <w:rsid w:val="000379BE"/>
    <w:rsid w:val="00037BF0"/>
    <w:rsid w:val="00037F0A"/>
    <w:rsid w:val="0004044A"/>
    <w:rsid w:val="00040BBD"/>
    <w:rsid w:val="00040CC5"/>
    <w:rsid w:val="00040F80"/>
    <w:rsid w:val="00040F9C"/>
    <w:rsid w:val="00041844"/>
    <w:rsid w:val="000418DD"/>
    <w:rsid w:val="00041ED6"/>
    <w:rsid w:val="00041F00"/>
    <w:rsid w:val="00042180"/>
    <w:rsid w:val="0004226E"/>
    <w:rsid w:val="000422D8"/>
    <w:rsid w:val="0004238D"/>
    <w:rsid w:val="00042487"/>
    <w:rsid w:val="0004296A"/>
    <w:rsid w:val="00042AEA"/>
    <w:rsid w:val="00042CA6"/>
    <w:rsid w:val="00042EF2"/>
    <w:rsid w:val="000430F5"/>
    <w:rsid w:val="000435AD"/>
    <w:rsid w:val="0004440A"/>
    <w:rsid w:val="0004492C"/>
    <w:rsid w:val="00044A87"/>
    <w:rsid w:val="00044B5E"/>
    <w:rsid w:val="00044E58"/>
    <w:rsid w:val="00044FA2"/>
    <w:rsid w:val="0004512B"/>
    <w:rsid w:val="000453BA"/>
    <w:rsid w:val="00045418"/>
    <w:rsid w:val="00045796"/>
    <w:rsid w:val="00045A5D"/>
    <w:rsid w:val="00046113"/>
    <w:rsid w:val="000461D4"/>
    <w:rsid w:val="00046231"/>
    <w:rsid w:val="00046562"/>
    <w:rsid w:val="000469CB"/>
    <w:rsid w:val="00046B5D"/>
    <w:rsid w:val="0005015F"/>
    <w:rsid w:val="00050366"/>
    <w:rsid w:val="000503F6"/>
    <w:rsid w:val="000504D7"/>
    <w:rsid w:val="000504F2"/>
    <w:rsid w:val="00050C7F"/>
    <w:rsid w:val="000510E3"/>
    <w:rsid w:val="00051347"/>
    <w:rsid w:val="00051648"/>
    <w:rsid w:val="00051682"/>
    <w:rsid w:val="00051757"/>
    <w:rsid w:val="00051C2A"/>
    <w:rsid w:val="00051E5D"/>
    <w:rsid w:val="000529E9"/>
    <w:rsid w:val="00052BD1"/>
    <w:rsid w:val="00052FBF"/>
    <w:rsid w:val="00053714"/>
    <w:rsid w:val="00053A2A"/>
    <w:rsid w:val="00053C92"/>
    <w:rsid w:val="00054C2C"/>
    <w:rsid w:val="00055385"/>
    <w:rsid w:val="000553CC"/>
    <w:rsid w:val="00055672"/>
    <w:rsid w:val="00055EFF"/>
    <w:rsid w:val="00055F51"/>
    <w:rsid w:val="000561D9"/>
    <w:rsid w:val="00056299"/>
    <w:rsid w:val="00056434"/>
    <w:rsid w:val="00056A5A"/>
    <w:rsid w:val="00056AA0"/>
    <w:rsid w:val="00056B4D"/>
    <w:rsid w:val="00056BCD"/>
    <w:rsid w:val="00056C00"/>
    <w:rsid w:val="00056CD2"/>
    <w:rsid w:val="0005743C"/>
    <w:rsid w:val="00057CAE"/>
    <w:rsid w:val="00057E52"/>
    <w:rsid w:val="00057F68"/>
    <w:rsid w:val="000603F3"/>
    <w:rsid w:val="0006060D"/>
    <w:rsid w:val="0006075C"/>
    <w:rsid w:val="00060A2A"/>
    <w:rsid w:val="00061179"/>
    <w:rsid w:val="00061391"/>
    <w:rsid w:val="000614B4"/>
    <w:rsid w:val="00061613"/>
    <w:rsid w:val="000616D8"/>
    <w:rsid w:val="00061BAD"/>
    <w:rsid w:val="00061F50"/>
    <w:rsid w:val="00062497"/>
    <w:rsid w:val="0006283F"/>
    <w:rsid w:val="00062BED"/>
    <w:rsid w:val="00062CAF"/>
    <w:rsid w:val="00063080"/>
    <w:rsid w:val="000631F4"/>
    <w:rsid w:val="0006379A"/>
    <w:rsid w:val="000639D8"/>
    <w:rsid w:val="00064CC2"/>
    <w:rsid w:val="0006534A"/>
    <w:rsid w:val="0006599B"/>
    <w:rsid w:val="00065AC3"/>
    <w:rsid w:val="00066141"/>
    <w:rsid w:val="000667B2"/>
    <w:rsid w:val="000675A6"/>
    <w:rsid w:val="000675F2"/>
    <w:rsid w:val="00067918"/>
    <w:rsid w:val="00067974"/>
    <w:rsid w:val="00067D0E"/>
    <w:rsid w:val="00067D59"/>
    <w:rsid w:val="00067F42"/>
    <w:rsid w:val="000700F8"/>
    <w:rsid w:val="00070C96"/>
    <w:rsid w:val="00071133"/>
    <w:rsid w:val="000711A4"/>
    <w:rsid w:val="0007143A"/>
    <w:rsid w:val="000714A2"/>
    <w:rsid w:val="0007152F"/>
    <w:rsid w:val="00071728"/>
    <w:rsid w:val="00071776"/>
    <w:rsid w:val="00071BD8"/>
    <w:rsid w:val="00071FF8"/>
    <w:rsid w:val="00072955"/>
    <w:rsid w:val="00073499"/>
    <w:rsid w:val="0007355C"/>
    <w:rsid w:val="000737F3"/>
    <w:rsid w:val="00073811"/>
    <w:rsid w:val="00074593"/>
    <w:rsid w:val="00074B63"/>
    <w:rsid w:val="00075402"/>
    <w:rsid w:val="00075AFC"/>
    <w:rsid w:val="0007679D"/>
    <w:rsid w:val="00076CBD"/>
    <w:rsid w:val="00076CF1"/>
    <w:rsid w:val="0007796A"/>
    <w:rsid w:val="00077CF6"/>
    <w:rsid w:val="00077E60"/>
    <w:rsid w:val="00077EA4"/>
    <w:rsid w:val="00080185"/>
    <w:rsid w:val="0008029C"/>
    <w:rsid w:val="00080DB7"/>
    <w:rsid w:val="0008119C"/>
    <w:rsid w:val="00081268"/>
    <w:rsid w:val="00081898"/>
    <w:rsid w:val="000819C9"/>
    <w:rsid w:val="00081C9B"/>
    <w:rsid w:val="00082700"/>
    <w:rsid w:val="00082C29"/>
    <w:rsid w:val="00083310"/>
    <w:rsid w:val="00083647"/>
    <w:rsid w:val="00083928"/>
    <w:rsid w:val="00083ACF"/>
    <w:rsid w:val="00083E84"/>
    <w:rsid w:val="00083F27"/>
    <w:rsid w:val="00084200"/>
    <w:rsid w:val="00084257"/>
    <w:rsid w:val="000842CB"/>
    <w:rsid w:val="000844B1"/>
    <w:rsid w:val="00084F9C"/>
    <w:rsid w:val="00085646"/>
    <w:rsid w:val="0008582F"/>
    <w:rsid w:val="000859C5"/>
    <w:rsid w:val="00085F0B"/>
    <w:rsid w:val="00086FB1"/>
    <w:rsid w:val="000871E8"/>
    <w:rsid w:val="00087A50"/>
    <w:rsid w:val="00087ACD"/>
    <w:rsid w:val="00087B25"/>
    <w:rsid w:val="00087D30"/>
    <w:rsid w:val="000901A5"/>
    <w:rsid w:val="000908A7"/>
    <w:rsid w:val="00090BB8"/>
    <w:rsid w:val="000911F2"/>
    <w:rsid w:val="000912CA"/>
    <w:rsid w:val="00091580"/>
    <w:rsid w:val="000919F7"/>
    <w:rsid w:val="00091B24"/>
    <w:rsid w:val="00091BB5"/>
    <w:rsid w:val="00091F36"/>
    <w:rsid w:val="0009231D"/>
    <w:rsid w:val="000925DA"/>
    <w:rsid w:val="00092BDB"/>
    <w:rsid w:val="00093168"/>
    <w:rsid w:val="0009336F"/>
    <w:rsid w:val="000933C1"/>
    <w:rsid w:val="00093D3D"/>
    <w:rsid w:val="00093E4E"/>
    <w:rsid w:val="000945AB"/>
    <w:rsid w:val="000948E6"/>
    <w:rsid w:val="00094916"/>
    <w:rsid w:val="00094CB5"/>
    <w:rsid w:val="00094E1A"/>
    <w:rsid w:val="000951B2"/>
    <w:rsid w:val="000953FC"/>
    <w:rsid w:val="0009541B"/>
    <w:rsid w:val="00095731"/>
    <w:rsid w:val="00095888"/>
    <w:rsid w:val="000959CD"/>
    <w:rsid w:val="00095A8C"/>
    <w:rsid w:val="00096033"/>
    <w:rsid w:val="000969D4"/>
    <w:rsid w:val="00096B9E"/>
    <w:rsid w:val="00096D9D"/>
    <w:rsid w:val="00096E03"/>
    <w:rsid w:val="00097E18"/>
    <w:rsid w:val="000A034C"/>
    <w:rsid w:val="000A08AD"/>
    <w:rsid w:val="000A0D2E"/>
    <w:rsid w:val="000A0E4D"/>
    <w:rsid w:val="000A0E8D"/>
    <w:rsid w:val="000A10C5"/>
    <w:rsid w:val="000A13E6"/>
    <w:rsid w:val="000A148F"/>
    <w:rsid w:val="000A1658"/>
    <w:rsid w:val="000A283B"/>
    <w:rsid w:val="000A2876"/>
    <w:rsid w:val="000A2A1D"/>
    <w:rsid w:val="000A31B1"/>
    <w:rsid w:val="000A3C98"/>
    <w:rsid w:val="000A4441"/>
    <w:rsid w:val="000A4AB1"/>
    <w:rsid w:val="000A4ADE"/>
    <w:rsid w:val="000A4FE3"/>
    <w:rsid w:val="000A5297"/>
    <w:rsid w:val="000A6DA3"/>
    <w:rsid w:val="000A6F38"/>
    <w:rsid w:val="000A7B6E"/>
    <w:rsid w:val="000B00B8"/>
    <w:rsid w:val="000B056C"/>
    <w:rsid w:val="000B0815"/>
    <w:rsid w:val="000B0A86"/>
    <w:rsid w:val="000B0C6C"/>
    <w:rsid w:val="000B130A"/>
    <w:rsid w:val="000B1439"/>
    <w:rsid w:val="000B1539"/>
    <w:rsid w:val="000B18E8"/>
    <w:rsid w:val="000B1A29"/>
    <w:rsid w:val="000B1C78"/>
    <w:rsid w:val="000B1C98"/>
    <w:rsid w:val="000B1DF7"/>
    <w:rsid w:val="000B2651"/>
    <w:rsid w:val="000B26EE"/>
    <w:rsid w:val="000B2C51"/>
    <w:rsid w:val="000B3770"/>
    <w:rsid w:val="000B3B29"/>
    <w:rsid w:val="000B4566"/>
    <w:rsid w:val="000B45F3"/>
    <w:rsid w:val="000B4612"/>
    <w:rsid w:val="000B50B7"/>
    <w:rsid w:val="000B52C3"/>
    <w:rsid w:val="000B5370"/>
    <w:rsid w:val="000B53E1"/>
    <w:rsid w:val="000B551E"/>
    <w:rsid w:val="000B5636"/>
    <w:rsid w:val="000B5E1D"/>
    <w:rsid w:val="000B620A"/>
    <w:rsid w:val="000B7521"/>
    <w:rsid w:val="000B7B1A"/>
    <w:rsid w:val="000B7B3A"/>
    <w:rsid w:val="000C0663"/>
    <w:rsid w:val="000C0831"/>
    <w:rsid w:val="000C0AEE"/>
    <w:rsid w:val="000C0BEB"/>
    <w:rsid w:val="000C0F3E"/>
    <w:rsid w:val="000C1809"/>
    <w:rsid w:val="000C19D6"/>
    <w:rsid w:val="000C1DA8"/>
    <w:rsid w:val="000C2170"/>
    <w:rsid w:val="000C293B"/>
    <w:rsid w:val="000C2B97"/>
    <w:rsid w:val="000C34BC"/>
    <w:rsid w:val="000C3705"/>
    <w:rsid w:val="000C372A"/>
    <w:rsid w:val="000C389B"/>
    <w:rsid w:val="000C3AEE"/>
    <w:rsid w:val="000C46CC"/>
    <w:rsid w:val="000C4822"/>
    <w:rsid w:val="000C4D39"/>
    <w:rsid w:val="000C5397"/>
    <w:rsid w:val="000C58B3"/>
    <w:rsid w:val="000C58E7"/>
    <w:rsid w:val="000C5A60"/>
    <w:rsid w:val="000C653B"/>
    <w:rsid w:val="000C6700"/>
    <w:rsid w:val="000C6801"/>
    <w:rsid w:val="000C6D53"/>
    <w:rsid w:val="000C7061"/>
    <w:rsid w:val="000C7398"/>
    <w:rsid w:val="000C74C4"/>
    <w:rsid w:val="000C7CF2"/>
    <w:rsid w:val="000D05CC"/>
    <w:rsid w:val="000D111A"/>
    <w:rsid w:val="000D11F8"/>
    <w:rsid w:val="000D163E"/>
    <w:rsid w:val="000D1A0F"/>
    <w:rsid w:val="000D1A8D"/>
    <w:rsid w:val="000D1F47"/>
    <w:rsid w:val="000D2018"/>
    <w:rsid w:val="000D2125"/>
    <w:rsid w:val="000D22F1"/>
    <w:rsid w:val="000D2704"/>
    <w:rsid w:val="000D2962"/>
    <w:rsid w:val="000D2A11"/>
    <w:rsid w:val="000D2AD8"/>
    <w:rsid w:val="000D341B"/>
    <w:rsid w:val="000D3870"/>
    <w:rsid w:val="000D3AEB"/>
    <w:rsid w:val="000D3C7A"/>
    <w:rsid w:val="000D3E9A"/>
    <w:rsid w:val="000D46AE"/>
    <w:rsid w:val="000D560F"/>
    <w:rsid w:val="000D5755"/>
    <w:rsid w:val="000D5781"/>
    <w:rsid w:val="000D57D7"/>
    <w:rsid w:val="000D5C80"/>
    <w:rsid w:val="000D628B"/>
    <w:rsid w:val="000D65E7"/>
    <w:rsid w:val="000D67C7"/>
    <w:rsid w:val="000D787B"/>
    <w:rsid w:val="000D7921"/>
    <w:rsid w:val="000D7C59"/>
    <w:rsid w:val="000D7D9B"/>
    <w:rsid w:val="000D7F47"/>
    <w:rsid w:val="000E0A4D"/>
    <w:rsid w:val="000E0FB8"/>
    <w:rsid w:val="000E15D8"/>
    <w:rsid w:val="000E2012"/>
    <w:rsid w:val="000E2434"/>
    <w:rsid w:val="000E2447"/>
    <w:rsid w:val="000E2460"/>
    <w:rsid w:val="000E267C"/>
    <w:rsid w:val="000E269F"/>
    <w:rsid w:val="000E292D"/>
    <w:rsid w:val="000E3433"/>
    <w:rsid w:val="000E34D0"/>
    <w:rsid w:val="000E3590"/>
    <w:rsid w:val="000E41DC"/>
    <w:rsid w:val="000E50EF"/>
    <w:rsid w:val="000E5AF7"/>
    <w:rsid w:val="000E5B34"/>
    <w:rsid w:val="000E5DC6"/>
    <w:rsid w:val="000E5EEF"/>
    <w:rsid w:val="000E6EBF"/>
    <w:rsid w:val="000E72F6"/>
    <w:rsid w:val="000E7333"/>
    <w:rsid w:val="000E7581"/>
    <w:rsid w:val="000F0290"/>
    <w:rsid w:val="000F048D"/>
    <w:rsid w:val="000F049C"/>
    <w:rsid w:val="000F0665"/>
    <w:rsid w:val="000F083E"/>
    <w:rsid w:val="000F0C57"/>
    <w:rsid w:val="000F0D0C"/>
    <w:rsid w:val="000F10CC"/>
    <w:rsid w:val="000F135A"/>
    <w:rsid w:val="000F14CD"/>
    <w:rsid w:val="000F1657"/>
    <w:rsid w:val="000F174D"/>
    <w:rsid w:val="000F17FA"/>
    <w:rsid w:val="000F1C3C"/>
    <w:rsid w:val="000F219C"/>
    <w:rsid w:val="000F2413"/>
    <w:rsid w:val="000F2750"/>
    <w:rsid w:val="000F2B4A"/>
    <w:rsid w:val="000F2F6F"/>
    <w:rsid w:val="000F3047"/>
    <w:rsid w:val="000F32E7"/>
    <w:rsid w:val="000F350C"/>
    <w:rsid w:val="000F38A4"/>
    <w:rsid w:val="000F3C32"/>
    <w:rsid w:val="000F3E8A"/>
    <w:rsid w:val="000F40C9"/>
    <w:rsid w:val="000F441E"/>
    <w:rsid w:val="000F4FB4"/>
    <w:rsid w:val="000F5717"/>
    <w:rsid w:val="000F578B"/>
    <w:rsid w:val="000F60D1"/>
    <w:rsid w:val="000F6116"/>
    <w:rsid w:val="000F67EA"/>
    <w:rsid w:val="000F688C"/>
    <w:rsid w:val="000F69DA"/>
    <w:rsid w:val="000F6A07"/>
    <w:rsid w:val="000F709F"/>
    <w:rsid w:val="000F73C5"/>
    <w:rsid w:val="001001AA"/>
    <w:rsid w:val="001009E7"/>
    <w:rsid w:val="00100A19"/>
    <w:rsid w:val="00100C7C"/>
    <w:rsid w:val="00100D25"/>
    <w:rsid w:val="00100F11"/>
    <w:rsid w:val="00101A38"/>
    <w:rsid w:val="00102170"/>
    <w:rsid w:val="00102394"/>
    <w:rsid w:val="001033B0"/>
    <w:rsid w:val="00103CE8"/>
    <w:rsid w:val="00103D00"/>
    <w:rsid w:val="00103DF8"/>
    <w:rsid w:val="001049F2"/>
    <w:rsid w:val="00104CCF"/>
    <w:rsid w:val="00104F39"/>
    <w:rsid w:val="001051EC"/>
    <w:rsid w:val="00105D1E"/>
    <w:rsid w:val="00105DF5"/>
    <w:rsid w:val="00105EF2"/>
    <w:rsid w:val="001060A9"/>
    <w:rsid w:val="001065A3"/>
    <w:rsid w:val="00106997"/>
    <w:rsid w:val="00107137"/>
    <w:rsid w:val="001078A5"/>
    <w:rsid w:val="00107E7F"/>
    <w:rsid w:val="00110057"/>
    <w:rsid w:val="00110140"/>
    <w:rsid w:val="00110169"/>
    <w:rsid w:val="0011031A"/>
    <w:rsid w:val="00110416"/>
    <w:rsid w:val="00110497"/>
    <w:rsid w:val="001104AB"/>
    <w:rsid w:val="001105A8"/>
    <w:rsid w:val="0011080D"/>
    <w:rsid w:val="00110AFB"/>
    <w:rsid w:val="00110BC7"/>
    <w:rsid w:val="00110CEF"/>
    <w:rsid w:val="0011131D"/>
    <w:rsid w:val="00111540"/>
    <w:rsid w:val="00111545"/>
    <w:rsid w:val="0011159A"/>
    <w:rsid w:val="00111D6C"/>
    <w:rsid w:val="0011262F"/>
    <w:rsid w:val="00112B9B"/>
    <w:rsid w:val="00112CDD"/>
    <w:rsid w:val="00112FC0"/>
    <w:rsid w:val="00113051"/>
    <w:rsid w:val="00113211"/>
    <w:rsid w:val="00113ABE"/>
    <w:rsid w:val="00113ED1"/>
    <w:rsid w:val="00114197"/>
    <w:rsid w:val="00114347"/>
    <w:rsid w:val="0011459F"/>
    <w:rsid w:val="00114AC0"/>
    <w:rsid w:val="00114E6F"/>
    <w:rsid w:val="0011509E"/>
    <w:rsid w:val="001154C1"/>
    <w:rsid w:val="0011575D"/>
    <w:rsid w:val="00115A5E"/>
    <w:rsid w:val="00115ADE"/>
    <w:rsid w:val="00115DC6"/>
    <w:rsid w:val="001161BF"/>
    <w:rsid w:val="001161E5"/>
    <w:rsid w:val="00116258"/>
    <w:rsid w:val="001167F5"/>
    <w:rsid w:val="00116E9A"/>
    <w:rsid w:val="001170D1"/>
    <w:rsid w:val="00117854"/>
    <w:rsid w:val="00117899"/>
    <w:rsid w:val="0011792A"/>
    <w:rsid w:val="00117CFF"/>
    <w:rsid w:val="00120049"/>
    <w:rsid w:val="00120276"/>
    <w:rsid w:val="0012041C"/>
    <w:rsid w:val="001204EF"/>
    <w:rsid w:val="00120D25"/>
    <w:rsid w:val="00120E55"/>
    <w:rsid w:val="00120ED8"/>
    <w:rsid w:val="001210B8"/>
    <w:rsid w:val="0012182D"/>
    <w:rsid w:val="001219E9"/>
    <w:rsid w:val="00121DF1"/>
    <w:rsid w:val="00121FCD"/>
    <w:rsid w:val="0012214C"/>
    <w:rsid w:val="001221EE"/>
    <w:rsid w:val="0012280D"/>
    <w:rsid w:val="001233CA"/>
    <w:rsid w:val="001240EA"/>
    <w:rsid w:val="0012493C"/>
    <w:rsid w:val="00124FC8"/>
    <w:rsid w:val="0012558B"/>
    <w:rsid w:val="001258F5"/>
    <w:rsid w:val="00125A34"/>
    <w:rsid w:val="00125E9F"/>
    <w:rsid w:val="00125F70"/>
    <w:rsid w:val="00126108"/>
    <w:rsid w:val="00126206"/>
    <w:rsid w:val="0012642B"/>
    <w:rsid w:val="00126B65"/>
    <w:rsid w:val="00126F32"/>
    <w:rsid w:val="001277B4"/>
    <w:rsid w:val="001277F2"/>
    <w:rsid w:val="00127B02"/>
    <w:rsid w:val="00127E0C"/>
    <w:rsid w:val="00127E1E"/>
    <w:rsid w:val="00130343"/>
    <w:rsid w:val="00130FA7"/>
    <w:rsid w:val="00131657"/>
    <w:rsid w:val="001318E5"/>
    <w:rsid w:val="00131E76"/>
    <w:rsid w:val="001321AA"/>
    <w:rsid w:val="001324B1"/>
    <w:rsid w:val="00132641"/>
    <w:rsid w:val="00132751"/>
    <w:rsid w:val="001327B4"/>
    <w:rsid w:val="00132978"/>
    <w:rsid w:val="001335FB"/>
    <w:rsid w:val="001338C3"/>
    <w:rsid w:val="00133BC0"/>
    <w:rsid w:val="00134312"/>
    <w:rsid w:val="00134317"/>
    <w:rsid w:val="00134574"/>
    <w:rsid w:val="001348D1"/>
    <w:rsid w:val="00134BD2"/>
    <w:rsid w:val="00134C0E"/>
    <w:rsid w:val="00134DC8"/>
    <w:rsid w:val="00134FE6"/>
    <w:rsid w:val="0013558F"/>
    <w:rsid w:val="001356E0"/>
    <w:rsid w:val="00135A01"/>
    <w:rsid w:val="00135A41"/>
    <w:rsid w:val="00135CFA"/>
    <w:rsid w:val="00135D4A"/>
    <w:rsid w:val="00135F39"/>
    <w:rsid w:val="00135FC3"/>
    <w:rsid w:val="00135FCE"/>
    <w:rsid w:val="00136306"/>
    <w:rsid w:val="001368E0"/>
    <w:rsid w:val="0013709B"/>
    <w:rsid w:val="00137149"/>
    <w:rsid w:val="00137387"/>
    <w:rsid w:val="0013756A"/>
    <w:rsid w:val="00137665"/>
    <w:rsid w:val="00137A18"/>
    <w:rsid w:val="00140646"/>
    <w:rsid w:val="00140CBC"/>
    <w:rsid w:val="00140F86"/>
    <w:rsid w:val="0014117C"/>
    <w:rsid w:val="001411E2"/>
    <w:rsid w:val="00141904"/>
    <w:rsid w:val="00141EA2"/>
    <w:rsid w:val="00142347"/>
    <w:rsid w:val="001425B1"/>
    <w:rsid w:val="00142875"/>
    <w:rsid w:val="00142A82"/>
    <w:rsid w:val="00143187"/>
    <w:rsid w:val="00143E10"/>
    <w:rsid w:val="0014411F"/>
    <w:rsid w:val="00144BE2"/>
    <w:rsid w:val="0014508D"/>
    <w:rsid w:val="00145321"/>
    <w:rsid w:val="00145BBA"/>
    <w:rsid w:val="001468F1"/>
    <w:rsid w:val="00146CC0"/>
    <w:rsid w:val="00146EC0"/>
    <w:rsid w:val="001473C8"/>
    <w:rsid w:val="001479C0"/>
    <w:rsid w:val="00147B39"/>
    <w:rsid w:val="001502FD"/>
    <w:rsid w:val="00150821"/>
    <w:rsid w:val="00150B63"/>
    <w:rsid w:val="001511A2"/>
    <w:rsid w:val="0015127C"/>
    <w:rsid w:val="001516E3"/>
    <w:rsid w:val="00151721"/>
    <w:rsid w:val="0015180D"/>
    <w:rsid w:val="00151822"/>
    <w:rsid w:val="00151DFD"/>
    <w:rsid w:val="00152562"/>
    <w:rsid w:val="00152646"/>
    <w:rsid w:val="00152690"/>
    <w:rsid w:val="001527A6"/>
    <w:rsid w:val="00152CC8"/>
    <w:rsid w:val="00152CE5"/>
    <w:rsid w:val="00153D3A"/>
    <w:rsid w:val="00153FFD"/>
    <w:rsid w:val="00154575"/>
    <w:rsid w:val="00154B58"/>
    <w:rsid w:val="0015519D"/>
    <w:rsid w:val="00155A93"/>
    <w:rsid w:val="00155D33"/>
    <w:rsid w:val="00156227"/>
    <w:rsid w:val="001562AC"/>
    <w:rsid w:val="001562F7"/>
    <w:rsid w:val="0015656A"/>
    <w:rsid w:val="001565C4"/>
    <w:rsid w:val="00156922"/>
    <w:rsid w:val="00157446"/>
    <w:rsid w:val="001576AC"/>
    <w:rsid w:val="0015797F"/>
    <w:rsid w:val="00157B3A"/>
    <w:rsid w:val="001607CD"/>
    <w:rsid w:val="00160DD2"/>
    <w:rsid w:val="0016140A"/>
    <w:rsid w:val="001615C9"/>
    <w:rsid w:val="0016173A"/>
    <w:rsid w:val="0016193C"/>
    <w:rsid w:val="00161999"/>
    <w:rsid w:val="00161AFC"/>
    <w:rsid w:val="00161BDC"/>
    <w:rsid w:val="00161DF3"/>
    <w:rsid w:val="001620D5"/>
    <w:rsid w:val="0016271B"/>
    <w:rsid w:val="00162CE6"/>
    <w:rsid w:val="00162DBC"/>
    <w:rsid w:val="00163273"/>
    <w:rsid w:val="0016348B"/>
    <w:rsid w:val="00163556"/>
    <w:rsid w:val="00163725"/>
    <w:rsid w:val="00164069"/>
    <w:rsid w:val="00164279"/>
    <w:rsid w:val="0016439B"/>
    <w:rsid w:val="001644EE"/>
    <w:rsid w:val="001645D5"/>
    <w:rsid w:val="00164666"/>
    <w:rsid w:val="0016534A"/>
    <w:rsid w:val="00165679"/>
    <w:rsid w:val="0016589E"/>
    <w:rsid w:val="00166191"/>
    <w:rsid w:val="001661A5"/>
    <w:rsid w:val="00166FB5"/>
    <w:rsid w:val="00167299"/>
    <w:rsid w:val="0016768D"/>
    <w:rsid w:val="00167B5D"/>
    <w:rsid w:val="00167BE7"/>
    <w:rsid w:val="00167C91"/>
    <w:rsid w:val="001704ED"/>
    <w:rsid w:val="00170829"/>
    <w:rsid w:val="00170880"/>
    <w:rsid w:val="00170F0A"/>
    <w:rsid w:val="001713DC"/>
    <w:rsid w:val="001716D5"/>
    <w:rsid w:val="00171B66"/>
    <w:rsid w:val="0017210B"/>
    <w:rsid w:val="00172C1F"/>
    <w:rsid w:val="00172F13"/>
    <w:rsid w:val="00173639"/>
    <w:rsid w:val="00174758"/>
    <w:rsid w:val="00174B0B"/>
    <w:rsid w:val="00174C8F"/>
    <w:rsid w:val="00174CE8"/>
    <w:rsid w:val="00174ECF"/>
    <w:rsid w:val="00175119"/>
    <w:rsid w:val="001758B9"/>
    <w:rsid w:val="00175B64"/>
    <w:rsid w:val="00175DEC"/>
    <w:rsid w:val="00175EDD"/>
    <w:rsid w:val="00175FEA"/>
    <w:rsid w:val="0017612F"/>
    <w:rsid w:val="0017626D"/>
    <w:rsid w:val="001762F3"/>
    <w:rsid w:val="0017631C"/>
    <w:rsid w:val="00176588"/>
    <w:rsid w:val="00176596"/>
    <w:rsid w:val="0017682C"/>
    <w:rsid w:val="00176AC2"/>
    <w:rsid w:val="00176AD5"/>
    <w:rsid w:val="00176B29"/>
    <w:rsid w:val="0017723F"/>
    <w:rsid w:val="001778FA"/>
    <w:rsid w:val="00180105"/>
    <w:rsid w:val="00180439"/>
    <w:rsid w:val="00180B51"/>
    <w:rsid w:val="00180D94"/>
    <w:rsid w:val="00181126"/>
    <w:rsid w:val="001811F5"/>
    <w:rsid w:val="00181267"/>
    <w:rsid w:val="00181B6E"/>
    <w:rsid w:val="00181BAC"/>
    <w:rsid w:val="00181C71"/>
    <w:rsid w:val="00181C9C"/>
    <w:rsid w:val="0018204B"/>
    <w:rsid w:val="0018256C"/>
    <w:rsid w:val="00182E7F"/>
    <w:rsid w:val="00182E97"/>
    <w:rsid w:val="001830CF"/>
    <w:rsid w:val="00183763"/>
    <w:rsid w:val="0018385D"/>
    <w:rsid w:val="001839B9"/>
    <w:rsid w:val="00183D50"/>
    <w:rsid w:val="00183D5E"/>
    <w:rsid w:val="00183F8F"/>
    <w:rsid w:val="00184048"/>
    <w:rsid w:val="00184A2A"/>
    <w:rsid w:val="00184B11"/>
    <w:rsid w:val="00184CBC"/>
    <w:rsid w:val="00184E99"/>
    <w:rsid w:val="001851F4"/>
    <w:rsid w:val="00185376"/>
    <w:rsid w:val="001858B8"/>
    <w:rsid w:val="00186909"/>
    <w:rsid w:val="00186D8B"/>
    <w:rsid w:val="00186DAA"/>
    <w:rsid w:val="001872AB"/>
    <w:rsid w:val="001875E8"/>
    <w:rsid w:val="00187BC8"/>
    <w:rsid w:val="00187BEE"/>
    <w:rsid w:val="00187EC9"/>
    <w:rsid w:val="0019052A"/>
    <w:rsid w:val="00190610"/>
    <w:rsid w:val="0019064D"/>
    <w:rsid w:val="00190B54"/>
    <w:rsid w:val="00190C8E"/>
    <w:rsid w:val="001917C2"/>
    <w:rsid w:val="00191915"/>
    <w:rsid w:val="0019196F"/>
    <w:rsid w:val="00191A03"/>
    <w:rsid w:val="00191B09"/>
    <w:rsid w:val="00191BFC"/>
    <w:rsid w:val="00192032"/>
    <w:rsid w:val="00192C02"/>
    <w:rsid w:val="00193056"/>
    <w:rsid w:val="001931E6"/>
    <w:rsid w:val="00193290"/>
    <w:rsid w:val="00193575"/>
    <w:rsid w:val="001935DE"/>
    <w:rsid w:val="0019374E"/>
    <w:rsid w:val="001942F4"/>
    <w:rsid w:val="001943EB"/>
    <w:rsid w:val="0019491C"/>
    <w:rsid w:val="001949ED"/>
    <w:rsid w:val="00194A63"/>
    <w:rsid w:val="001952C6"/>
    <w:rsid w:val="00195312"/>
    <w:rsid w:val="00195379"/>
    <w:rsid w:val="00195765"/>
    <w:rsid w:val="00195A1E"/>
    <w:rsid w:val="00195C2B"/>
    <w:rsid w:val="00196171"/>
    <w:rsid w:val="001966F4"/>
    <w:rsid w:val="00196971"/>
    <w:rsid w:val="0019725E"/>
    <w:rsid w:val="0019765A"/>
    <w:rsid w:val="00197801"/>
    <w:rsid w:val="0019793B"/>
    <w:rsid w:val="00197C89"/>
    <w:rsid w:val="00197CD9"/>
    <w:rsid w:val="00197FDD"/>
    <w:rsid w:val="001A0034"/>
    <w:rsid w:val="001A0666"/>
    <w:rsid w:val="001A0C2A"/>
    <w:rsid w:val="001A1053"/>
    <w:rsid w:val="001A15DF"/>
    <w:rsid w:val="001A15EC"/>
    <w:rsid w:val="001A26E6"/>
    <w:rsid w:val="001A2AC2"/>
    <w:rsid w:val="001A2BF7"/>
    <w:rsid w:val="001A2FB5"/>
    <w:rsid w:val="001A3015"/>
    <w:rsid w:val="001A33D3"/>
    <w:rsid w:val="001A3670"/>
    <w:rsid w:val="001A38F2"/>
    <w:rsid w:val="001A4080"/>
    <w:rsid w:val="001A4E74"/>
    <w:rsid w:val="001A5A24"/>
    <w:rsid w:val="001A5F0F"/>
    <w:rsid w:val="001A6150"/>
    <w:rsid w:val="001A6608"/>
    <w:rsid w:val="001A6E6F"/>
    <w:rsid w:val="001A6F25"/>
    <w:rsid w:val="001A7431"/>
    <w:rsid w:val="001A77D1"/>
    <w:rsid w:val="001B0127"/>
    <w:rsid w:val="001B05DA"/>
    <w:rsid w:val="001B0656"/>
    <w:rsid w:val="001B0930"/>
    <w:rsid w:val="001B0B47"/>
    <w:rsid w:val="001B12A6"/>
    <w:rsid w:val="001B1961"/>
    <w:rsid w:val="001B220E"/>
    <w:rsid w:val="001B296D"/>
    <w:rsid w:val="001B2D83"/>
    <w:rsid w:val="001B2DFD"/>
    <w:rsid w:val="001B3279"/>
    <w:rsid w:val="001B3395"/>
    <w:rsid w:val="001B343A"/>
    <w:rsid w:val="001B3B50"/>
    <w:rsid w:val="001B3D6D"/>
    <w:rsid w:val="001B426E"/>
    <w:rsid w:val="001B4396"/>
    <w:rsid w:val="001B4A89"/>
    <w:rsid w:val="001B4C94"/>
    <w:rsid w:val="001B4DCD"/>
    <w:rsid w:val="001B5555"/>
    <w:rsid w:val="001B5FE7"/>
    <w:rsid w:val="001B6DDB"/>
    <w:rsid w:val="001B73D7"/>
    <w:rsid w:val="001B79C6"/>
    <w:rsid w:val="001C0193"/>
    <w:rsid w:val="001C04C3"/>
    <w:rsid w:val="001C0952"/>
    <w:rsid w:val="001C0D76"/>
    <w:rsid w:val="001C0DE5"/>
    <w:rsid w:val="001C11A8"/>
    <w:rsid w:val="001C15D8"/>
    <w:rsid w:val="001C168D"/>
    <w:rsid w:val="001C1A73"/>
    <w:rsid w:val="001C225F"/>
    <w:rsid w:val="001C28F5"/>
    <w:rsid w:val="001C2991"/>
    <w:rsid w:val="001C2A8C"/>
    <w:rsid w:val="001C34AF"/>
    <w:rsid w:val="001C36B1"/>
    <w:rsid w:val="001C387D"/>
    <w:rsid w:val="001C3AFA"/>
    <w:rsid w:val="001C3B1B"/>
    <w:rsid w:val="001C3C99"/>
    <w:rsid w:val="001C3E04"/>
    <w:rsid w:val="001C3F16"/>
    <w:rsid w:val="001C3FDA"/>
    <w:rsid w:val="001C456D"/>
    <w:rsid w:val="001C486C"/>
    <w:rsid w:val="001C4A12"/>
    <w:rsid w:val="001C51FC"/>
    <w:rsid w:val="001C54F1"/>
    <w:rsid w:val="001C596D"/>
    <w:rsid w:val="001C6474"/>
    <w:rsid w:val="001C6DFB"/>
    <w:rsid w:val="001C6E18"/>
    <w:rsid w:val="001C6F65"/>
    <w:rsid w:val="001C7113"/>
    <w:rsid w:val="001C75E3"/>
    <w:rsid w:val="001C768E"/>
    <w:rsid w:val="001C782A"/>
    <w:rsid w:val="001C7EFF"/>
    <w:rsid w:val="001D03BE"/>
    <w:rsid w:val="001D044B"/>
    <w:rsid w:val="001D063E"/>
    <w:rsid w:val="001D065D"/>
    <w:rsid w:val="001D0A6F"/>
    <w:rsid w:val="001D0A81"/>
    <w:rsid w:val="001D0D07"/>
    <w:rsid w:val="001D101B"/>
    <w:rsid w:val="001D10AB"/>
    <w:rsid w:val="001D19DD"/>
    <w:rsid w:val="001D1CAA"/>
    <w:rsid w:val="001D1E12"/>
    <w:rsid w:val="001D2140"/>
    <w:rsid w:val="001D26C7"/>
    <w:rsid w:val="001D27F3"/>
    <w:rsid w:val="001D2A6B"/>
    <w:rsid w:val="001D2EF9"/>
    <w:rsid w:val="001D3C22"/>
    <w:rsid w:val="001D4752"/>
    <w:rsid w:val="001D4E68"/>
    <w:rsid w:val="001D5163"/>
    <w:rsid w:val="001D5285"/>
    <w:rsid w:val="001D59E4"/>
    <w:rsid w:val="001D5A02"/>
    <w:rsid w:val="001D6810"/>
    <w:rsid w:val="001D6956"/>
    <w:rsid w:val="001D6D00"/>
    <w:rsid w:val="001D6D41"/>
    <w:rsid w:val="001D70E4"/>
    <w:rsid w:val="001D70E6"/>
    <w:rsid w:val="001D7418"/>
    <w:rsid w:val="001D75E0"/>
    <w:rsid w:val="001D7675"/>
    <w:rsid w:val="001D79FF"/>
    <w:rsid w:val="001E06E8"/>
    <w:rsid w:val="001E0893"/>
    <w:rsid w:val="001E09D7"/>
    <w:rsid w:val="001E0A5F"/>
    <w:rsid w:val="001E0AB4"/>
    <w:rsid w:val="001E0BBC"/>
    <w:rsid w:val="001E113F"/>
    <w:rsid w:val="001E1517"/>
    <w:rsid w:val="001E1D6F"/>
    <w:rsid w:val="001E1FA6"/>
    <w:rsid w:val="001E20EA"/>
    <w:rsid w:val="001E211A"/>
    <w:rsid w:val="001E2554"/>
    <w:rsid w:val="001E2822"/>
    <w:rsid w:val="001E2942"/>
    <w:rsid w:val="001E298D"/>
    <w:rsid w:val="001E2E09"/>
    <w:rsid w:val="001E350D"/>
    <w:rsid w:val="001E3A01"/>
    <w:rsid w:val="001E3C4C"/>
    <w:rsid w:val="001E3C8B"/>
    <w:rsid w:val="001E3D32"/>
    <w:rsid w:val="001E3F36"/>
    <w:rsid w:val="001E407A"/>
    <w:rsid w:val="001E4727"/>
    <w:rsid w:val="001E4DBC"/>
    <w:rsid w:val="001E4F53"/>
    <w:rsid w:val="001E555D"/>
    <w:rsid w:val="001E57B6"/>
    <w:rsid w:val="001E60D1"/>
    <w:rsid w:val="001E618A"/>
    <w:rsid w:val="001E63B9"/>
    <w:rsid w:val="001E63D2"/>
    <w:rsid w:val="001E6F3A"/>
    <w:rsid w:val="001E70D4"/>
    <w:rsid w:val="001E7397"/>
    <w:rsid w:val="001E76E7"/>
    <w:rsid w:val="001E7AC0"/>
    <w:rsid w:val="001E7AF2"/>
    <w:rsid w:val="001E7C39"/>
    <w:rsid w:val="001F060E"/>
    <w:rsid w:val="001F0613"/>
    <w:rsid w:val="001F0907"/>
    <w:rsid w:val="001F0B97"/>
    <w:rsid w:val="001F0CDE"/>
    <w:rsid w:val="001F0F8B"/>
    <w:rsid w:val="001F1073"/>
    <w:rsid w:val="001F12F2"/>
    <w:rsid w:val="001F14E2"/>
    <w:rsid w:val="001F195D"/>
    <w:rsid w:val="001F1C1A"/>
    <w:rsid w:val="001F1C47"/>
    <w:rsid w:val="001F1E15"/>
    <w:rsid w:val="001F1E8C"/>
    <w:rsid w:val="001F2A51"/>
    <w:rsid w:val="001F356C"/>
    <w:rsid w:val="001F3A3E"/>
    <w:rsid w:val="001F3A9F"/>
    <w:rsid w:val="001F3AD8"/>
    <w:rsid w:val="001F3C78"/>
    <w:rsid w:val="001F3CA8"/>
    <w:rsid w:val="001F436F"/>
    <w:rsid w:val="001F453C"/>
    <w:rsid w:val="001F49AE"/>
    <w:rsid w:val="001F4AE6"/>
    <w:rsid w:val="001F50CF"/>
    <w:rsid w:val="001F587E"/>
    <w:rsid w:val="001F5A29"/>
    <w:rsid w:val="001F5EC8"/>
    <w:rsid w:val="001F604D"/>
    <w:rsid w:val="001F6333"/>
    <w:rsid w:val="001F6337"/>
    <w:rsid w:val="001F6404"/>
    <w:rsid w:val="001F6661"/>
    <w:rsid w:val="001F6AF4"/>
    <w:rsid w:val="001F6C71"/>
    <w:rsid w:val="001F7241"/>
    <w:rsid w:val="001F72EC"/>
    <w:rsid w:val="001F74EE"/>
    <w:rsid w:val="001F798D"/>
    <w:rsid w:val="001F7C2F"/>
    <w:rsid w:val="0020035D"/>
    <w:rsid w:val="00200A66"/>
    <w:rsid w:val="00200BF0"/>
    <w:rsid w:val="0020154E"/>
    <w:rsid w:val="002016E8"/>
    <w:rsid w:val="00201BEA"/>
    <w:rsid w:val="00201CC9"/>
    <w:rsid w:val="002024EA"/>
    <w:rsid w:val="00202AFB"/>
    <w:rsid w:val="00202CE6"/>
    <w:rsid w:val="00203DCA"/>
    <w:rsid w:val="00203FFA"/>
    <w:rsid w:val="00204109"/>
    <w:rsid w:val="0020426B"/>
    <w:rsid w:val="00204F5E"/>
    <w:rsid w:val="002052E6"/>
    <w:rsid w:val="00205497"/>
    <w:rsid w:val="00205EA9"/>
    <w:rsid w:val="00205F8D"/>
    <w:rsid w:val="002063D0"/>
    <w:rsid w:val="00206584"/>
    <w:rsid w:val="002065EA"/>
    <w:rsid w:val="002065F0"/>
    <w:rsid w:val="00206803"/>
    <w:rsid w:val="00206A56"/>
    <w:rsid w:val="00206EE0"/>
    <w:rsid w:val="00207128"/>
    <w:rsid w:val="00210EB4"/>
    <w:rsid w:val="00211E64"/>
    <w:rsid w:val="002126E0"/>
    <w:rsid w:val="0021287C"/>
    <w:rsid w:val="002129B0"/>
    <w:rsid w:val="002139E7"/>
    <w:rsid w:val="00213BA3"/>
    <w:rsid w:val="00213D5A"/>
    <w:rsid w:val="00214528"/>
    <w:rsid w:val="0021467A"/>
    <w:rsid w:val="002149D5"/>
    <w:rsid w:val="00214B80"/>
    <w:rsid w:val="00214C7B"/>
    <w:rsid w:val="00214D6B"/>
    <w:rsid w:val="00215003"/>
    <w:rsid w:val="002151FC"/>
    <w:rsid w:val="002152C9"/>
    <w:rsid w:val="002153C1"/>
    <w:rsid w:val="00215761"/>
    <w:rsid w:val="00215E41"/>
    <w:rsid w:val="00216992"/>
    <w:rsid w:val="00216994"/>
    <w:rsid w:val="00216D60"/>
    <w:rsid w:val="00217184"/>
    <w:rsid w:val="0021726E"/>
    <w:rsid w:val="00217412"/>
    <w:rsid w:val="00217570"/>
    <w:rsid w:val="002179B5"/>
    <w:rsid w:val="00217CEC"/>
    <w:rsid w:val="002207BB"/>
    <w:rsid w:val="00220EA4"/>
    <w:rsid w:val="0022141F"/>
    <w:rsid w:val="002215DA"/>
    <w:rsid w:val="00221752"/>
    <w:rsid w:val="0022175E"/>
    <w:rsid w:val="00221E66"/>
    <w:rsid w:val="002222F8"/>
    <w:rsid w:val="00222514"/>
    <w:rsid w:val="00222523"/>
    <w:rsid w:val="0022261F"/>
    <w:rsid w:val="00222844"/>
    <w:rsid w:val="00222BFA"/>
    <w:rsid w:val="002230AE"/>
    <w:rsid w:val="002232BD"/>
    <w:rsid w:val="00223722"/>
    <w:rsid w:val="00223B44"/>
    <w:rsid w:val="00223C90"/>
    <w:rsid w:val="00223F8F"/>
    <w:rsid w:val="00224918"/>
    <w:rsid w:val="0022496F"/>
    <w:rsid w:val="0022536B"/>
    <w:rsid w:val="002256DB"/>
    <w:rsid w:val="00225794"/>
    <w:rsid w:val="00225A0D"/>
    <w:rsid w:val="00225D79"/>
    <w:rsid w:val="00225EEB"/>
    <w:rsid w:val="002263D3"/>
    <w:rsid w:val="002266A4"/>
    <w:rsid w:val="00226C78"/>
    <w:rsid w:val="00226DB0"/>
    <w:rsid w:val="00226E0B"/>
    <w:rsid w:val="002276C9"/>
    <w:rsid w:val="0022775D"/>
    <w:rsid w:val="00227B5C"/>
    <w:rsid w:val="00227E04"/>
    <w:rsid w:val="0023005B"/>
    <w:rsid w:val="00230F46"/>
    <w:rsid w:val="002310C1"/>
    <w:rsid w:val="00231744"/>
    <w:rsid w:val="00231B14"/>
    <w:rsid w:val="0023246F"/>
    <w:rsid w:val="0023249E"/>
    <w:rsid w:val="002325FE"/>
    <w:rsid w:val="00232684"/>
    <w:rsid w:val="00232754"/>
    <w:rsid w:val="00232A1D"/>
    <w:rsid w:val="00232B00"/>
    <w:rsid w:val="00232BA7"/>
    <w:rsid w:val="00232D17"/>
    <w:rsid w:val="0023321A"/>
    <w:rsid w:val="00234085"/>
    <w:rsid w:val="002342F3"/>
    <w:rsid w:val="002347EC"/>
    <w:rsid w:val="00234BA3"/>
    <w:rsid w:val="00234F37"/>
    <w:rsid w:val="002354C9"/>
    <w:rsid w:val="00235D74"/>
    <w:rsid w:val="00235FC9"/>
    <w:rsid w:val="00236653"/>
    <w:rsid w:val="00237224"/>
    <w:rsid w:val="0023778E"/>
    <w:rsid w:val="00237857"/>
    <w:rsid w:val="0023788E"/>
    <w:rsid w:val="00237CEB"/>
    <w:rsid w:val="00237DE0"/>
    <w:rsid w:val="00237ED4"/>
    <w:rsid w:val="002401B7"/>
    <w:rsid w:val="002401E1"/>
    <w:rsid w:val="00240390"/>
    <w:rsid w:val="00240590"/>
    <w:rsid w:val="00240901"/>
    <w:rsid w:val="00240AFD"/>
    <w:rsid w:val="00240BEA"/>
    <w:rsid w:val="00240CD1"/>
    <w:rsid w:val="002410B3"/>
    <w:rsid w:val="00241458"/>
    <w:rsid w:val="002416F9"/>
    <w:rsid w:val="00241BF1"/>
    <w:rsid w:val="00241C6D"/>
    <w:rsid w:val="00241D83"/>
    <w:rsid w:val="00242ACE"/>
    <w:rsid w:val="00243301"/>
    <w:rsid w:val="002438BB"/>
    <w:rsid w:val="00243BA8"/>
    <w:rsid w:val="00243BBE"/>
    <w:rsid w:val="00243D09"/>
    <w:rsid w:val="0024404E"/>
    <w:rsid w:val="00244A90"/>
    <w:rsid w:val="00244CCC"/>
    <w:rsid w:val="00244DF6"/>
    <w:rsid w:val="002450B0"/>
    <w:rsid w:val="002456B7"/>
    <w:rsid w:val="00245893"/>
    <w:rsid w:val="00245BAA"/>
    <w:rsid w:val="00245BBA"/>
    <w:rsid w:val="00246208"/>
    <w:rsid w:val="00246330"/>
    <w:rsid w:val="002463FC"/>
    <w:rsid w:val="0024675C"/>
    <w:rsid w:val="00246778"/>
    <w:rsid w:val="00246866"/>
    <w:rsid w:val="0024694C"/>
    <w:rsid w:val="00246BE5"/>
    <w:rsid w:val="00246C42"/>
    <w:rsid w:val="00246CBF"/>
    <w:rsid w:val="002470AC"/>
    <w:rsid w:val="00247314"/>
    <w:rsid w:val="002473C0"/>
    <w:rsid w:val="002474BA"/>
    <w:rsid w:val="002508F2"/>
    <w:rsid w:val="00250ACC"/>
    <w:rsid w:val="00250BED"/>
    <w:rsid w:val="00250E78"/>
    <w:rsid w:val="00251077"/>
    <w:rsid w:val="00251759"/>
    <w:rsid w:val="002517D9"/>
    <w:rsid w:val="0025218D"/>
    <w:rsid w:val="0025269A"/>
    <w:rsid w:val="00253132"/>
    <w:rsid w:val="00253255"/>
    <w:rsid w:val="00253260"/>
    <w:rsid w:val="0025353D"/>
    <w:rsid w:val="00253564"/>
    <w:rsid w:val="00253596"/>
    <w:rsid w:val="0025364A"/>
    <w:rsid w:val="00253CE0"/>
    <w:rsid w:val="0025456A"/>
    <w:rsid w:val="00255275"/>
    <w:rsid w:val="0025528D"/>
    <w:rsid w:val="00255AAF"/>
    <w:rsid w:val="0025600E"/>
    <w:rsid w:val="002560CB"/>
    <w:rsid w:val="002560DE"/>
    <w:rsid w:val="00256163"/>
    <w:rsid w:val="00256180"/>
    <w:rsid w:val="00256254"/>
    <w:rsid w:val="00256512"/>
    <w:rsid w:val="002566D5"/>
    <w:rsid w:val="002567D4"/>
    <w:rsid w:val="002567F0"/>
    <w:rsid w:val="00256BD9"/>
    <w:rsid w:val="00256BF7"/>
    <w:rsid w:val="00256EB8"/>
    <w:rsid w:val="002572DE"/>
    <w:rsid w:val="00257686"/>
    <w:rsid w:val="00257A2E"/>
    <w:rsid w:val="00257A7B"/>
    <w:rsid w:val="00257CC9"/>
    <w:rsid w:val="00257FB3"/>
    <w:rsid w:val="00260509"/>
    <w:rsid w:val="00260A85"/>
    <w:rsid w:val="00260E7A"/>
    <w:rsid w:val="0026121C"/>
    <w:rsid w:val="0026133B"/>
    <w:rsid w:val="002615C2"/>
    <w:rsid w:val="002615FD"/>
    <w:rsid w:val="00261944"/>
    <w:rsid w:val="00261A33"/>
    <w:rsid w:val="002622C1"/>
    <w:rsid w:val="00262458"/>
    <w:rsid w:val="00262464"/>
    <w:rsid w:val="00262DC5"/>
    <w:rsid w:val="00262DD3"/>
    <w:rsid w:val="00263357"/>
    <w:rsid w:val="002633A2"/>
    <w:rsid w:val="0026345E"/>
    <w:rsid w:val="002634BD"/>
    <w:rsid w:val="0026392B"/>
    <w:rsid w:val="00263EAF"/>
    <w:rsid w:val="00264094"/>
    <w:rsid w:val="00264302"/>
    <w:rsid w:val="00264333"/>
    <w:rsid w:val="00264B17"/>
    <w:rsid w:val="00264B59"/>
    <w:rsid w:val="00265647"/>
    <w:rsid w:val="00265866"/>
    <w:rsid w:val="00265A31"/>
    <w:rsid w:val="00265BCB"/>
    <w:rsid w:val="00265EE7"/>
    <w:rsid w:val="0026611C"/>
    <w:rsid w:val="002666A4"/>
    <w:rsid w:val="00266F52"/>
    <w:rsid w:val="002678A9"/>
    <w:rsid w:val="00267997"/>
    <w:rsid w:val="0027091C"/>
    <w:rsid w:val="00270B35"/>
    <w:rsid w:val="00270F53"/>
    <w:rsid w:val="00271176"/>
    <w:rsid w:val="00271256"/>
    <w:rsid w:val="0027194B"/>
    <w:rsid w:val="00271B4C"/>
    <w:rsid w:val="00271BF3"/>
    <w:rsid w:val="00272EE2"/>
    <w:rsid w:val="0027325D"/>
    <w:rsid w:val="00273269"/>
    <w:rsid w:val="002733CE"/>
    <w:rsid w:val="00273714"/>
    <w:rsid w:val="00273830"/>
    <w:rsid w:val="00274C90"/>
    <w:rsid w:val="00275398"/>
    <w:rsid w:val="00275832"/>
    <w:rsid w:val="00275D3C"/>
    <w:rsid w:val="0027621B"/>
    <w:rsid w:val="002762E4"/>
    <w:rsid w:val="00276EEC"/>
    <w:rsid w:val="00276F2B"/>
    <w:rsid w:val="002773EB"/>
    <w:rsid w:val="00277844"/>
    <w:rsid w:val="002778AA"/>
    <w:rsid w:val="00277DC8"/>
    <w:rsid w:val="00280097"/>
    <w:rsid w:val="00280578"/>
    <w:rsid w:val="002809E1"/>
    <w:rsid w:val="00280A4E"/>
    <w:rsid w:val="0028100E"/>
    <w:rsid w:val="00281630"/>
    <w:rsid w:val="00281A08"/>
    <w:rsid w:val="00281E73"/>
    <w:rsid w:val="0028203A"/>
    <w:rsid w:val="002821A7"/>
    <w:rsid w:val="002823E2"/>
    <w:rsid w:val="00282BC1"/>
    <w:rsid w:val="00282F4D"/>
    <w:rsid w:val="00283255"/>
    <w:rsid w:val="0028362E"/>
    <w:rsid w:val="00283673"/>
    <w:rsid w:val="0028422A"/>
    <w:rsid w:val="00284EBA"/>
    <w:rsid w:val="00285033"/>
    <w:rsid w:val="00285B8C"/>
    <w:rsid w:val="00285F8C"/>
    <w:rsid w:val="00286098"/>
    <w:rsid w:val="002860BB"/>
    <w:rsid w:val="00286616"/>
    <w:rsid w:val="00286E11"/>
    <w:rsid w:val="002879DB"/>
    <w:rsid w:val="00290216"/>
    <w:rsid w:val="00290264"/>
    <w:rsid w:val="002902E4"/>
    <w:rsid w:val="002905F7"/>
    <w:rsid w:val="00290A7D"/>
    <w:rsid w:val="00290CCE"/>
    <w:rsid w:val="00290FE0"/>
    <w:rsid w:val="00291412"/>
    <w:rsid w:val="002916BD"/>
    <w:rsid w:val="00291CA8"/>
    <w:rsid w:val="00292567"/>
    <w:rsid w:val="0029286C"/>
    <w:rsid w:val="00292950"/>
    <w:rsid w:val="00292C89"/>
    <w:rsid w:val="00292D84"/>
    <w:rsid w:val="00293327"/>
    <w:rsid w:val="00293336"/>
    <w:rsid w:val="00293369"/>
    <w:rsid w:val="002935B5"/>
    <w:rsid w:val="00293CC3"/>
    <w:rsid w:val="00294250"/>
    <w:rsid w:val="00294365"/>
    <w:rsid w:val="00294459"/>
    <w:rsid w:val="00294611"/>
    <w:rsid w:val="002946FF"/>
    <w:rsid w:val="00295229"/>
    <w:rsid w:val="0029570B"/>
    <w:rsid w:val="00295988"/>
    <w:rsid w:val="00295A7E"/>
    <w:rsid w:val="002963F8"/>
    <w:rsid w:val="00296416"/>
    <w:rsid w:val="00296982"/>
    <w:rsid w:val="00296D00"/>
    <w:rsid w:val="00296E55"/>
    <w:rsid w:val="0029710C"/>
    <w:rsid w:val="00297283"/>
    <w:rsid w:val="002A02AB"/>
    <w:rsid w:val="002A0377"/>
    <w:rsid w:val="002A0CBF"/>
    <w:rsid w:val="002A1022"/>
    <w:rsid w:val="002A1041"/>
    <w:rsid w:val="002A1298"/>
    <w:rsid w:val="002A13C9"/>
    <w:rsid w:val="002A1472"/>
    <w:rsid w:val="002A152F"/>
    <w:rsid w:val="002A1681"/>
    <w:rsid w:val="002A1870"/>
    <w:rsid w:val="002A1A84"/>
    <w:rsid w:val="002A1CC4"/>
    <w:rsid w:val="002A2E14"/>
    <w:rsid w:val="002A2EC2"/>
    <w:rsid w:val="002A3350"/>
    <w:rsid w:val="002A33CD"/>
    <w:rsid w:val="002A3444"/>
    <w:rsid w:val="002A3CA4"/>
    <w:rsid w:val="002A3CD3"/>
    <w:rsid w:val="002A43D7"/>
    <w:rsid w:val="002A43DC"/>
    <w:rsid w:val="002A4EB5"/>
    <w:rsid w:val="002A54DC"/>
    <w:rsid w:val="002A606F"/>
    <w:rsid w:val="002A65C3"/>
    <w:rsid w:val="002A688F"/>
    <w:rsid w:val="002A7668"/>
    <w:rsid w:val="002A7710"/>
    <w:rsid w:val="002B013A"/>
    <w:rsid w:val="002B0E12"/>
    <w:rsid w:val="002B10C9"/>
    <w:rsid w:val="002B13AA"/>
    <w:rsid w:val="002B162C"/>
    <w:rsid w:val="002B18F1"/>
    <w:rsid w:val="002B19C0"/>
    <w:rsid w:val="002B1A6A"/>
    <w:rsid w:val="002B1B2F"/>
    <w:rsid w:val="002B1C5B"/>
    <w:rsid w:val="002B1CF9"/>
    <w:rsid w:val="002B2078"/>
    <w:rsid w:val="002B212A"/>
    <w:rsid w:val="002B21D4"/>
    <w:rsid w:val="002B2CE7"/>
    <w:rsid w:val="002B3025"/>
    <w:rsid w:val="002B3063"/>
    <w:rsid w:val="002B3187"/>
    <w:rsid w:val="002B360B"/>
    <w:rsid w:val="002B36F7"/>
    <w:rsid w:val="002B46A4"/>
    <w:rsid w:val="002B49B8"/>
    <w:rsid w:val="002B49E6"/>
    <w:rsid w:val="002B4D28"/>
    <w:rsid w:val="002B508F"/>
    <w:rsid w:val="002B5ADD"/>
    <w:rsid w:val="002B5CC0"/>
    <w:rsid w:val="002B6A6A"/>
    <w:rsid w:val="002B6F29"/>
    <w:rsid w:val="002B6FBC"/>
    <w:rsid w:val="002B7578"/>
    <w:rsid w:val="002B78F3"/>
    <w:rsid w:val="002B7F00"/>
    <w:rsid w:val="002C0453"/>
    <w:rsid w:val="002C0468"/>
    <w:rsid w:val="002C07D4"/>
    <w:rsid w:val="002C0A79"/>
    <w:rsid w:val="002C0C07"/>
    <w:rsid w:val="002C117C"/>
    <w:rsid w:val="002C1724"/>
    <w:rsid w:val="002C1FF2"/>
    <w:rsid w:val="002C2593"/>
    <w:rsid w:val="002C2F1F"/>
    <w:rsid w:val="002C36FE"/>
    <w:rsid w:val="002C37DC"/>
    <w:rsid w:val="002C3D22"/>
    <w:rsid w:val="002C3E43"/>
    <w:rsid w:val="002C45C0"/>
    <w:rsid w:val="002C466C"/>
    <w:rsid w:val="002C49CD"/>
    <w:rsid w:val="002C4A3C"/>
    <w:rsid w:val="002C4AE7"/>
    <w:rsid w:val="002C4B6A"/>
    <w:rsid w:val="002C4B9C"/>
    <w:rsid w:val="002C53F2"/>
    <w:rsid w:val="002C5770"/>
    <w:rsid w:val="002C58F3"/>
    <w:rsid w:val="002C5A40"/>
    <w:rsid w:val="002C5E2E"/>
    <w:rsid w:val="002C5F70"/>
    <w:rsid w:val="002C5F84"/>
    <w:rsid w:val="002C6259"/>
    <w:rsid w:val="002C65B1"/>
    <w:rsid w:val="002C6665"/>
    <w:rsid w:val="002C67AC"/>
    <w:rsid w:val="002C67AE"/>
    <w:rsid w:val="002C6857"/>
    <w:rsid w:val="002C6B84"/>
    <w:rsid w:val="002C6E1A"/>
    <w:rsid w:val="002C71E9"/>
    <w:rsid w:val="002C77A7"/>
    <w:rsid w:val="002C789A"/>
    <w:rsid w:val="002C7C81"/>
    <w:rsid w:val="002C7D42"/>
    <w:rsid w:val="002D0232"/>
    <w:rsid w:val="002D033B"/>
    <w:rsid w:val="002D0DCF"/>
    <w:rsid w:val="002D12EB"/>
    <w:rsid w:val="002D1473"/>
    <w:rsid w:val="002D25FB"/>
    <w:rsid w:val="002D2D62"/>
    <w:rsid w:val="002D2DEB"/>
    <w:rsid w:val="002D319D"/>
    <w:rsid w:val="002D31AC"/>
    <w:rsid w:val="002D3844"/>
    <w:rsid w:val="002D3B34"/>
    <w:rsid w:val="002D3CC1"/>
    <w:rsid w:val="002D4277"/>
    <w:rsid w:val="002D4A48"/>
    <w:rsid w:val="002D4D6C"/>
    <w:rsid w:val="002D53D6"/>
    <w:rsid w:val="002D544C"/>
    <w:rsid w:val="002D588F"/>
    <w:rsid w:val="002D5AB9"/>
    <w:rsid w:val="002D699B"/>
    <w:rsid w:val="002D6A1E"/>
    <w:rsid w:val="002D6AD7"/>
    <w:rsid w:val="002D733C"/>
    <w:rsid w:val="002D7802"/>
    <w:rsid w:val="002E009F"/>
    <w:rsid w:val="002E0119"/>
    <w:rsid w:val="002E0203"/>
    <w:rsid w:val="002E0E06"/>
    <w:rsid w:val="002E1590"/>
    <w:rsid w:val="002E16D6"/>
    <w:rsid w:val="002E2686"/>
    <w:rsid w:val="002E28EA"/>
    <w:rsid w:val="002E30A3"/>
    <w:rsid w:val="002E323D"/>
    <w:rsid w:val="002E34FB"/>
    <w:rsid w:val="002E3B85"/>
    <w:rsid w:val="002E3BA5"/>
    <w:rsid w:val="002E40A1"/>
    <w:rsid w:val="002E4136"/>
    <w:rsid w:val="002E47B1"/>
    <w:rsid w:val="002E4EA5"/>
    <w:rsid w:val="002E50C3"/>
    <w:rsid w:val="002E5ECA"/>
    <w:rsid w:val="002E6116"/>
    <w:rsid w:val="002E6388"/>
    <w:rsid w:val="002E68B4"/>
    <w:rsid w:val="002E6949"/>
    <w:rsid w:val="002E6A60"/>
    <w:rsid w:val="002E6E92"/>
    <w:rsid w:val="002E72BF"/>
    <w:rsid w:val="002E755B"/>
    <w:rsid w:val="002E7839"/>
    <w:rsid w:val="002E7B7B"/>
    <w:rsid w:val="002E7C01"/>
    <w:rsid w:val="002E7C42"/>
    <w:rsid w:val="002E7F2A"/>
    <w:rsid w:val="002F05AA"/>
    <w:rsid w:val="002F0B70"/>
    <w:rsid w:val="002F11B3"/>
    <w:rsid w:val="002F1E32"/>
    <w:rsid w:val="002F2175"/>
    <w:rsid w:val="002F22B3"/>
    <w:rsid w:val="002F2366"/>
    <w:rsid w:val="002F24C5"/>
    <w:rsid w:val="002F2D39"/>
    <w:rsid w:val="002F2E87"/>
    <w:rsid w:val="002F3021"/>
    <w:rsid w:val="002F34B6"/>
    <w:rsid w:val="002F36DE"/>
    <w:rsid w:val="002F43FD"/>
    <w:rsid w:val="002F4462"/>
    <w:rsid w:val="002F4528"/>
    <w:rsid w:val="002F47F1"/>
    <w:rsid w:val="002F4F19"/>
    <w:rsid w:val="002F4F38"/>
    <w:rsid w:val="002F59A6"/>
    <w:rsid w:val="002F5B87"/>
    <w:rsid w:val="002F6263"/>
    <w:rsid w:val="002F6565"/>
    <w:rsid w:val="002F6568"/>
    <w:rsid w:val="002F6BAA"/>
    <w:rsid w:val="002F6C1D"/>
    <w:rsid w:val="002F7FD0"/>
    <w:rsid w:val="003004D8"/>
    <w:rsid w:val="003005C3"/>
    <w:rsid w:val="00300C35"/>
    <w:rsid w:val="00300DF9"/>
    <w:rsid w:val="00300EC6"/>
    <w:rsid w:val="003012C4"/>
    <w:rsid w:val="003014EE"/>
    <w:rsid w:val="003016D9"/>
    <w:rsid w:val="00301C3D"/>
    <w:rsid w:val="00301F86"/>
    <w:rsid w:val="0030223F"/>
    <w:rsid w:val="00302898"/>
    <w:rsid w:val="003029D0"/>
    <w:rsid w:val="00302A1E"/>
    <w:rsid w:val="00302A38"/>
    <w:rsid w:val="00302CAE"/>
    <w:rsid w:val="0030300E"/>
    <w:rsid w:val="00303460"/>
    <w:rsid w:val="00303530"/>
    <w:rsid w:val="00303EFB"/>
    <w:rsid w:val="003040B3"/>
    <w:rsid w:val="003041CA"/>
    <w:rsid w:val="00304743"/>
    <w:rsid w:val="00304EC4"/>
    <w:rsid w:val="00304F9C"/>
    <w:rsid w:val="00304FAB"/>
    <w:rsid w:val="00305223"/>
    <w:rsid w:val="00305C3D"/>
    <w:rsid w:val="00306632"/>
    <w:rsid w:val="00306AF5"/>
    <w:rsid w:val="00307237"/>
    <w:rsid w:val="0030760A"/>
    <w:rsid w:val="0030785C"/>
    <w:rsid w:val="00307D58"/>
    <w:rsid w:val="00307EBD"/>
    <w:rsid w:val="0031022C"/>
    <w:rsid w:val="0031039D"/>
    <w:rsid w:val="00310E7B"/>
    <w:rsid w:val="00311A40"/>
    <w:rsid w:val="00312017"/>
    <w:rsid w:val="00312656"/>
    <w:rsid w:val="0031278F"/>
    <w:rsid w:val="0031291D"/>
    <w:rsid w:val="00312A26"/>
    <w:rsid w:val="00312C3C"/>
    <w:rsid w:val="00312E9D"/>
    <w:rsid w:val="00313747"/>
    <w:rsid w:val="003138DF"/>
    <w:rsid w:val="00313A4D"/>
    <w:rsid w:val="00313BC6"/>
    <w:rsid w:val="003149B1"/>
    <w:rsid w:val="00314CF9"/>
    <w:rsid w:val="00314DD4"/>
    <w:rsid w:val="00315751"/>
    <w:rsid w:val="003159E1"/>
    <w:rsid w:val="003159F8"/>
    <w:rsid w:val="00316892"/>
    <w:rsid w:val="00316F56"/>
    <w:rsid w:val="0031709C"/>
    <w:rsid w:val="003171CC"/>
    <w:rsid w:val="00317DA4"/>
    <w:rsid w:val="00320537"/>
    <w:rsid w:val="00320C8B"/>
    <w:rsid w:val="00320EA5"/>
    <w:rsid w:val="00320F0B"/>
    <w:rsid w:val="003212B9"/>
    <w:rsid w:val="0032177D"/>
    <w:rsid w:val="0032198B"/>
    <w:rsid w:val="00321ABC"/>
    <w:rsid w:val="00321AEB"/>
    <w:rsid w:val="00321BA3"/>
    <w:rsid w:val="00321E27"/>
    <w:rsid w:val="00321FE0"/>
    <w:rsid w:val="00322BA5"/>
    <w:rsid w:val="00322DF9"/>
    <w:rsid w:val="0032357D"/>
    <w:rsid w:val="003236EF"/>
    <w:rsid w:val="00323A33"/>
    <w:rsid w:val="0032449F"/>
    <w:rsid w:val="0032476A"/>
    <w:rsid w:val="00324D03"/>
    <w:rsid w:val="00325350"/>
    <w:rsid w:val="00325531"/>
    <w:rsid w:val="003258DB"/>
    <w:rsid w:val="00325AFF"/>
    <w:rsid w:val="00326758"/>
    <w:rsid w:val="00326E7F"/>
    <w:rsid w:val="00327247"/>
    <w:rsid w:val="003277D7"/>
    <w:rsid w:val="00330074"/>
    <w:rsid w:val="00330305"/>
    <w:rsid w:val="003306BB"/>
    <w:rsid w:val="00330DD0"/>
    <w:rsid w:val="00331D42"/>
    <w:rsid w:val="00332368"/>
    <w:rsid w:val="003324C4"/>
    <w:rsid w:val="003332A1"/>
    <w:rsid w:val="00333911"/>
    <w:rsid w:val="0033392C"/>
    <w:rsid w:val="00333E6E"/>
    <w:rsid w:val="0033455F"/>
    <w:rsid w:val="0033473F"/>
    <w:rsid w:val="003347B9"/>
    <w:rsid w:val="00334921"/>
    <w:rsid w:val="00334A10"/>
    <w:rsid w:val="00334A72"/>
    <w:rsid w:val="00334C21"/>
    <w:rsid w:val="00334F90"/>
    <w:rsid w:val="003352AA"/>
    <w:rsid w:val="0033560B"/>
    <w:rsid w:val="00335651"/>
    <w:rsid w:val="00335D42"/>
    <w:rsid w:val="003360E4"/>
    <w:rsid w:val="003366AB"/>
    <w:rsid w:val="003370AE"/>
    <w:rsid w:val="00337610"/>
    <w:rsid w:val="003378FC"/>
    <w:rsid w:val="0033795D"/>
    <w:rsid w:val="00337BDF"/>
    <w:rsid w:val="003402FB"/>
    <w:rsid w:val="003403B4"/>
    <w:rsid w:val="00340453"/>
    <w:rsid w:val="00340721"/>
    <w:rsid w:val="00340F26"/>
    <w:rsid w:val="00341F81"/>
    <w:rsid w:val="003421BC"/>
    <w:rsid w:val="00342288"/>
    <w:rsid w:val="0034235C"/>
    <w:rsid w:val="0034267F"/>
    <w:rsid w:val="003427A4"/>
    <w:rsid w:val="00342838"/>
    <w:rsid w:val="00342BBD"/>
    <w:rsid w:val="00342D42"/>
    <w:rsid w:val="00342E17"/>
    <w:rsid w:val="00342F83"/>
    <w:rsid w:val="003431DC"/>
    <w:rsid w:val="003434C4"/>
    <w:rsid w:val="003434C6"/>
    <w:rsid w:val="00343515"/>
    <w:rsid w:val="00343715"/>
    <w:rsid w:val="00344254"/>
    <w:rsid w:val="003444B4"/>
    <w:rsid w:val="0034476A"/>
    <w:rsid w:val="003447AF"/>
    <w:rsid w:val="00344F53"/>
    <w:rsid w:val="00345087"/>
    <w:rsid w:val="0034549D"/>
    <w:rsid w:val="00345855"/>
    <w:rsid w:val="003458D1"/>
    <w:rsid w:val="003459B8"/>
    <w:rsid w:val="003459C0"/>
    <w:rsid w:val="00345CC7"/>
    <w:rsid w:val="00345E15"/>
    <w:rsid w:val="00345F25"/>
    <w:rsid w:val="00345F56"/>
    <w:rsid w:val="0034622B"/>
    <w:rsid w:val="0034649E"/>
    <w:rsid w:val="00346E49"/>
    <w:rsid w:val="00347879"/>
    <w:rsid w:val="00347A22"/>
    <w:rsid w:val="00347AF4"/>
    <w:rsid w:val="00347CEF"/>
    <w:rsid w:val="003504B1"/>
    <w:rsid w:val="003507C7"/>
    <w:rsid w:val="00351663"/>
    <w:rsid w:val="00351A60"/>
    <w:rsid w:val="003528C6"/>
    <w:rsid w:val="00352CCA"/>
    <w:rsid w:val="00352CF5"/>
    <w:rsid w:val="00352EFA"/>
    <w:rsid w:val="0035364D"/>
    <w:rsid w:val="0035404C"/>
    <w:rsid w:val="00354084"/>
    <w:rsid w:val="00354378"/>
    <w:rsid w:val="003543C3"/>
    <w:rsid w:val="003547CB"/>
    <w:rsid w:val="00354A0A"/>
    <w:rsid w:val="003553A4"/>
    <w:rsid w:val="003553B8"/>
    <w:rsid w:val="003554D2"/>
    <w:rsid w:val="00355689"/>
    <w:rsid w:val="003559D8"/>
    <w:rsid w:val="00355DBC"/>
    <w:rsid w:val="00355E4B"/>
    <w:rsid w:val="00355FE1"/>
    <w:rsid w:val="0035625D"/>
    <w:rsid w:val="003564BD"/>
    <w:rsid w:val="00356BA5"/>
    <w:rsid w:val="00356ECB"/>
    <w:rsid w:val="003576C9"/>
    <w:rsid w:val="00357B89"/>
    <w:rsid w:val="0036072A"/>
    <w:rsid w:val="003609CB"/>
    <w:rsid w:val="00360A46"/>
    <w:rsid w:val="00360B94"/>
    <w:rsid w:val="00360BC5"/>
    <w:rsid w:val="0036106B"/>
    <w:rsid w:val="00361129"/>
    <w:rsid w:val="00361304"/>
    <w:rsid w:val="003613D6"/>
    <w:rsid w:val="003617B8"/>
    <w:rsid w:val="00362041"/>
    <w:rsid w:val="0036218D"/>
    <w:rsid w:val="0036248A"/>
    <w:rsid w:val="00362543"/>
    <w:rsid w:val="0036263D"/>
    <w:rsid w:val="00362793"/>
    <w:rsid w:val="00363C17"/>
    <w:rsid w:val="00364120"/>
    <w:rsid w:val="0036439F"/>
    <w:rsid w:val="003645B9"/>
    <w:rsid w:val="003647C3"/>
    <w:rsid w:val="00364CC7"/>
    <w:rsid w:val="00364E3C"/>
    <w:rsid w:val="003653CA"/>
    <w:rsid w:val="0036546C"/>
    <w:rsid w:val="003656E3"/>
    <w:rsid w:val="0036640D"/>
    <w:rsid w:val="00366BE4"/>
    <w:rsid w:val="00366EBD"/>
    <w:rsid w:val="003670AD"/>
    <w:rsid w:val="003671D1"/>
    <w:rsid w:val="00367780"/>
    <w:rsid w:val="00367E4A"/>
    <w:rsid w:val="00367EDB"/>
    <w:rsid w:val="00370128"/>
    <w:rsid w:val="003702B6"/>
    <w:rsid w:val="00370307"/>
    <w:rsid w:val="00370667"/>
    <w:rsid w:val="0037083C"/>
    <w:rsid w:val="00370891"/>
    <w:rsid w:val="0037091A"/>
    <w:rsid w:val="00370D0E"/>
    <w:rsid w:val="003710DC"/>
    <w:rsid w:val="00371E17"/>
    <w:rsid w:val="00371F5B"/>
    <w:rsid w:val="00372A23"/>
    <w:rsid w:val="00372CCD"/>
    <w:rsid w:val="00372E44"/>
    <w:rsid w:val="00372F49"/>
    <w:rsid w:val="00373FB2"/>
    <w:rsid w:val="00374AA4"/>
    <w:rsid w:val="00374B7A"/>
    <w:rsid w:val="003751DA"/>
    <w:rsid w:val="00375222"/>
    <w:rsid w:val="003758ED"/>
    <w:rsid w:val="00375938"/>
    <w:rsid w:val="00375E97"/>
    <w:rsid w:val="00376B9E"/>
    <w:rsid w:val="00376CA4"/>
    <w:rsid w:val="00377154"/>
    <w:rsid w:val="00377C85"/>
    <w:rsid w:val="00377FDF"/>
    <w:rsid w:val="00380666"/>
    <w:rsid w:val="0038074F"/>
    <w:rsid w:val="00380AB1"/>
    <w:rsid w:val="00380E69"/>
    <w:rsid w:val="00381458"/>
    <w:rsid w:val="00381479"/>
    <w:rsid w:val="003817C7"/>
    <w:rsid w:val="003823BC"/>
    <w:rsid w:val="003825BD"/>
    <w:rsid w:val="003827C4"/>
    <w:rsid w:val="0038299A"/>
    <w:rsid w:val="00383082"/>
    <w:rsid w:val="003830E3"/>
    <w:rsid w:val="0038347F"/>
    <w:rsid w:val="0038392F"/>
    <w:rsid w:val="003839F1"/>
    <w:rsid w:val="00383BCE"/>
    <w:rsid w:val="00383D4F"/>
    <w:rsid w:val="00383F11"/>
    <w:rsid w:val="00384197"/>
    <w:rsid w:val="0038425E"/>
    <w:rsid w:val="00384D18"/>
    <w:rsid w:val="00385298"/>
    <w:rsid w:val="00385397"/>
    <w:rsid w:val="00385598"/>
    <w:rsid w:val="00385B9C"/>
    <w:rsid w:val="00386924"/>
    <w:rsid w:val="00386E1E"/>
    <w:rsid w:val="00386EE6"/>
    <w:rsid w:val="003876AF"/>
    <w:rsid w:val="003877DD"/>
    <w:rsid w:val="0038798F"/>
    <w:rsid w:val="00387ABF"/>
    <w:rsid w:val="00387ACB"/>
    <w:rsid w:val="00387C44"/>
    <w:rsid w:val="00387CB0"/>
    <w:rsid w:val="00387FA5"/>
    <w:rsid w:val="003901A0"/>
    <w:rsid w:val="0039093A"/>
    <w:rsid w:val="00390C01"/>
    <w:rsid w:val="00391A54"/>
    <w:rsid w:val="00391CC5"/>
    <w:rsid w:val="00392A89"/>
    <w:rsid w:val="00392AC5"/>
    <w:rsid w:val="00392AFE"/>
    <w:rsid w:val="00393028"/>
    <w:rsid w:val="0039358A"/>
    <w:rsid w:val="003935A5"/>
    <w:rsid w:val="00393CD9"/>
    <w:rsid w:val="00393D7D"/>
    <w:rsid w:val="003940E2"/>
    <w:rsid w:val="003947BE"/>
    <w:rsid w:val="00394B49"/>
    <w:rsid w:val="00394D83"/>
    <w:rsid w:val="00394F9C"/>
    <w:rsid w:val="00395B4C"/>
    <w:rsid w:val="0039653B"/>
    <w:rsid w:val="003967D6"/>
    <w:rsid w:val="00396914"/>
    <w:rsid w:val="003975C4"/>
    <w:rsid w:val="0039765A"/>
    <w:rsid w:val="00397F2C"/>
    <w:rsid w:val="003A0A26"/>
    <w:rsid w:val="003A0F73"/>
    <w:rsid w:val="003A13BD"/>
    <w:rsid w:val="003A1679"/>
    <w:rsid w:val="003A18CB"/>
    <w:rsid w:val="003A1AF4"/>
    <w:rsid w:val="003A1BD2"/>
    <w:rsid w:val="003A1CB8"/>
    <w:rsid w:val="003A228D"/>
    <w:rsid w:val="003A24FE"/>
    <w:rsid w:val="003A26FB"/>
    <w:rsid w:val="003A2DC9"/>
    <w:rsid w:val="003A301B"/>
    <w:rsid w:val="003A348D"/>
    <w:rsid w:val="003A3C72"/>
    <w:rsid w:val="003A3DE7"/>
    <w:rsid w:val="003A4436"/>
    <w:rsid w:val="003A472C"/>
    <w:rsid w:val="003A491B"/>
    <w:rsid w:val="003A4AD3"/>
    <w:rsid w:val="003A4BCA"/>
    <w:rsid w:val="003A4C83"/>
    <w:rsid w:val="003A5544"/>
    <w:rsid w:val="003A58F1"/>
    <w:rsid w:val="003A5A03"/>
    <w:rsid w:val="003A6985"/>
    <w:rsid w:val="003A6DDF"/>
    <w:rsid w:val="003A6DE8"/>
    <w:rsid w:val="003A7120"/>
    <w:rsid w:val="003A730F"/>
    <w:rsid w:val="003A7501"/>
    <w:rsid w:val="003A7624"/>
    <w:rsid w:val="003A799C"/>
    <w:rsid w:val="003B0778"/>
    <w:rsid w:val="003B0A09"/>
    <w:rsid w:val="003B0F7A"/>
    <w:rsid w:val="003B1155"/>
    <w:rsid w:val="003B15D4"/>
    <w:rsid w:val="003B1A9B"/>
    <w:rsid w:val="003B1ED7"/>
    <w:rsid w:val="003B21D1"/>
    <w:rsid w:val="003B2261"/>
    <w:rsid w:val="003B2324"/>
    <w:rsid w:val="003B2B90"/>
    <w:rsid w:val="003B30BC"/>
    <w:rsid w:val="003B3CED"/>
    <w:rsid w:val="003B3EEE"/>
    <w:rsid w:val="003B3F80"/>
    <w:rsid w:val="003B44C4"/>
    <w:rsid w:val="003B4996"/>
    <w:rsid w:val="003B4EC8"/>
    <w:rsid w:val="003B588F"/>
    <w:rsid w:val="003B6602"/>
    <w:rsid w:val="003B68D3"/>
    <w:rsid w:val="003B6C9A"/>
    <w:rsid w:val="003B6DC0"/>
    <w:rsid w:val="003B73D5"/>
    <w:rsid w:val="003B7B16"/>
    <w:rsid w:val="003B7EA2"/>
    <w:rsid w:val="003B7FB6"/>
    <w:rsid w:val="003C020C"/>
    <w:rsid w:val="003C0606"/>
    <w:rsid w:val="003C114A"/>
    <w:rsid w:val="003C1CB9"/>
    <w:rsid w:val="003C2A9D"/>
    <w:rsid w:val="003C2C55"/>
    <w:rsid w:val="003C30C3"/>
    <w:rsid w:val="003C3B49"/>
    <w:rsid w:val="003C3E19"/>
    <w:rsid w:val="003C4483"/>
    <w:rsid w:val="003C46AF"/>
    <w:rsid w:val="003C487D"/>
    <w:rsid w:val="003C4D44"/>
    <w:rsid w:val="003C5DD1"/>
    <w:rsid w:val="003C623D"/>
    <w:rsid w:val="003C62C8"/>
    <w:rsid w:val="003C6429"/>
    <w:rsid w:val="003C6B68"/>
    <w:rsid w:val="003C6C2F"/>
    <w:rsid w:val="003C6F43"/>
    <w:rsid w:val="003C6F93"/>
    <w:rsid w:val="003C7240"/>
    <w:rsid w:val="003D0B19"/>
    <w:rsid w:val="003D0D13"/>
    <w:rsid w:val="003D0D90"/>
    <w:rsid w:val="003D116F"/>
    <w:rsid w:val="003D177F"/>
    <w:rsid w:val="003D1C51"/>
    <w:rsid w:val="003D2125"/>
    <w:rsid w:val="003D226C"/>
    <w:rsid w:val="003D270B"/>
    <w:rsid w:val="003D2AF6"/>
    <w:rsid w:val="003D3061"/>
    <w:rsid w:val="003D328E"/>
    <w:rsid w:val="003D3A5F"/>
    <w:rsid w:val="003D3C4F"/>
    <w:rsid w:val="003D4017"/>
    <w:rsid w:val="003D4096"/>
    <w:rsid w:val="003D410D"/>
    <w:rsid w:val="003D423F"/>
    <w:rsid w:val="003D47A1"/>
    <w:rsid w:val="003D4816"/>
    <w:rsid w:val="003D5568"/>
    <w:rsid w:val="003D5FD5"/>
    <w:rsid w:val="003D61CC"/>
    <w:rsid w:val="003D6524"/>
    <w:rsid w:val="003D6536"/>
    <w:rsid w:val="003D67B6"/>
    <w:rsid w:val="003D6C56"/>
    <w:rsid w:val="003D705F"/>
    <w:rsid w:val="003D707C"/>
    <w:rsid w:val="003D71EB"/>
    <w:rsid w:val="003D79BF"/>
    <w:rsid w:val="003D7D10"/>
    <w:rsid w:val="003D7D6C"/>
    <w:rsid w:val="003D7D8C"/>
    <w:rsid w:val="003E095A"/>
    <w:rsid w:val="003E0A2F"/>
    <w:rsid w:val="003E2073"/>
    <w:rsid w:val="003E21F2"/>
    <w:rsid w:val="003E3B99"/>
    <w:rsid w:val="003E40CD"/>
    <w:rsid w:val="003E4474"/>
    <w:rsid w:val="003E4803"/>
    <w:rsid w:val="003E4A47"/>
    <w:rsid w:val="003E4B1D"/>
    <w:rsid w:val="003E55BA"/>
    <w:rsid w:val="003E58D6"/>
    <w:rsid w:val="003E594E"/>
    <w:rsid w:val="003E5A05"/>
    <w:rsid w:val="003E5DDF"/>
    <w:rsid w:val="003E6EFE"/>
    <w:rsid w:val="003E7172"/>
    <w:rsid w:val="003E71E2"/>
    <w:rsid w:val="003E7374"/>
    <w:rsid w:val="003E743F"/>
    <w:rsid w:val="003E775F"/>
    <w:rsid w:val="003E7BE4"/>
    <w:rsid w:val="003E7F80"/>
    <w:rsid w:val="003F073C"/>
    <w:rsid w:val="003F0A30"/>
    <w:rsid w:val="003F14D6"/>
    <w:rsid w:val="003F17AF"/>
    <w:rsid w:val="003F19F3"/>
    <w:rsid w:val="003F1AC0"/>
    <w:rsid w:val="003F263D"/>
    <w:rsid w:val="003F2E3A"/>
    <w:rsid w:val="003F2FD1"/>
    <w:rsid w:val="003F31BA"/>
    <w:rsid w:val="003F3548"/>
    <w:rsid w:val="003F378A"/>
    <w:rsid w:val="003F3F40"/>
    <w:rsid w:val="003F44B8"/>
    <w:rsid w:val="003F486C"/>
    <w:rsid w:val="003F4917"/>
    <w:rsid w:val="003F5609"/>
    <w:rsid w:val="003F591A"/>
    <w:rsid w:val="003F5C23"/>
    <w:rsid w:val="003F5E14"/>
    <w:rsid w:val="003F5FE8"/>
    <w:rsid w:val="003F63EA"/>
    <w:rsid w:val="003F6745"/>
    <w:rsid w:val="003F67DD"/>
    <w:rsid w:val="003F693D"/>
    <w:rsid w:val="003F6ADF"/>
    <w:rsid w:val="003F715A"/>
    <w:rsid w:val="003F7172"/>
    <w:rsid w:val="003F71FD"/>
    <w:rsid w:val="003F738B"/>
    <w:rsid w:val="003F7D1D"/>
    <w:rsid w:val="003F7E99"/>
    <w:rsid w:val="0040008B"/>
    <w:rsid w:val="00400819"/>
    <w:rsid w:val="004009A7"/>
    <w:rsid w:val="00400C0A"/>
    <w:rsid w:val="00401537"/>
    <w:rsid w:val="00401A5F"/>
    <w:rsid w:val="00402101"/>
    <w:rsid w:val="00403A80"/>
    <w:rsid w:val="00403F88"/>
    <w:rsid w:val="00404076"/>
    <w:rsid w:val="004042A7"/>
    <w:rsid w:val="00404920"/>
    <w:rsid w:val="00404C5C"/>
    <w:rsid w:val="00404D96"/>
    <w:rsid w:val="00405092"/>
    <w:rsid w:val="00405C53"/>
    <w:rsid w:val="00406266"/>
    <w:rsid w:val="004062BC"/>
    <w:rsid w:val="0040633F"/>
    <w:rsid w:val="0040654D"/>
    <w:rsid w:val="00406B16"/>
    <w:rsid w:val="00406BB1"/>
    <w:rsid w:val="00406CB9"/>
    <w:rsid w:val="00407A23"/>
    <w:rsid w:val="00407A4F"/>
    <w:rsid w:val="00407A7F"/>
    <w:rsid w:val="004100A7"/>
    <w:rsid w:val="004107C6"/>
    <w:rsid w:val="00410D67"/>
    <w:rsid w:val="0041125A"/>
    <w:rsid w:val="004118E5"/>
    <w:rsid w:val="004118F4"/>
    <w:rsid w:val="00411AB0"/>
    <w:rsid w:val="00411AB8"/>
    <w:rsid w:val="00411B9F"/>
    <w:rsid w:val="00412480"/>
    <w:rsid w:val="004127D8"/>
    <w:rsid w:val="00412C88"/>
    <w:rsid w:val="00413FAA"/>
    <w:rsid w:val="0041443F"/>
    <w:rsid w:val="00414569"/>
    <w:rsid w:val="0041459A"/>
    <w:rsid w:val="0041486C"/>
    <w:rsid w:val="00414A30"/>
    <w:rsid w:val="00414F2F"/>
    <w:rsid w:val="004154BA"/>
    <w:rsid w:val="00415806"/>
    <w:rsid w:val="00415C1C"/>
    <w:rsid w:val="00416075"/>
    <w:rsid w:val="004160A5"/>
    <w:rsid w:val="00416232"/>
    <w:rsid w:val="00416EEC"/>
    <w:rsid w:val="0041703C"/>
    <w:rsid w:val="00417177"/>
    <w:rsid w:val="00417494"/>
    <w:rsid w:val="004178A8"/>
    <w:rsid w:val="00417A1F"/>
    <w:rsid w:val="00417D9F"/>
    <w:rsid w:val="00417E8D"/>
    <w:rsid w:val="00417FE0"/>
    <w:rsid w:val="00420111"/>
    <w:rsid w:val="00420E56"/>
    <w:rsid w:val="004212B5"/>
    <w:rsid w:val="00421425"/>
    <w:rsid w:val="0042206B"/>
    <w:rsid w:val="00422377"/>
    <w:rsid w:val="00422644"/>
    <w:rsid w:val="004227D4"/>
    <w:rsid w:val="00422DA8"/>
    <w:rsid w:val="00423E93"/>
    <w:rsid w:val="00423F9C"/>
    <w:rsid w:val="004246FF"/>
    <w:rsid w:val="0042490B"/>
    <w:rsid w:val="004253F5"/>
    <w:rsid w:val="00425E9C"/>
    <w:rsid w:val="0042639A"/>
    <w:rsid w:val="0042657E"/>
    <w:rsid w:val="00426A2D"/>
    <w:rsid w:val="004271DD"/>
    <w:rsid w:val="00427B89"/>
    <w:rsid w:val="00427BD2"/>
    <w:rsid w:val="00427D70"/>
    <w:rsid w:val="004301AB"/>
    <w:rsid w:val="00430A99"/>
    <w:rsid w:val="00431901"/>
    <w:rsid w:val="00431F20"/>
    <w:rsid w:val="00432244"/>
    <w:rsid w:val="004324A8"/>
    <w:rsid w:val="004326A0"/>
    <w:rsid w:val="00433831"/>
    <w:rsid w:val="00433DE8"/>
    <w:rsid w:val="00433F92"/>
    <w:rsid w:val="00434DF2"/>
    <w:rsid w:val="0043514C"/>
    <w:rsid w:val="004354BF"/>
    <w:rsid w:val="00435E57"/>
    <w:rsid w:val="00436925"/>
    <w:rsid w:val="00436E59"/>
    <w:rsid w:val="004373B0"/>
    <w:rsid w:val="004374CC"/>
    <w:rsid w:val="0043783C"/>
    <w:rsid w:val="00440167"/>
    <w:rsid w:val="0044021C"/>
    <w:rsid w:val="004402AD"/>
    <w:rsid w:val="00440440"/>
    <w:rsid w:val="00440565"/>
    <w:rsid w:val="00440668"/>
    <w:rsid w:val="0044191D"/>
    <w:rsid w:val="00441C86"/>
    <w:rsid w:val="00441F60"/>
    <w:rsid w:val="00442792"/>
    <w:rsid w:val="00442AEC"/>
    <w:rsid w:val="004430CC"/>
    <w:rsid w:val="0044352F"/>
    <w:rsid w:val="00443708"/>
    <w:rsid w:val="00443A77"/>
    <w:rsid w:val="00443F90"/>
    <w:rsid w:val="004440A2"/>
    <w:rsid w:val="004445BF"/>
    <w:rsid w:val="0044476F"/>
    <w:rsid w:val="00444F81"/>
    <w:rsid w:val="00445E09"/>
    <w:rsid w:val="00445EA4"/>
    <w:rsid w:val="00446359"/>
    <w:rsid w:val="0044638B"/>
    <w:rsid w:val="00446510"/>
    <w:rsid w:val="00446656"/>
    <w:rsid w:val="00446D18"/>
    <w:rsid w:val="00447E55"/>
    <w:rsid w:val="00450364"/>
    <w:rsid w:val="00450513"/>
    <w:rsid w:val="00450885"/>
    <w:rsid w:val="00450A83"/>
    <w:rsid w:val="00450BBF"/>
    <w:rsid w:val="00450C02"/>
    <w:rsid w:val="00450DAE"/>
    <w:rsid w:val="004511CD"/>
    <w:rsid w:val="004515ED"/>
    <w:rsid w:val="00451EF5"/>
    <w:rsid w:val="00452C84"/>
    <w:rsid w:val="00452F2D"/>
    <w:rsid w:val="00453728"/>
    <w:rsid w:val="004540A6"/>
    <w:rsid w:val="00454A9F"/>
    <w:rsid w:val="00454B2A"/>
    <w:rsid w:val="00454C92"/>
    <w:rsid w:val="00454F79"/>
    <w:rsid w:val="00455631"/>
    <w:rsid w:val="00455C0D"/>
    <w:rsid w:val="00455CF9"/>
    <w:rsid w:val="00455DDE"/>
    <w:rsid w:val="00456323"/>
    <w:rsid w:val="00456BF4"/>
    <w:rsid w:val="00456D2F"/>
    <w:rsid w:val="0045715A"/>
    <w:rsid w:val="00457379"/>
    <w:rsid w:val="00457509"/>
    <w:rsid w:val="004576DB"/>
    <w:rsid w:val="004577F7"/>
    <w:rsid w:val="0046010C"/>
    <w:rsid w:val="004606F8"/>
    <w:rsid w:val="00460C15"/>
    <w:rsid w:val="00460C9E"/>
    <w:rsid w:val="00460E4C"/>
    <w:rsid w:val="0046159D"/>
    <w:rsid w:val="004618E9"/>
    <w:rsid w:val="00461E2A"/>
    <w:rsid w:val="0046221E"/>
    <w:rsid w:val="004630B5"/>
    <w:rsid w:val="00463130"/>
    <w:rsid w:val="004632B0"/>
    <w:rsid w:val="00463E83"/>
    <w:rsid w:val="00463E91"/>
    <w:rsid w:val="00464074"/>
    <w:rsid w:val="0046479F"/>
    <w:rsid w:val="00464CF6"/>
    <w:rsid w:val="0046505E"/>
    <w:rsid w:val="00465068"/>
    <w:rsid w:val="00465405"/>
    <w:rsid w:val="00465860"/>
    <w:rsid w:val="00465AA3"/>
    <w:rsid w:val="004660C5"/>
    <w:rsid w:val="004660F0"/>
    <w:rsid w:val="00466283"/>
    <w:rsid w:val="004662CE"/>
    <w:rsid w:val="00466833"/>
    <w:rsid w:val="00467212"/>
    <w:rsid w:val="004705DF"/>
    <w:rsid w:val="00470643"/>
    <w:rsid w:val="00470851"/>
    <w:rsid w:val="00470AA1"/>
    <w:rsid w:val="004711C4"/>
    <w:rsid w:val="00471282"/>
    <w:rsid w:val="004712B0"/>
    <w:rsid w:val="00471556"/>
    <w:rsid w:val="004717D9"/>
    <w:rsid w:val="00471CA6"/>
    <w:rsid w:val="004720BA"/>
    <w:rsid w:val="00472487"/>
    <w:rsid w:val="0047274B"/>
    <w:rsid w:val="0047282A"/>
    <w:rsid w:val="00472A8F"/>
    <w:rsid w:val="00472D64"/>
    <w:rsid w:val="00473235"/>
    <w:rsid w:val="004734F8"/>
    <w:rsid w:val="004745AE"/>
    <w:rsid w:val="004748DD"/>
    <w:rsid w:val="004750AE"/>
    <w:rsid w:val="004753C2"/>
    <w:rsid w:val="00475B2D"/>
    <w:rsid w:val="00475BB5"/>
    <w:rsid w:val="00475C0A"/>
    <w:rsid w:val="00476268"/>
    <w:rsid w:val="00476F2A"/>
    <w:rsid w:val="0047720D"/>
    <w:rsid w:val="00477213"/>
    <w:rsid w:val="00477324"/>
    <w:rsid w:val="0047745D"/>
    <w:rsid w:val="004778BB"/>
    <w:rsid w:val="00477A87"/>
    <w:rsid w:val="00477DBC"/>
    <w:rsid w:val="0048016B"/>
    <w:rsid w:val="00480361"/>
    <w:rsid w:val="004804A8"/>
    <w:rsid w:val="004807DF"/>
    <w:rsid w:val="00480887"/>
    <w:rsid w:val="004808DD"/>
    <w:rsid w:val="00481624"/>
    <w:rsid w:val="0048171A"/>
    <w:rsid w:val="00481BB7"/>
    <w:rsid w:val="00481ED8"/>
    <w:rsid w:val="00481FFC"/>
    <w:rsid w:val="00482944"/>
    <w:rsid w:val="00482A15"/>
    <w:rsid w:val="00482F0C"/>
    <w:rsid w:val="004837AA"/>
    <w:rsid w:val="004837FD"/>
    <w:rsid w:val="004838C3"/>
    <w:rsid w:val="004838F6"/>
    <w:rsid w:val="00483C14"/>
    <w:rsid w:val="00483C8B"/>
    <w:rsid w:val="0048459A"/>
    <w:rsid w:val="004847D5"/>
    <w:rsid w:val="00484874"/>
    <w:rsid w:val="0048487F"/>
    <w:rsid w:val="00484FF2"/>
    <w:rsid w:val="004852BD"/>
    <w:rsid w:val="0048550C"/>
    <w:rsid w:val="004856E7"/>
    <w:rsid w:val="00485A8C"/>
    <w:rsid w:val="00485A9D"/>
    <w:rsid w:val="00485DF1"/>
    <w:rsid w:val="004872FC"/>
    <w:rsid w:val="004873C0"/>
    <w:rsid w:val="00487BB5"/>
    <w:rsid w:val="004902BC"/>
    <w:rsid w:val="0049052D"/>
    <w:rsid w:val="0049053B"/>
    <w:rsid w:val="00491C53"/>
    <w:rsid w:val="00492073"/>
    <w:rsid w:val="004922CF"/>
    <w:rsid w:val="00493205"/>
    <w:rsid w:val="00493311"/>
    <w:rsid w:val="00493483"/>
    <w:rsid w:val="00493528"/>
    <w:rsid w:val="00493998"/>
    <w:rsid w:val="00493F7F"/>
    <w:rsid w:val="004943CF"/>
    <w:rsid w:val="004947B1"/>
    <w:rsid w:val="004949D2"/>
    <w:rsid w:val="004952EE"/>
    <w:rsid w:val="00495394"/>
    <w:rsid w:val="00495DFE"/>
    <w:rsid w:val="00495F4E"/>
    <w:rsid w:val="0049632C"/>
    <w:rsid w:val="004964B9"/>
    <w:rsid w:val="00496613"/>
    <w:rsid w:val="0049688D"/>
    <w:rsid w:val="00496C3D"/>
    <w:rsid w:val="00497A8F"/>
    <w:rsid w:val="004A0677"/>
    <w:rsid w:val="004A0811"/>
    <w:rsid w:val="004A0931"/>
    <w:rsid w:val="004A0B5E"/>
    <w:rsid w:val="004A0ED6"/>
    <w:rsid w:val="004A0F2A"/>
    <w:rsid w:val="004A0FB0"/>
    <w:rsid w:val="004A10D0"/>
    <w:rsid w:val="004A1963"/>
    <w:rsid w:val="004A198A"/>
    <w:rsid w:val="004A1E07"/>
    <w:rsid w:val="004A314F"/>
    <w:rsid w:val="004A3574"/>
    <w:rsid w:val="004A381F"/>
    <w:rsid w:val="004A3836"/>
    <w:rsid w:val="004A3CF6"/>
    <w:rsid w:val="004A4126"/>
    <w:rsid w:val="004A41FA"/>
    <w:rsid w:val="004A4604"/>
    <w:rsid w:val="004A46A5"/>
    <w:rsid w:val="004A4B0A"/>
    <w:rsid w:val="004A4C41"/>
    <w:rsid w:val="004A4F8F"/>
    <w:rsid w:val="004A5631"/>
    <w:rsid w:val="004A5B34"/>
    <w:rsid w:val="004A5EA4"/>
    <w:rsid w:val="004A5F73"/>
    <w:rsid w:val="004A6635"/>
    <w:rsid w:val="004A6936"/>
    <w:rsid w:val="004A6FA0"/>
    <w:rsid w:val="004A7208"/>
    <w:rsid w:val="004A72CB"/>
    <w:rsid w:val="004A7C26"/>
    <w:rsid w:val="004A7C63"/>
    <w:rsid w:val="004A7CB6"/>
    <w:rsid w:val="004A7FE8"/>
    <w:rsid w:val="004B0C09"/>
    <w:rsid w:val="004B0D49"/>
    <w:rsid w:val="004B0D9D"/>
    <w:rsid w:val="004B1D1C"/>
    <w:rsid w:val="004B2463"/>
    <w:rsid w:val="004B2845"/>
    <w:rsid w:val="004B3273"/>
    <w:rsid w:val="004B34B6"/>
    <w:rsid w:val="004B37B8"/>
    <w:rsid w:val="004B38FA"/>
    <w:rsid w:val="004B3FF2"/>
    <w:rsid w:val="004B45D2"/>
    <w:rsid w:val="004B4789"/>
    <w:rsid w:val="004B48CA"/>
    <w:rsid w:val="004B4AEB"/>
    <w:rsid w:val="004B4B70"/>
    <w:rsid w:val="004B4CC3"/>
    <w:rsid w:val="004B50A0"/>
    <w:rsid w:val="004B50C2"/>
    <w:rsid w:val="004B5246"/>
    <w:rsid w:val="004B597D"/>
    <w:rsid w:val="004B5E17"/>
    <w:rsid w:val="004B5EB4"/>
    <w:rsid w:val="004B6588"/>
    <w:rsid w:val="004B6652"/>
    <w:rsid w:val="004B6735"/>
    <w:rsid w:val="004B6751"/>
    <w:rsid w:val="004B6976"/>
    <w:rsid w:val="004B6AEA"/>
    <w:rsid w:val="004B7CEA"/>
    <w:rsid w:val="004B7D8F"/>
    <w:rsid w:val="004B7DC6"/>
    <w:rsid w:val="004C03C7"/>
    <w:rsid w:val="004C0B60"/>
    <w:rsid w:val="004C0FC8"/>
    <w:rsid w:val="004C150D"/>
    <w:rsid w:val="004C15F6"/>
    <w:rsid w:val="004C1685"/>
    <w:rsid w:val="004C177C"/>
    <w:rsid w:val="004C1DF3"/>
    <w:rsid w:val="004C24A3"/>
    <w:rsid w:val="004C26C5"/>
    <w:rsid w:val="004C2D7A"/>
    <w:rsid w:val="004C2DBE"/>
    <w:rsid w:val="004C30C1"/>
    <w:rsid w:val="004C3126"/>
    <w:rsid w:val="004C359A"/>
    <w:rsid w:val="004C36D9"/>
    <w:rsid w:val="004C3F38"/>
    <w:rsid w:val="004C3F3B"/>
    <w:rsid w:val="004C478F"/>
    <w:rsid w:val="004C4D3E"/>
    <w:rsid w:val="004C5D3D"/>
    <w:rsid w:val="004C6033"/>
    <w:rsid w:val="004C61DD"/>
    <w:rsid w:val="004C6AD7"/>
    <w:rsid w:val="004C6B07"/>
    <w:rsid w:val="004C72D3"/>
    <w:rsid w:val="004C7564"/>
    <w:rsid w:val="004C7C47"/>
    <w:rsid w:val="004C7F53"/>
    <w:rsid w:val="004D041E"/>
    <w:rsid w:val="004D0D0C"/>
    <w:rsid w:val="004D0D7F"/>
    <w:rsid w:val="004D1508"/>
    <w:rsid w:val="004D1C62"/>
    <w:rsid w:val="004D1C7A"/>
    <w:rsid w:val="004D1E2D"/>
    <w:rsid w:val="004D1F22"/>
    <w:rsid w:val="004D21C3"/>
    <w:rsid w:val="004D247F"/>
    <w:rsid w:val="004D2C82"/>
    <w:rsid w:val="004D2CC4"/>
    <w:rsid w:val="004D2E96"/>
    <w:rsid w:val="004D3471"/>
    <w:rsid w:val="004D3546"/>
    <w:rsid w:val="004D4383"/>
    <w:rsid w:val="004D45E4"/>
    <w:rsid w:val="004D4AA3"/>
    <w:rsid w:val="004D4D98"/>
    <w:rsid w:val="004D4F1A"/>
    <w:rsid w:val="004D521B"/>
    <w:rsid w:val="004D5A9B"/>
    <w:rsid w:val="004D5F7F"/>
    <w:rsid w:val="004D70D7"/>
    <w:rsid w:val="004D796E"/>
    <w:rsid w:val="004D7C45"/>
    <w:rsid w:val="004E0329"/>
    <w:rsid w:val="004E06AA"/>
    <w:rsid w:val="004E0F9C"/>
    <w:rsid w:val="004E19DD"/>
    <w:rsid w:val="004E1A4B"/>
    <w:rsid w:val="004E1AC2"/>
    <w:rsid w:val="004E1AD1"/>
    <w:rsid w:val="004E1E3E"/>
    <w:rsid w:val="004E1EC5"/>
    <w:rsid w:val="004E24C4"/>
    <w:rsid w:val="004E2F7F"/>
    <w:rsid w:val="004E3B3F"/>
    <w:rsid w:val="004E3BF3"/>
    <w:rsid w:val="004E466E"/>
    <w:rsid w:val="004E4798"/>
    <w:rsid w:val="004E4A92"/>
    <w:rsid w:val="004E5E85"/>
    <w:rsid w:val="004E5F8B"/>
    <w:rsid w:val="004E5FCF"/>
    <w:rsid w:val="004E6511"/>
    <w:rsid w:val="004E6C99"/>
    <w:rsid w:val="004E77DA"/>
    <w:rsid w:val="004E79AF"/>
    <w:rsid w:val="004E7BE4"/>
    <w:rsid w:val="004E7EC1"/>
    <w:rsid w:val="004E7F78"/>
    <w:rsid w:val="004F023A"/>
    <w:rsid w:val="004F0759"/>
    <w:rsid w:val="004F0A73"/>
    <w:rsid w:val="004F1318"/>
    <w:rsid w:val="004F1448"/>
    <w:rsid w:val="004F1563"/>
    <w:rsid w:val="004F1781"/>
    <w:rsid w:val="004F1803"/>
    <w:rsid w:val="004F1CE3"/>
    <w:rsid w:val="004F1E3A"/>
    <w:rsid w:val="004F1EF4"/>
    <w:rsid w:val="004F2145"/>
    <w:rsid w:val="004F22ED"/>
    <w:rsid w:val="004F2C95"/>
    <w:rsid w:val="004F2CE8"/>
    <w:rsid w:val="004F3046"/>
    <w:rsid w:val="004F3127"/>
    <w:rsid w:val="004F37C9"/>
    <w:rsid w:val="004F38B5"/>
    <w:rsid w:val="004F390B"/>
    <w:rsid w:val="004F3AE7"/>
    <w:rsid w:val="004F3DEC"/>
    <w:rsid w:val="004F491C"/>
    <w:rsid w:val="004F52F5"/>
    <w:rsid w:val="004F556D"/>
    <w:rsid w:val="004F574B"/>
    <w:rsid w:val="004F585F"/>
    <w:rsid w:val="004F5CE4"/>
    <w:rsid w:val="004F5E7E"/>
    <w:rsid w:val="004F71E8"/>
    <w:rsid w:val="004F7C27"/>
    <w:rsid w:val="00500129"/>
    <w:rsid w:val="0050012D"/>
    <w:rsid w:val="00500594"/>
    <w:rsid w:val="00500FC4"/>
    <w:rsid w:val="005017EC"/>
    <w:rsid w:val="0050198A"/>
    <w:rsid w:val="00501C25"/>
    <w:rsid w:val="0050216D"/>
    <w:rsid w:val="00502317"/>
    <w:rsid w:val="005028FA"/>
    <w:rsid w:val="0050393E"/>
    <w:rsid w:val="00503A53"/>
    <w:rsid w:val="00504465"/>
    <w:rsid w:val="00504627"/>
    <w:rsid w:val="005048FE"/>
    <w:rsid w:val="00504905"/>
    <w:rsid w:val="00505019"/>
    <w:rsid w:val="005050A0"/>
    <w:rsid w:val="005052C8"/>
    <w:rsid w:val="00505599"/>
    <w:rsid w:val="0050564A"/>
    <w:rsid w:val="00505D1F"/>
    <w:rsid w:val="00505EA6"/>
    <w:rsid w:val="00506181"/>
    <w:rsid w:val="00506B3A"/>
    <w:rsid w:val="00506C36"/>
    <w:rsid w:val="00507174"/>
    <w:rsid w:val="005071EC"/>
    <w:rsid w:val="00507573"/>
    <w:rsid w:val="00507C49"/>
    <w:rsid w:val="00507EA8"/>
    <w:rsid w:val="00510087"/>
    <w:rsid w:val="005101F1"/>
    <w:rsid w:val="005102D1"/>
    <w:rsid w:val="005111AD"/>
    <w:rsid w:val="00511D04"/>
    <w:rsid w:val="00512581"/>
    <w:rsid w:val="0051268D"/>
    <w:rsid w:val="00512809"/>
    <w:rsid w:val="00512936"/>
    <w:rsid w:val="00512B75"/>
    <w:rsid w:val="00512CA4"/>
    <w:rsid w:val="005132AF"/>
    <w:rsid w:val="005134F8"/>
    <w:rsid w:val="00513567"/>
    <w:rsid w:val="00513A0C"/>
    <w:rsid w:val="00513B69"/>
    <w:rsid w:val="00514756"/>
    <w:rsid w:val="0051492A"/>
    <w:rsid w:val="00514E6D"/>
    <w:rsid w:val="00514E90"/>
    <w:rsid w:val="00515B61"/>
    <w:rsid w:val="00515B63"/>
    <w:rsid w:val="00515BE0"/>
    <w:rsid w:val="00516167"/>
    <w:rsid w:val="005162CF"/>
    <w:rsid w:val="005169D5"/>
    <w:rsid w:val="00516C9A"/>
    <w:rsid w:val="0051703C"/>
    <w:rsid w:val="00517397"/>
    <w:rsid w:val="00517C6A"/>
    <w:rsid w:val="00520837"/>
    <w:rsid w:val="005208DC"/>
    <w:rsid w:val="00520D34"/>
    <w:rsid w:val="00520EE0"/>
    <w:rsid w:val="00521296"/>
    <w:rsid w:val="005214BF"/>
    <w:rsid w:val="00521824"/>
    <w:rsid w:val="00521BD7"/>
    <w:rsid w:val="00521C40"/>
    <w:rsid w:val="00521C8D"/>
    <w:rsid w:val="00521E13"/>
    <w:rsid w:val="00522433"/>
    <w:rsid w:val="005229A2"/>
    <w:rsid w:val="0052318B"/>
    <w:rsid w:val="005233C6"/>
    <w:rsid w:val="005234D0"/>
    <w:rsid w:val="00523673"/>
    <w:rsid w:val="00523EA8"/>
    <w:rsid w:val="00524274"/>
    <w:rsid w:val="00524287"/>
    <w:rsid w:val="00524462"/>
    <w:rsid w:val="00524756"/>
    <w:rsid w:val="0052478E"/>
    <w:rsid w:val="00524B9A"/>
    <w:rsid w:val="00525399"/>
    <w:rsid w:val="0052542B"/>
    <w:rsid w:val="00525661"/>
    <w:rsid w:val="00525BF1"/>
    <w:rsid w:val="00525D09"/>
    <w:rsid w:val="00525E3A"/>
    <w:rsid w:val="00526053"/>
    <w:rsid w:val="00526510"/>
    <w:rsid w:val="0052667C"/>
    <w:rsid w:val="005268BD"/>
    <w:rsid w:val="005268F0"/>
    <w:rsid w:val="00527656"/>
    <w:rsid w:val="00527E28"/>
    <w:rsid w:val="00527FCE"/>
    <w:rsid w:val="00530009"/>
    <w:rsid w:val="00530077"/>
    <w:rsid w:val="005309EB"/>
    <w:rsid w:val="00530A0E"/>
    <w:rsid w:val="00530CCE"/>
    <w:rsid w:val="00531088"/>
    <w:rsid w:val="00531327"/>
    <w:rsid w:val="005316BE"/>
    <w:rsid w:val="00531927"/>
    <w:rsid w:val="00531F68"/>
    <w:rsid w:val="00532257"/>
    <w:rsid w:val="00532867"/>
    <w:rsid w:val="00532C79"/>
    <w:rsid w:val="00532DCC"/>
    <w:rsid w:val="00532F9E"/>
    <w:rsid w:val="00533054"/>
    <w:rsid w:val="005338B1"/>
    <w:rsid w:val="00533AFB"/>
    <w:rsid w:val="00534053"/>
    <w:rsid w:val="00534BB9"/>
    <w:rsid w:val="00534BF9"/>
    <w:rsid w:val="00534C65"/>
    <w:rsid w:val="00534CB8"/>
    <w:rsid w:val="005353E8"/>
    <w:rsid w:val="00535822"/>
    <w:rsid w:val="005358C1"/>
    <w:rsid w:val="005360D3"/>
    <w:rsid w:val="005365FA"/>
    <w:rsid w:val="005374A1"/>
    <w:rsid w:val="0053768E"/>
    <w:rsid w:val="00537CD1"/>
    <w:rsid w:val="00537F30"/>
    <w:rsid w:val="0054040F"/>
    <w:rsid w:val="00540455"/>
    <w:rsid w:val="00540CC5"/>
    <w:rsid w:val="00541323"/>
    <w:rsid w:val="005417A7"/>
    <w:rsid w:val="00541A4E"/>
    <w:rsid w:val="00541C70"/>
    <w:rsid w:val="00541F28"/>
    <w:rsid w:val="005425D6"/>
    <w:rsid w:val="00542A79"/>
    <w:rsid w:val="00542B05"/>
    <w:rsid w:val="00542F91"/>
    <w:rsid w:val="00543087"/>
    <w:rsid w:val="005430D8"/>
    <w:rsid w:val="005437F5"/>
    <w:rsid w:val="00543C8B"/>
    <w:rsid w:val="00543E3F"/>
    <w:rsid w:val="00543F6B"/>
    <w:rsid w:val="0054403E"/>
    <w:rsid w:val="0054410A"/>
    <w:rsid w:val="0054478C"/>
    <w:rsid w:val="005447C4"/>
    <w:rsid w:val="005447FD"/>
    <w:rsid w:val="005449E0"/>
    <w:rsid w:val="00544D8B"/>
    <w:rsid w:val="00544F21"/>
    <w:rsid w:val="005456EF"/>
    <w:rsid w:val="005463EE"/>
    <w:rsid w:val="00546F73"/>
    <w:rsid w:val="005503C7"/>
    <w:rsid w:val="005506D7"/>
    <w:rsid w:val="005507BC"/>
    <w:rsid w:val="00550E51"/>
    <w:rsid w:val="00550ED2"/>
    <w:rsid w:val="0055179F"/>
    <w:rsid w:val="0055195F"/>
    <w:rsid w:val="00551FBD"/>
    <w:rsid w:val="0055204E"/>
    <w:rsid w:val="005525E4"/>
    <w:rsid w:val="005527DB"/>
    <w:rsid w:val="0055341E"/>
    <w:rsid w:val="00553EF1"/>
    <w:rsid w:val="005546EB"/>
    <w:rsid w:val="00554C2C"/>
    <w:rsid w:val="00554D19"/>
    <w:rsid w:val="00555023"/>
    <w:rsid w:val="005553BA"/>
    <w:rsid w:val="0055579A"/>
    <w:rsid w:val="0055593E"/>
    <w:rsid w:val="00555C18"/>
    <w:rsid w:val="005562D6"/>
    <w:rsid w:val="005563D6"/>
    <w:rsid w:val="00556599"/>
    <w:rsid w:val="005566BE"/>
    <w:rsid w:val="00557377"/>
    <w:rsid w:val="00557391"/>
    <w:rsid w:val="00557485"/>
    <w:rsid w:val="005575F3"/>
    <w:rsid w:val="00557781"/>
    <w:rsid w:val="00560594"/>
    <w:rsid w:val="00560733"/>
    <w:rsid w:val="00560C3D"/>
    <w:rsid w:val="005610D8"/>
    <w:rsid w:val="0056178E"/>
    <w:rsid w:val="0056183E"/>
    <w:rsid w:val="005618A7"/>
    <w:rsid w:val="00561E18"/>
    <w:rsid w:val="005622D5"/>
    <w:rsid w:val="00562EF9"/>
    <w:rsid w:val="00563A8B"/>
    <w:rsid w:val="00563CEE"/>
    <w:rsid w:val="0056461C"/>
    <w:rsid w:val="00564661"/>
    <w:rsid w:val="00564A8C"/>
    <w:rsid w:val="00564D2B"/>
    <w:rsid w:val="00565153"/>
    <w:rsid w:val="00565AA0"/>
    <w:rsid w:val="005661F4"/>
    <w:rsid w:val="00566343"/>
    <w:rsid w:val="005664BE"/>
    <w:rsid w:val="0056658A"/>
    <w:rsid w:val="00566B60"/>
    <w:rsid w:val="00566C9D"/>
    <w:rsid w:val="005672DA"/>
    <w:rsid w:val="005675B2"/>
    <w:rsid w:val="0056772E"/>
    <w:rsid w:val="005677A8"/>
    <w:rsid w:val="00567DFE"/>
    <w:rsid w:val="00570176"/>
    <w:rsid w:val="005708E1"/>
    <w:rsid w:val="00570A7C"/>
    <w:rsid w:val="00570E7E"/>
    <w:rsid w:val="005718D8"/>
    <w:rsid w:val="005719F2"/>
    <w:rsid w:val="00571F90"/>
    <w:rsid w:val="00572226"/>
    <w:rsid w:val="005724AC"/>
    <w:rsid w:val="0057291B"/>
    <w:rsid w:val="00572C80"/>
    <w:rsid w:val="0057317E"/>
    <w:rsid w:val="00573A31"/>
    <w:rsid w:val="00573DF3"/>
    <w:rsid w:val="00574993"/>
    <w:rsid w:val="005749D8"/>
    <w:rsid w:val="005749DB"/>
    <w:rsid w:val="005751C1"/>
    <w:rsid w:val="0057542C"/>
    <w:rsid w:val="0057555D"/>
    <w:rsid w:val="00575BB5"/>
    <w:rsid w:val="00575E5A"/>
    <w:rsid w:val="005768C9"/>
    <w:rsid w:val="00576ED0"/>
    <w:rsid w:val="00577222"/>
    <w:rsid w:val="00577384"/>
    <w:rsid w:val="005774C0"/>
    <w:rsid w:val="00577B4F"/>
    <w:rsid w:val="00577E39"/>
    <w:rsid w:val="00580324"/>
    <w:rsid w:val="00580AC3"/>
    <w:rsid w:val="00580F6A"/>
    <w:rsid w:val="00581280"/>
    <w:rsid w:val="0058155B"/>
    <w:rsid w:val="00581A0C"/>
    <w:rsid w:val="00581E35"/>
    <w:rsid w:val="005822ED"/>
    <w:rsid w:val="00582782"/>
    <w:rsid w:val="005827FF"/>
    <w:rsid w:val="00582A19"/>
    <w:rsid w:val="005837A6"/>
    <w:rsid w:val="005837C2"/>
    <w:rsid w:val="00583DE2"/>
    <w:rsid w:val="00584271"/>
    <w:rsid w:val="00584354"/>
    <w:rsid w:val="00584B8F"/>
    <w:rsid w:val="00585792"/>
    <w:rsid w:val="0058664D"/>
    <w:rsid w:val="00586806"/>
    <w:rsid w:val="00586DFD"/>
    <w:rsid w:val="00586F31"/>
    <w:rsid w:val="00587E87"/>
    <w:rsid w:val="00587F5D"/>
    <w:rsid w:val="005901ED"/>
    <w:rsid w:val="0059029F"/>
    <w:rsid w:val="005903BA"/>
    <w:rsid w:val="005908B3"/>
    <w:rsid w:val="00590EE3"/>
    <w:rsid w:val="00590FDB"/>
    <w:rsid w:val="0059132D"/>
    <w:rsid w:val="0059151A"/>
    <w:rsid w:val="00591538"/>
    <w:rsid w:val="00591A5F"/>
    <w:rsid w:val="00591C0E"/>
    <w:rsid w:val="0059236C"/>
    <w:rsid w:val="005924E3"/>
    <w:rsid w:val="00592685"/>
    <w:rsid w:val="005927ED"/>
    <w:rsid w:val="00592A54"/>
    <w:rsid w:val="005933FA"/>
    <w:rsid w:val="00593492"/>
    <w:rsid w:val="0059362B"/>
    <w:rsid w:val="005936E0"/>
    <w:rsid w:val="00593816"/>
    <w:rsid w:val="0059385E"/>
    <w:rsid w:val="00593CFF"/>
    <w:rsid w:val="00593D6D"/>
    <w:rsid w:val="00593E3A"/>
    <w:rsid w:val="00593F01"/>
    <w:rsid w:val="00593F52"/>
    <w:rsid w:val="0059485E"/>
    <w:rsid w:val="00594D49"/>
    <w:rsid w:val="005951CF"/>
    <w:rsid w:val="005952D2"/>
    <w:rsid w:val="0059598C"/>
    <w:rsid w:val="00596339"/>
    <w:rsid w:val="00596C5B"/>
    <w:rsid w:val="005971BA"/>
    <w:rsid w:val="0059734E"/>
    <w:rsid w:val="0059739E"/>
    <w:rsid w:val="00597431"/>
    <w:rsid w:val="005979FE"/>
    <w:rsid w:val="00597AB1"/>
    <w:rsid w:val="00597AD6"/>
    <w:rsid w:val="005A076B"/>
    <w:rsid w:val="005A0959"/>
    <w:rsid w:val="005A09B4"/>
    <w:rsid w:val="005A0F72"/>
    <w:rsid w:val="005A157C"/>
    <w:rsid w:val="005A1877"/>
    <w:rsid w:val="005A1B2A"/>
    <w:rsid w:val="005A1C03"/>
    <w:rsid w:val="005A1D7A"/>
    <w:rsid w:val="005A1F64"/>
    <w:rsid w:val="005A1FE6"/>
    <w:rsid w:val="005A2267"/>
    <w:rsid w:val="005A22A9"/>
    <w:rsid w:val="005A22E3"/>
    <w:rsid w:val="005A26DA"/>
    <w:rsid w:val="005A2A38"/>
    <w:rsid w:val="005A3068"/>
    <w:rsid w:val="005A364F"/>
    <w:rsid w:val="005A36B1"/>
    <w:rsid w:val="005A38E4"/>
    <w:rsid w:val="005A39CD"/>
    <w:rsid w:val="005A3C13"/>
    <w:rsid w:val="005A407F"/>
    <w:rsid w:val="005A40B2"/>
    <w:rsid w:val="005A4721"/>
    <w:rsid w:val="005A4981"/>
    <w:rsid w:val="005A4AD6"/>
    <w:rsid w:val="005A5769"/>
    <w:rsid w:val="005A6B71"/>
    <w:rsid w:val="005A73D7"/>
    <w:rsid w:val="005A7598"/>
    <w:rsid w:val="005A7947"/>
    <w:rsid w:val="005A7F67"/>
    <w:rsid w:val="005B008D"/>
    <w:rsid w:val="005B013A"/>
    <w:rsid w:val="005B04BE"/>
    <w:rsid w:val="005B0E2B"/>
    <w:rsid w:val="005B1088"/>
    <w:rsid w:val="005B1D30"/>
    <w:rsid w:val="005B2023"/>
    <w:rsid w:val="005B2193"/>
    <w:rsid w:val="005B2477"/>
    <w:rsid w:val="005B2851"/>
    <w:rsid w:val="005B38E5"/>
    <w:rsid w:val="005B3B03"/>
    <w:rsid w:val="005B3DAC"/>
    <w:rsid w:val="005B3F1E"/>
    <w:rsid w:val="005B4036"/>
    <w:rsid w:val="005B4083"/>
    <w:rsid w:val="005B4900"/>
    <w:rsid w:val="005B4D2B"/>
    <w:rsid w:val="005B5246"/>
    <w:rsid w:val="005B5481"/>
    <w:rsid w:val="005B5531"/>
    <w:rsid w:val="005B5837"/>
    <w:rsid w:val="005B5B12"/>
    <w:rsid w:val="005B5ED3"/>
    <w:rsid w:val="005B5EF3"/>
    <w:rsid w:val="005B6266"/>
    <w:rsid w:val="005B6531"/>
    <w:rsid w:val="005B6B95"/>
    <w:rsid w:val="005B6BEE"/>
    <w:rsid w:val="005B6DAF"/>
    <w:rsid w:val="005B6F9F"/>
    <w:rsid w:val="005B6FE3"/>
    <w:rsid w:val="005B76B9"/>
    <w:rsid w:val="005B76D2"/>
    <w:rsid w:val="005B798C"/>
    <w:rsid w:val="005B7AD0"/>
    <w:rsid w:val="005B7B58"/>
    <w:rsid w:val="005B7E89"/>
    <w:rsid w:val="005C0429"/>
    <w:rsid w:val="005C0AAF"/>
    <w:rsid w:val="005C134C"/>
    <w:rsid w:val="005C15BE"/>
    <w:rsid w:val="005C184F"/>
    <w:rsid w:val="005C1D9C"/>
    <w:rsid w:val="005C1EAA"/>
    <w:rsid w:val="005C2008"/>
    <w:rsid w:val="005C2734"/>
    <w:rsid w:val="005C2B38"/>
    <w:rsid w:val="005C362D"/>
    <w:rsid w:val="005C52E8"/>
    <w:rsid w:val="005C54F0"/>
    <w:rsid w:val="005C5B58"/>
    <w:rsid w:val="005C6881"/>
    <w:rsid w:val="005C6BB8"/>
    <w:rsid w:val="005C6DAC"/>
    <w:rsid w:val="005C6DDE"/>
    <w:rsid w:val="005C6E8D"/>
    <w:rsid w:val="005C708F"/>
    <w:rsid w:val="005C74CB"/>
    <w:rsid w:val="005C7A19"/>
    <w:rsid w:val="005C7BB6"/>
    <w:rsid w:val="005C7C0C"/>
    <w:rsid w:val="005C7CB7"/>
    <w:rsid w:val="005C7D49"/>
    <w:rsid w:val="005C7FC5"/>
    <w:rsid w:val="005D0097"/>
    <w:rsid w:val="005D0AB7"/>
    <w:rsid w:val="005D0E21"/>
    <w:rsid w:val="005D1323"/>
    <w:rsid w:val="005D1A41"/>
    <w:rsid w:val="005D1A62"/>
    <w:rsid w:val="005D2060"/>
    <w:rsid w:val="005D2159"/>
    <w:rsid w:val="005D2602"/>
    <w:rsid w:val="005D27E9"/>
    <w:rsid w:val="005D2FB2"/>
    <w:rsid w:val="005D3007"/>
    <w:rsid w:val="005D317D"/>
    <w:rsid w:val="005D329E"/>
    <w:rsid w:val="005D3372"/>
    <w:rsid w:val="005D3416"/>
    <w:rsid w:val="005D3527"/>
    <w:rsid w:val="005D379C"/>
    <w:rsid w:val="005D37AF"/>
    <w:rsid w:val="005D39A0"/>
    <w:rsid w:val="005D3F20"/>
    <w:rsid w:val="005D4965"/>
    <w:rsid w:val="005D4D4D"/>
    <w:rsid w:val="005D518C"/>
    <w:rsid w:val="005D538D"/>
    <w:rsid w:val="005D53EE"/>
    <w:rsid w:val="005D5B22"/>
    <w:rsid w:val="005D5CEC"/>
    <w:rsid w:val="005D60CB"/>
    <w:rsid w:val="005D62F2"/>
    <w:rsid w:val="005D6EB5"/>
    <w:rsid w:val="005D701F"/>
    <w:rsid w:val="005D756A"/>
    <w:rsid w:val="005D768B"/>
    <w:rsid w:val="005D7D8C"/>
    <w:rsid w:val="005E10EA"/>
    <w:rsid w:val="005E1206"/>
    <w:rsid w:val="005E16F6"/>
    <w:rsid w:val="005E1712"/>
    <w:rsid w:val="005E187C"/>
    <w:rsid w:val="005E1916"/>
    <w:rsid w:val="005E1DBE"/>
    <w:rsid w:val="005E1E5E"/>
    <w:rsid w:val="005E1EA5"/>
    <w:rsid w:val="005E23CA"/>
    <w:rsid w:val="005E26AD"/>
    <w:rsid w:val="005E2C8E"/>
    <w:rsid w:val="005E2DEA"/>
    <w:rsid w:val="005E375B"/>
    <w:rsid w:val="005E43CB"/>
    <w:rsid w:val="005E4509"/>
    <w:rsid w:val="005E4768"/>
    <w:rsid w:val="005E4C17"/>
    <w:rsid w:val="005E5128"/>
    <w:rsid w:val="005E5131"/>
    <w:rsid w:val="005E5378"/>
    <w:rsid w:val="005E56BA"/>
    <w:rsid w:val="005E599E"/>
    <w:rsid w:val="005E5B8B"/>
    <w:rsid w:val="005E5F45"/>
    <w:rsid w:val="005E6420"/>
    <w:rsid w:val="005E66B4"/>
    <w:rsid w:val="005E6D15"/>
    <w:rsid w:val="005E7086"/>
    <w:rsid w:val="005E728A"/>
    <w:rsid w:val="005E797F"/>
    <w:rsid w:val="005E7E95"/>
    <w:rsid w:val="005F0254"/>
    <w:rsid w:val="005F02BB"/>
    <w:rsid w:val="005F0440"/>
    <w:rsid w:val="005F0CA3"/>
    <w:rsid w:val="005F0CDD"/>
    <w:rsid w:val="005F1FC9"/>
    <w:rsid w:val="005F222B"/>
    <w:rsid w:val="005F29B1"/>
    <w:rsid w:val="005F2D8E"/>
    <w:rsid w:val="005F3310"/>
    <w:rsid w:val="005F36D1"/>
    <w:rsid w:val="005F3C6C"/>
    <w:rsid w:val="005F4123"/>
    <w:rsid w:val="005F44DB"/>
    <w:rsid w:val="005F4879"/>
    <w:rsid w:val="005F4D09"/>
    <w:rsid w:val="005F5738"/>
    <w:rsid w:val="005F5B71"/>
    <w:rsid w:val="005F5C85"/>
    <w:rsid w:val="005F5C8C"/>
    <w:rsid w:val="005F5DC9"/>
    <w:rsid w:val="005F5E90"/>
    <w:rsid w:val="005F5F29"/>
    <w:rsid w:val="005F5FB9"/>
    <w:rsid w:val="005F639A"/>
    <w:rsid w:val="005F6744"/>
    <w:rsid w:val="005F6996"/>
    <w:rsid w:val="005F6A3E"/>
    <w:rsid w:val="005F6DD3"/>
    <w:rsid w:val="005F753F"/>
    <w:rsid w:val="005F773D"/>
    <w:rsid w:val="005F79B3"/>
    <w:rsid w:val="005F7A04"/>
    <w:rsid w:val="005F7B8F"/>
    <w:rsid w:val="00600504"/>
    <w:rsid w:val="00600A71"/>
    <w:rsid w:val="00600C13"/>
    <w:rsid w:val="00600CA2"/>
    <w:rsid w:val="006012A9"/>
    <w:rsid w:val="006015E4"/>
    <w:rsid w:val="00601671"/>
    <w:rsid w:val="00601B40"/>
    <w:rsid w:val="00601FD5"/>
    <w:rsid w:val="006020D1"/>
    <w:rsid w:val="0060221A"/>
    <w:rsid w:val="0060283B"/>
    <w:rsid w:val="00602B0A"/>
    <w:rsid w:val="00602E64"/>
    <w:rsid w:val="0060439B"/>
    <w:rsid w:val="0060481B"/>
    <w:rsid w:val="00604A85"/>
    <w:rsid w:val="00604AE4"/>
    <w:rsid w:val="00604D59"/>
    <w:rsid w:val="006052BA"/>
    <w:rsid w:val="0060592A"/>
    <w:rsid w:val="00605C2A"/>
    <w:rsid w:val="00605E7B"/>
    <w:rsid w:val="0060663C"/>
    <w:rsid w:val="00606D71"/>
    <w:rsid w:val="006070AF"/>
    <w:rsid w:val="0060771A"/>
    <w:rsid w:val="0060793D"/>
    <w:rsid w:val="00607F0C"/>
    <w:rsid w:val="00611089"/>
    <w:rsid w:val="0061123B"/>
    <w:rsid w:val="00611D97"/>
    <w:rsid w:val="00611DD4"/>
    <w:rsid w:val="00611F4B"/>
    <w:rsid w:val="00612417"/>
    <w:rsid w:val="00613055"/>
    <w:rsid w:val="006136D9"/>
    <w:rsid w:val="00614303"/>
    <w:rsid w:val="00614468"/>
    <w:rsid w:val="006146AE"/>
    <w:rsid w:val="00614B6E"/>
    <w:rsid w:val="00614C77"/>
    <w:rsid w:val="0061509A"/>
    <w:rsid w:val="00615276"/>
    <w:rsid w:val="0061529F"/>
    <w:rsid w:val="00615890"/>
    <w:rsid w:val="00615B15"/>
    <w:rsid w:val="00615B53"/>
    <w:rsid w:val="00615D96"/>
    <w:rsid w:val="00615E65"/>
    <w:rsid w:val="00616217"/>
    <w:rsid w:val="0061628F"/>
    <w:rsid w:val="006163B7"/>
    <w:rsid w:val="00616B4A"/>
    <w:rsid w:val="00617070"/>
    <w:rsid w:val="00617314"/>
    <w:rsid w:val="00617413"/>
    <w:rsid w:val="00617491"/>
    <w:rsid w:val="00617F39"/>
    <w:rsid w:val="0062039D"/>
    <w:rsid w:val="00620669"/>
    <w:rsid w:val="006214BA"/>
    <w:rsid w:val="006215F8"/>
    <w:rsid w:val="00621764"/>
    <w:rsid w:val="006217CB"/>
    <w:rsid w:val="006218DE"/>
    <w:rsid w:val="00621C73"/>
    <w:rsid w:val="00621DC3"/>
    <w:rsid w:val="00621E4F"/>
    <w:rsid w:val="006220F4"/>
    <w:rsid w:val="00622245"/>
    <w:rsid w:val="00622A5E"/>
    <w:rsid w:val="00622B95"/>
    <w:rsid w:val="00622E6A"/>
    <w:rsid w:val="00622EE0"/>
    <w:rsid w:val="00623083"/>
    <w:rsid w:val="006231A1"/>
    <w:rsid w:val="00623445"/>
    <w:rsid w:val="0062388B"/>
    <w:rsid w:val="0062392E"/>
    <w:rsid w:val="00623B87"/>
    <w:rsid w:val="00623BFC"/>
    <w:rsid w:val="00623EE3"/>
    <w:rsid w:val="00624190"/>
    <w:rsid w:val="006245D2"/>
    <w:rsid w:val="00624857"/>
    <w:rsid w:val="00624E6F"/>
    <w:rsid w:val="006251FA"/>
    <w:rsid w:val="00625EE9"/>
    <w:rsid w:val="0062612E"/>
    <w:rsid w:val="00626B3A"/>
    <w:rsid w:val="00626F4E"/>
    <w:rsid w:val="00626FA8"/>
    <w:rsid w:val="00627251"/>
    <w:rsid w:val="006276CF"/>
    <w:rsid w:val="00627814"/>
    <w:rsid w:val="00627DC5"/>
    <w:rsid w:val="00627EF6"/>
    <w:rsid w:val="00627F02"/>
    <w:rsid w:val="00630446"/>
    <w:rsid w:val="006305BC"/>
    <w:rsid w:val="006307B4"/>
    <w:rsid w:val="006307FB"/>
    <w:rsid w:val="00630D74"/>
    <w:rsid w:val="00632682"/>
    <w:rsid w:val="00632C09"/>
    <w:rsid w:val="00632F2F"/>
    <w:rsid w:val="006331E4"/>
    <w:rsid w:val="00633A8E"/>
    <w:rsid w:val="00633B91"/>
    <w:rsid w:val="00633EAA"/>
    <w:rsid w:val="00633EEE"/>
    <w:rsid w:val="00634206"/>
    <w:rsid w:val="0063442A"/>
    <w:rsid w:val="006348CB"/>
    <w:rsid w:val="00634B6B"/>
    <w:rsid w:val="006351AA"/>
    <w:rsid w:val="006352BA"/>
    <w:rsid w:val="006352E4"/>
    <w:rsid w:val="0063565E"/>
    <w:rsid w:val="00635793"/>
    <w:rsid w:val="00635AB6"/>
    <w:rsid w:val="00636158"/>
    <w:rsid w:val="006362AE"/>
    <w:rsid w:val="00636CD9"/>
    <w:rsid w:val="0063746D"/>
    <w:rsid w:val="00637688"/>
    <w:rsid w:val="006378FA"/>
    <w:rsid w:val="00637E00"/>
    <w:rsid w:val="00640779"/>
    <w:rsid w:val="00640935"/>
    <w:rsid w:val="006409D5"/>
    <w:rsid w:val="00640E8E"/>
    <w:rsid w:val="0064102D"/>
    <w:rsid w:val="00641551"/>
    <w:rsid w:val="006416F0"/>
    <w:rsid w:val="00641976"/>
    <w:rsid w:val="00641C2C"/>
    <w:rsid w:val="00641CF4"/>
    <w:rsid w:val="006421AE"/>
    <w:rsid w:val="006425C2"/>
    <w:rsid w:val="00643620"/>
    <w:rsid w:val="006437EE"/>
    <w:rsid w:val="00643BDD"/>
    <w:rsid w:val="006443EF"/>
    <w:rsid w:val="00644738"/>
    <w:rsid w:val="00645623"/>
    <w:rsid w:val="0064629A"/>
    <w:rsid w:val="006469F4"/>
    <w:rsid w:val="00646B38"/>
    <w:rsid w:val="00646EEC"/>
    <w:rsid w:val="00647D2D"/>
    <w:rsid w:val="00647E53"/>
    <w:rsid w:val="006500F0"/>
    <w:rsid w:val="006501A6"/>
    <w:rsid w:val="00650211"/>
    <w:rsid w:val="006502AB"/>
    <w:rsid w:val="00650529"/>
    <w:rsid w:val="00651347"/>
    <w:rsid w:val="006513F8"/>
    <w:rsid w:val="00651439"/>
    <w:rsid w:val="006514F8"/>
    <w:rsid w:val="006525CE"/>
    <w:rsid w:val="00652F86"/>
    <w:rsid w:val="0065333C"/>
    <w:rsid w:val="00654858"/>
    <w:rsid w:val="00654A2B"/>
    <w:rsid w:val="00655333"/>
    <w:rsid w:val="00655A98"/>
    <w:rsid w:val="0065645F"/>
    <w:rsid w:val="0065696D"/>
    <w:rsid w:val="00656D64"/>
    <w:rsid w:val="00656F41"/>
    <w:rsid w:val="0065757F"/>
    <w:rsid w:val="00657613"/>
    <w:rsid w:val="00657637"/>
    <w:rsid w:val="0065769A"/>
    <w:rsid w:val="00657983"/>
    <w:rsid w:val="0066026B"/>
    <w:rsid w:val="0066030D"/>
    <w:rsid w:val="00660453"/>
    <w:rsid w:val="00660836"/>
    <w:rsid w:val="00661205"/>
    <w:rsid w:val="00661674"/>
    <w:rsid w:val="006617CF"/>
    <w:rsid w:val="0066277D"/>
    <w:rsid w:val="006627AA"/>
    <w:rsid w:val="006636AD"/>
    <w:rsid w:val="00663940"/>
    <w:rsid w:val="00663ECF"/>
    <w:rsid w:val="00663F7B"/>
    <w:rsid w:val="006640D3"/>
    <w:rsid w:val="0066421A"/>
    <w:rsid w:val="006644D5"/>
    <w:rsid w:val="00664E96"/>
    <w:rsid w:val="00664F77"/>
    <w:rsid w:val="006650E4"/>
    <w:rsid w:val="006657A4"/>
    <w:rsid w:val="00665EEA"/>
    <w:rsid w:val="00665F5A"/>
    <w:rsid w:val="00666BF0"/>
    <w:rsid w:val="0066747A"/>
    <w:rsid w:val="00667532"/>
    <w:rsid w:val="0066778E"/>
    <w:rsid w:val="006677DF"/>
    <w:rsid w:val="00667C2F"/>
    <w:rsid w:val="00667EDF"/>
    <w:rsid w:val="0067070F"/>
    <w:rsid w:val="0067092F"/>
    <w:rsid w:val="00670B61"/>
    <w:rsid w:val="006710AB"/>
    <w:rsid w:val="00672870"/>
    <w:rsid w:val="00672AAC"/>
    <w:rsid w:val="00673093"/>
    <w:rsid w:val="00673103"/>
    <w:rsid w:val="006731B0"/>
    <w:rsid w:val="006736B6"/>
    <w:rsid w:val="00673C2A"/>
    <w:rsid w:val="00673D28"/>
    <w:rsid w:val="00673E1D"/>
    <w:rsid w:val="0067404B"/>
    <w:rsid w:val="0067405D"/>
    <w:rsid w:val="006748F0"/>
    <w:rsid w:val="00675385"/>
    <w:rsid w:val="00675914"/>
    <w:rsid w:val="00675A5A"/>
    <w:rsid w:val="00675F28"/>
    <w:rsid w:val="00676FFE"/>
    <w:rsid w:val="00680159"/>
    <w:rsid w:val="00680774"/>
    <w:rsid w:val="00680BED"/>
    <w:rsid w:val="00680E74"/>
    <w:rsid w:val="00680FCC"/>
    <w:rsid w:val="0068182B"/>
    <w:rsid w:val="00681867"/>
    <w:rsid w:val="0068192E"/>
    <w:rsid w:val="00681CF8"/>
    <w:rsid w:val="00681D72"/>
    <w:rsid w:val="0068234A"/>
    <w:rsid w:val="0068274F"/>
    <w:rsid w:val="00682941"/>
    <w:rsid w:val="00682BAF"/>
    <w:rsid w:val="00682EE6"/>
    <w:rsid w:val="00683030"/>
    <w:rsid w:val="0068361A"/>
    <w:rsid w:val="00683B2C"/>
    <w:rsid w:val="00684C8E"/>
    <w:rsid w:val="00684C96"/>
    <w:rsid w:val="006854C8"/>
    <w:rsid w:val="006855AD"/>
    <w:rsid w:val="006855F9"/>
    <w:rsid w:val="00685D1B"/>
    <w:rsid w:val="00685D4E"/>
    <w:rsid w:val="00686470"/>
    <w:rsid w:val="0068694A"/>
    <w:rsid w:val="00686D42"/>
    <w:rsid w:val="006876C3"/>
    <w:rsid w:val="00690103"/>
    <w:rsid w:val="006902FF"/>
    <w:rsid w:val="0069030F"/>
    <w:rsid w:val="00690712"/>
    <w:rsid w:val="00690DD6"/>
    <w:rsid w:val="00690E2D"/>
    <w:rsid w:val="006911EE"/>
    <w:rsid w:val="00691B21"/>
    <w:rsid w:val="00691B5D"/>
    <w:rsid w:val="00691B7B"/>
    <w:rsid w:val="00691CB9"/>
    <w:rsid w:val="00691D31"/>
    <w:rsid w:val="00691E78"/>
    <w:rsid w:val="00691E87"/>
    <w:rsid w:val="006921A8"/>
    <w:rsid w:val="006925FA"/>
    <w:rsid w:val="00692B30"/>
    <w:rsid w:val="0069373E"/>
    <w:rsid w:val="00693B61"/>
    <w:rsid w:val="00694210"/>
    <w:rsid w:val="006944EF"/>
    <w:rsid w:val="0069454A"/>
    <w:rsid w:val="00694691"/>
    <w:rsid w:val="006949FF"/>
    <w:rsid w:val="00694E03"/>
    <w:rsid w:val="006953F9"/>
    <w:rsid w:val="0069567E"/>
    <w:rsid w:val="006956E6"/>
    <w:rsid w:val="00696137"/>
    <w:rsid w:val="006961D5"/>
    <w:rsid w:val="00696232"/>
    <w:rsid w:val="0069633F"/>
    <w:rsid w:val="00696376"/>
    <w:rsid w:val="00696805"/>
    <w:rsid w:val="00696AFB"/>
    <w:rsid w:val="006979F2"/>
    <w:rsid w:val="00697AFD"/>
    <w:rsid w:val="00697CC2"/>
    <w:rsid w:val="00697FE2"/>
    <w:rsid w:val="006A028D"/>
    <w:rsid w:val="006A22BC"/>
    <w:rsid w:val="006A23C9"/>
    <w:rsid w:val="006A27D8"/>
    <w:rsid w:val="006A2DDA"/>
    <w:rsid w:val="006A3044"/>
    <w:rsid w:val="006A309B"/>
    <w:rsid w:val="006A334B"/>
    <w:rsid w:val="006A3632"/>
    <w:rsid w:val="006A3DA2"/>
    <w:rsid w:val="006A4469"/>
    <w:rsid w:val="006A4A81"/>
    <w:rsid w:val="006A4DD2"/>
    <w:rsid w:val="006A4F66"/>
    <w:rsid w:val="006A5095"/>
    <w:rsid w:val="006A5416"/>
    <w:rsid w:val="006A5979"/>
    <w:rsid w:val="006A5A63"/>
    <w:rsid w:val="006A5C06"/>
    <w:rsid w:val="006A6068"/>
    <w:rsid w:val="006A62CE"/>
    <w:rsid w:val="006A6858"/>
    <w:rsid w:val="006A6F8C"/>
    <w:rsid w:val="006A7CFC"/>
    <w:rsid w:val="006A7E8E"/>
    <w:rsid w:val="006A7FDC"/>
    <w:rsid w:val="006B02F7"/>
    <w:rsid w:val="006B0A3E"/>
    <w:rsid w:val="006B1226"/>
    <w:rsid w:val="006B1427"/>
    <w:rsid w:val="006B1E10"/>
    <w:rsid w:val="006B2147"/>
    <w:rsid w:val="006B2718"/>
    <w:rsid w:val="006B27FA"/>
    <w:rsid w:val="006B29FC"/>
    <w:rsid w:val="006B316A"/>
    <w:rsid w:val="006B34E6"/>
    <w:rsid w:val="006B3564"/>
    <w:rsid w:val="006B3D5A"/>
    <w:rsid w:val="006B3F05"/>
    <w:rsid w:val="006B3F56"/>
    <w:rsid w:val="006B44E0"/>
    <w:rsid w:val="006B45F5"/>
    <w:rsid w:val="006B4B46"/>
    <w:rsid w:val="006B506C"/>
    <w:rsid w:val="006B5094"/>
    <w:rsid w:val="006B5688"/>
    <w:rsid w:val="006B5899"/>
    <w:rsid w:val="006B5A50"/>
    <w:rsid w:val="006B5D7E"/>
    <w:rsid w:val="006B5E2B"/>
    <w:rsid w:val="006B5E7E"/>
    <w:rsid w:val="006B682A"/>
    <w:rsid w:val="006B6B7A"/>
    <w:rsid w:val="006B7324"/>
    <w:rsid w:val="006B76EC"/>
    <w:rsid w:val="006B7943"/>
    <w:rsid w:val="006B79FA"/>
    <w:rsid w:val="006C0760"/>
    <w:rsid w:val="006C0CFA"/>
    <w:rsid w:val="006C12AF"/>
    <w:rsid w:val="006C193B"/>
    <w:rsid w:val="006C1DF9"/>
    <w:rsid w:val="006C21AB"/>
    <w:rsid w:val="006C2253"/>
    <w:rsid w:val="006C292A"/>
    <w:rsid w:val="006C2DE7"/>
    <w:rsid w:val="006C4933"/>
    <w:rsid w:val="006C5498"/>
    <w:rsid w:val="006C596C"/>
    <w:rsid w:val="006C5A6C"/>
    <w:rsid w:val="006C5B22"/>
    <w:rsid w:val="006C5C03"/>
    <w:rsid w:val="006C5ED5"/>
    <w:rsid w:val="006C637E"/>
    <w:rsid w:val="006C63E8"/>
    <w:rsid w:val="006C68C4"/>
    <w:rsid w:val="006C6A43"/>
    <w:rsid w:val="006C6B66"/>
    <w:rsid w:val="006C6EB8"/>
    <w:rsid w:val="006C7601"/>
    <w:rsid w:val="006C7E96"/>
    <w:rsid w:val="006C7FE5"/>
    <w:rsid w:val="006D0267"/>
    <w:rsid w:val="006D02B8"/>
    <w:rsid w:val="006D0AFF"/>
    <w:rsid w:val="006D0BDC"/>
    <w:rsid w:val="006D0CD5"/>
    <w:rsid w:val="006D13B8"/>
    <w:rsid w:val="006D13F8"/>
    <w:rsid w:val="006D1787"/>
    <w:rsid w:val="006D194F"/>
    <w:rsid w:val="006D1E1A"/>
    <w:rsid w:val="006D212B"/>
    <w:rsid w:val="006D2659"/>
    <w:rsid w:val="006D2A83"/>
    <w:rsid w:val="006D2D98"/>
    <w:rsid w:val="006D2FAD"/>
    <w:rsid w:val="006D3003"/>
    <w:rsid w:val="006D36A9"/>
    <w:rsid w:val="006D3BD6"/>
    <w:rsid w:val="006D457A"/>
    <w:rsid w:val="006D4AD8"/>
    <w:rsid w:val="006D4AE1"/>
    <w:rsid w:val="006D4D8E"/>
    <w:rsid w:val="006D4DD5"/>
    <w:rsid w:val="006D5300"/>
    <w:rsid w:val="006D5401"/>
    <w:rsid w:val="006D5416"/>
    <w:rsid w:val="006D556A"/>
    <w:rsid w:val="006D57DD"/>
    <w:rsid w:val="006D5808"/>
    <w:rsid w:val="006D6472"/>
    <w:rsid w:val="006D65FF"/>
    <w:rsid w:val="006D6692"/>
    <w:rsid w:val="006D687E"/>
    <w:rsid w:val="006D6B3F"/>
    <w:rsid w:val="006D78A1"/>
    <w:rsid w:val="006E0929"/>
    <w:rsid w:val="006E0F59"/>
    <w:rsid w:val="006E113F"/>
    <w:rsid w:val="006E1258"/>
    <w:rsid w:val="006E1349"/>
    <w:rsid w:val="006E14C2"/>
    <w:rsid w:val="006E1647"/>
    <w:rsid w:val="006E1AE9"/>
    <w:rsid w:val="006E224C"/>
    <w:rsid w:val="006E2623"/>
    <w:rsid w:val="006E29FB"/>
    <w:rsid w:val="006E36FE"/>
    <w:rsid w:val="006E3C68"/>
    <w:rsid w:val="006E464C"/>
    <w:rsid w:val="006E5749"/>
    <w:rsid w:val="006E6000"/>
    <w:rsid w:val="006E601A"/>
    <w:rsid w:val="006E608E"/>
    <w:rsid w:val="006E661F"/>
    <w:rsid w:val="006E676F"/>
    <w:rsid w:val="006E6823"/>
    <w:rsid w:val="006E68C6"/>
    <w:rsid w:val="006E7285"/>
    <w:rsid w:val="006E72FE"/>
    <w:rsid w:val="006E7E1F"/>
    <w:rsid w:val="006E7E8C"/>
    <w:rsid w:val="006F0719"/>
    <w:rsid w:val="006F0E52"/>
    <w:rsid w:val="006F1134"/>
    <w:rsid w:val="006F1313"/>
    <w:rsid w:val="006F14F9"/>
    <w:rsid w:val="006F1533"/>
    <w:rsid w:val="006F1566"/>
    <w:rsid w:val="006F19B0"/>
    <w:rsid w:val="006F1B1F"/>
    <w:rsid w:val="006F1CE8"/>
    <w:rsid w:val="006F27F6"/>
    <w:rsid w:val="006F2B48"/>
    <w:rsid w:val="006F33ED"/>
    <w:rsid w:val="006F35F0"/>
    <w:rsid w:val="006F3947"/>
    <w:rsid w:val="006F3959"/>
    <w:rsid w:val="006F3A54"/>
    <w:rsid w:val="006F3C3D"/>
    <w:rsid w:val="006F3D20"/>
    <w:rsid w:val="006F3EDD"/>
    <w:rsid w:val="006F40AA"/>
    <w:rsid w:val="006F51CE"/>
    <w:rsid w:val="006F53D3"/>
    <w:rsid w:val="006F5899"/>
    <w:rsid w:val="006F5C42"/>
    <w:rsid w:val="006F5EC0"/>
    <w:rsid w:val="006F61B7"/>
    <w:rsid w:val="006F6328"/>
    <w:rsid w:val="006F637F"/>
    <w:rsid w:val="006F65A6"/>
    <w:rsid w:val="006F6D11"/>
    <w:rsid w:val="006F6E42"/>
    <w:rsid w:val="006F7019"/>
    <w:rsid w:val="006F704B"/>
    <w:rsid w:val="006F7058"/>
    <w:rsid w:val="006F70F7"/>
    <w:rsid w:val="006F7387"/>
    <w:rsid w:val="006F7739"/>
    <w:rsid w:val="00700253"/>
    <w:rsid w:val="00700261"/>
    <w:rsid w:val="00700494"/>
    <w:rsid w:val="00701057"/>
    <w:rsid w:val="00701203"/>
    <w:rsid w:val="007014D3"/>
    <w:rsid w:val="00701558"/>
    <w:rsid w:val="007019AC"/>
    <w:rsid w:val="00701AB3"/>
    <w:rsid w:val="007020A4"/>
    <w:rsid w:val="00702333"/>
    <w:rsid w:val="007026DA"/>
    <w:rsid w:val="00702722"/>
    <w:rsid w:val="00702A4A"/>
    <w:rsid w:val="0070344E"/>
    <w:rsid w:val="007039B7"/>
    <w:rsid w:val="00703E11"/>
    <w:rsid w:val="00703FB9"/>
    <w:rsid w:val="00704298"/>
    <w:rsid w:val="00704B0E"/>
    <w:rsid w:val="00704C5A"/>
    <w:rsid w:val="00705129"/>
    <w:rsid w:val="007051D4"/>
    <w:rsid w:val="00705236"/>
    <w:rsid w:val="00705272"/>
    <w:rsid w:val="007052AF"/>
    <w:rsid w:val="0070530E"/>
    <w:rsid w:val="007054CE"/>
    <w:rsid w:val="00705AD7"/>
    <w:rsid w:val="00705DE5"/>
    <w:rsid w:val="007060FE"/>
    <w:rsid w:val="007064CF"/>
    <w:rsid w:val="007067F3"/>
    <w:rsid w:val="00706810"/>
    <w:rsid w:val="007069DB"/>
    <w:rsid w:val="007069EE"/>
    <w:rsid w:val="00706A8B"/>
    <w:rsid w:val="00707239"/>
    <w:rsid w:val="007073CA"/>
    <w:rsid w:val="0070771B"/>
    <w:rsid w:val="007079D7"/>
    <w:rsid w:val="00711784"/>
    <w:rsid w:val="00711B76"/>
    <w:rsid w:val="00711B99"/>
    <w:rsid w:val="00712029"/>
    <w:rsid w:val="007123EC"/>
    <w:rsid w:val="0071243D"/>
    <w:rsid w:val="007129C0"/>
    <w:rsid w:val="00712A59"/>
    <w:rsid w:val="00712FAB"/>
    <w:rsid w:val="00713713"/>
    <w:rsid w:val="007143E6"/>
    <w:rsid w:val="0071453D"/>
    <w:rsid w:val="00714AB6"/>
    <w:rsid w:val="00714BA7"/>
    <w:rsid w:val="00715B08"/>
    <w:rsid w:val="00715B0D"/>
    <w:rsid w:val="00715D6D"/>
    <w:rsid w:val="00715DC1"/>
    <w:rsid w:val="007169B6"/>
    <w:rsid w:val="00716A0B"/>
    <w:rsid w:val="00716E94"/>
    <w:rsid w:val="00717183"/>
    <w:rsid w:val="007174D7"/>
    <w:rsid w:val="00717B49"/>
    <w:rsid w:val="00717B54"/>
    <w:rsid w:val="00717F5B"/>
    <w:rsid w:val="00717F7F"/>
    <w:rsid w:val="00720216"/>
    <w:rsid w:val="0072028B"/>
    <w:rsid w:val="00720307"/>
    <w:rsid w:val="00720314"/>
    <w:rsid w:val="00720552"/>
    <w:rsid w:val="00720587"/>
    <w:rsid w:val="00720627"/>
    <w:rsid w:val="00720CD7"/>
    <w:rsid w:val="00720E46"/>
    <w:rsid w:val="0072113F"/>
    <w:rsid w:val="0072197F"/>
    <w:rsid w:val="00721A1B"/>
    <w:rsid w:val="00721E0A"/>
    <w:rsid w:val="00722093"/>
    <w:rsid w:val="00722339"/>
    <w:rsid w:val="007228BD"/>
    <w:rsid w:val="007230AA"/>
    <w:rsid w:val="00723101"/>
    <w:rsid w:val="007231DC"/>
    <w:rsid w:val="007232C1"/>
    <w:rsid w:val="00723557"/>
    <w:rsid w:val="007235E8"/>
    <w:rsid w:val="00723762"/>
    <w:rsid w:val="00723860"/>
    <w:rsid w:val="0072420E"/>
    <w:rsid w:val="0072477B"/>
    <w:rsid w:val="00724780"/>
    <w:rsid w:val="00724828"/>
    <w:rsid w:val="00724B23"/>
    <w:rsid w:val="00724B5F"/>
    <w:rsid w:val="00724DFA"/>
    <w:rsid w:val="00724E90"/>
    <w:rsid w:val="0072521A"/>
    <w:rsid w:val="00725384"/>
    <w:rsid w:val="00725702"/>
    <w:rsid w:val="0072573A"/>
    <w:rsid w:val="00725B94"/>
    <w:rsid w:val="00725FC6"/>
    <w:rsid w:val="00726190"/>
    <w:rsid w:val="007262AB"/>
    <w:rsid w:val="00726854"/>
    <w:rsid w:val="00726CDC"/>
    <w:rsid w:val="00726EF0"/>
    <w:rsid w:val="00726FEB"/>
    <w:rsid w:val="00727493"/>
    <w:rsid w:val="00730390"/>
    <w:rsid w:val="00730E73"/>
    <w:rsid w:val="0073192B"/>
    <w:rsid w:val="00731B55"/>
    <w:rsid w:val="00731E87"/>
    <w:rsid w:val="00731FBC"/>
    <w:rsid w:val="00732284"/>
    <w:rsid w:val="00732BC1"/>
    <w:rsid w:val="007338EE"/>
    <w:rsid w:val="00733A7F"/>
    <w:rsid w:val="00733DE2"/>
    <w:rsid w:val="007347FD"/>
    <w:rsid w:val="00734BB8"/>
    <w:rsid w:val="0073525C"/>
    <w:rsid w:val="00735348"/>
    <w:rsid w:val="007356DB"/>
    <w:rsid w:val="007356E5"/>
    <w:rsid w:val="00735A5A"/>
    <w:rsid w:val="00735AA2"/>
    <w:rsid w:val="007369D9"/>
    <w:rsid w:val="00736D29"/>
    <w:rsid w:val="00736DAC"/>
    <w:rsid w:val="00737513"/>
    <w:rsid w:val="0073763F"/>
    <w:rsid w:val="00737D07"/>
    <w:rsid w:val="00737EF3"/>
    <w:rsid w:val="00737F36"/>
    <w:rsid w:val="00740328"/>
    <w:rsid w:val="00740706"/>
    <w:rsid w:val="00740ED6"/>
    <w:rsid w:val="00740FE5"/>
    <w:rsid w:val="0074102B"/>
    <w:rsid w:val="0074128D"/>
    <w:rsid w:val="007413F4"/>
    <w:rsid w:val="00742010"/>
    <w:rsid w:val="007421C2"/>
    <w:rsid w:val="007429EB"/>
    <w:rsid w:val="00742A15"/>
    <w:rsid w:val="0074334C"/>
    <w:rsid w:val="0074355D"/>
    <w:rsid w:val="007444C7"/>
    <w:rsid w:val="00744506"/>
    <w:rsid w:val="0074475C"/>
    <w:rsid w:val="00744B2C"/>
    <w:rsid w:val="007450F7"/>
    <w:rsid w:val="007455DB"/>
    <w:rsid w:val="0074579A"/>
    <w:rsid w:val="007459D0"/>
    <w:rsid w:val="00745AEE"/>
    <w:rsid w:val="007466BD"/>
    <w:rsid w:val="00746A4F"/>
    <w:rsid w:val="00747399"/>
    <w:rsid w:val="0074742A"/>
    <w:rsid w:val="00747734"/>
    <w:rsid w:val="00747B01"/>
    <w:rsid w:val="007502B9"/>
    <w:rsid w:val="00750409"/>
    <w:rsid w:val="007505CB"/>
    <w:rsid w:val="00751A72"/>
    <w:rsid w:val="0075216E"/>
    <w:rsid w:val="00752B3D"/>
    <w:rsid w:val="00752E45"/>
    <w:rsid w:val="007532B3"/>
    <w:rsid w:val="007536FE"/>
    <w:rsid w:val="007538D2"/>
    <w:rsid w:val="00753C89"/>
    <w:rsid w:val="007540DC"/>
    <w:rsid w:val="007542CA"/>
    <w:rsid w:val="0075445A"/>
    <w:rsid w:val="00754EEE"/>
    <w:rsid w:val="0075560A"/>
    <w:rsid w:val="00755D0C"/>
    <w:rsid w:val="00755D64"/>
    <w:rsid w:val="0075663E"/>
    <w:rsid w:val="007566D3"/>
    <w:rsid w:val="00756BB2"/>
    <w:rsid w:val="00756F7C"/>
    <w:rsid w:val="00757192"/>
    <w:rsid w:val="0075743F"/>
    <w:rsid w:val="0075752A"/>
    <w:rsid w:val="00757730"/>
    <w:rsid w:val="00757E59"/>
    <w:rsid w:val="00760493"/>
    <w:rsid w:val="007605F5"/>
    <w:rsid w:val="00760730"/>
    <w:rsid w:val="00760780"/>
    <w:rsid w:val="00761418"/>
    <w:rsid w:val="00761697"/>
    <w:rsid w:val="007617EC"/>
    <w:rsid w:val="00761B4B"/>
    <w:rsid w:val="00761DB5"/>
    <w:rsid w:val="00762213"/>
    <w:rsid w:val="007623DA"/>
    <w:rsid w:val="007624A5"/>
    <w:rsid w:val="0076254E"/>
    <w:rsid w:val="00762D1F"/>
    <w:rsid w:val="0076317B"/>
    <w:rsid w:val="00763851"/>
    <w:rsid w:val="00763A09"/>
    <w:rsid w:val="00763A28"/>
    <w:rsid w:val="00763A7E"/>
    <w:rsid w:val="00764497"/>
    <w:rsid w:val="00764A7A"/>
    <w:rsid w:val="00764B1C"/>
    <w:rsid w:val="0076527A"/>
    <w:rsid w:val="00765913"/>
    <w:rsid w:val="00765A62"/>
    <w:rsid w:val="00765AA6"/>
    <w:rsid w:val="00765B28"/>
    <w:rsid w:val="00765E67"/>
    <w:rsid w:val="00766330"/>
    <w:rsid w:val="00766365"/>
    <w:rsid w:val="007664AA"/>
    <w:rsid w:val="00766DF7"/>
    <w:rsid w:val="00766ED2"/>
    <w:rsid w:val="00767746"/>
    <w:rsid w:val="00767B79"/>
    <w:rsid w:val="00767E23"/>
    <w:rsid w:val="00770036"/>
    <w:rsid w:val="00771175"/>
    <w:rsid w:val="00771511"/>
    <w:rsid w:val="00771D3E"/>
    <w:rsid w:val="00771DA8"/>
    <w:rsid w:val="00771EEF"/>
    <w:rsid w:val="00772210"/>
    <w:rsid w:val="007722CA"/>
    <w:rsid w:val="00772448"/>
    <w:rsid w:val="00772EC5"/>
    <w:rsid w:val="00773609"/>
    <w:rsid w:val="007741D9"/>
    <w:rsid w:val="007744CC"/>
    <w:rsid w:val="00775826"/>
    <w:rsid w:val="00775878"/>
    <w:rsid w:val="00775973"/>
    <w:rsid w:val="0077621F"/>
    <w:rsid w:val="007764EB"/>
    <w:rsid w:val="00776501"/>
    <w:rsid w:val="00776C3F"/>
    <w:rsid w:val="00776D03"/>
    <w:rsid w:val="00777ACA"/>
    <w:rsid w:val="00777CBE"/>
    <w:rsid w:val="00777D2A"/>
    <w:rsid w:val="0078018A"/>
    <w:rsid w:val="007803A7"/>
    <w:rsid w:val="00780C42"/>
    <w:rsid w:val="00781112"/>
    <w:rsid w:val="007816A6"/>
    <w:rsid w:val="007816B6"/>
    <w:rsid w:val="00781849"/>
    <w:rsid w:val="00781FC1"/>
    <w:rsid w:val="00781FFC"/>
    <w:rsid w:val="007820E8"/>
    <w:rsid w:val="0078210F"/>
    <w:rsid w:val="00782E8D"/>
    <w:rsid w:val="00782F15"/>
    <w:rsid w:val="007831F1"/>
    <w:rsid w:val="0078339D"/>
    <w:rsid w:val="00783438"/>
    <w:rsid w:val="00783547"/>
    <w:rsid w:val="0078356A"/>
    <w:rsid w:val="00783F3D"/>
    <w:rsid w:val="00784177"/>
    <w:rsid w:val="007847D8"/>
    <w:rsid w:val="007848B1"/>
    <w:rsid w:val="00784AD5"/>
    <w:rsid w:val="00784DB0"/>
    <w:rsid w:val="00785C8E"/>
    <w:rsid w:val="00786392"/>
    <w:rsid w:val="007863B5"/>
    <w:rsid w:val="00786FD6"/>
    <w:rsid w:val="00787495"/>
    <w:rsid w:val="00787540"/>
    <w:rsid w:val="00790212"/>
    <w:rsid w:val="007907A7"/>
    <w:rsid w:val="00790841"/>
    <w:rsid w:val="00791089"/>
    <w:rsid w:val="007913B4"/>
    <w:rsid w:val="0079174C"/>
    <w:rsid w:val="00791F75"/>
    <w:rsid w:val="0079214A"/>
    <w:rsid w:val="0079253B"/>
    <w:rsid w:val="00792F79"/>
    <w:rsid w:val="00793199"/>
    <w:rsid w:val="0079346B"/>
    <w:rsid w:val="00793A1F"/>
    <w:rsid w:val="00793BBD"/>
    <w:rsid w:val="00793CFE"/>
    <w:rsid w:val="00793F41"/>
    <w:rsid w:val="00794AF1"/>
    <w:rsid w:val="007957CB"/>
    <w:rsid w:val="00795C69"/>
    <w:rsid w:val="00795CF7"/>
    <w:rsid w:val="00795E53"/>
    <w:rsid w:val="00796255"/>
    <w:rsid w:val="0079636F"/>
    <w:rsid w:val="00796421"/>
    <w:rsid w:val="0079664A"/>
    <w:rsid w:val="007969CF"/>
    <w:rsid w:val="007977D0"/>
    <w:rsid w:val="00797B2E"/>
    <w:rsid w:val="00797FB4"/>
    <w:rsid w:val="00797FF3"/>
    <w:rsid w:val="007A0535"/>
    <w:rsid w:val="007A05DF"/>
    <w:rsid w:val="007A0A92"/>
    <w:rsid w:val="007A0DCD"/>
    <w:rsid w:val="007A0E35"/>
    <w:rsid w:val="007A14D8"/>
    <w:rsid w:val="007A1715"/>
    <w:rsid w:val="007A1ECE"/>
    <w:rsid w:val="007A2393"/>
    <w:rsid w:val="007A23C3"/>
    <w:rsid w:val="007A25B1"/>
    <w:rsid w:val="007A2889"/>
    <w:rsid w:val="007A2F2F"/>
    <w:rsid w:val="007A35CD"/>
    <w:rsid w:val="007A3AFF"/>
    <w:rsid w:val="007A4029"/>
    <w:rsid w:val="007A40E0"/>
    <w:rsid w:val="007A4C99"/>
    <w:rsid w:val="007A52F7"/>
    <w:rsid w:val="007A5584"/>
    <w:rsid w:val="007A5AA6"/>
    <w:rsid w:val="007A65AD"/>
    <w:rsid w:val="007A7028"/>
    <w:rsid w:val="007A7176"/>
    <w:rsid w:val="007A7180"/>
    <w:rsid w:val="007A767A"/>
    <w:rsid w:val="007A7763"/>
    <w:rsid w:val="007A7821"/>
    <w:rsid w:val="007A7BD8"/>
    <w:rsid w:val="007B0227"/>
    <w:rsid w:val="007B031C"/>
    <w:rsid w:val="007B0333"/>
    <w:rsid w:val="007B0440"/>
    <w:rsid w:val="007B044D"/>
    <w:rsid w:val="007B0470"/>
    <w:rsid w:val="007B0C87"/>
    <w:rsid w:val="007B0E46"/>
    <w:rsid w:val="007B1056"/>
    <w:rsid w:val="007B1845"/>
    <w:rsid w:val="007B1E3D"/>
    <w:rsid w:val="007B1F03"/>
    <w:rsid w:val="007B1F99"/>
    <w:rsid w:val="007B20FB"/>
    <w:rsid w:val="007B21AE"/>
    <w:rsid w:val="007B2423"/>
    <w:rsid w:val="007B25C3"/>
    <w:rsid w:val="007B260C"/>
    <w:rsid w:val="007B2673"/>
    <w:rsid w:val="007B2754"/>
    <w:rsid w:val="007B28FD"/>
    <w:rsid w:val="007B4F14"/>
    <w:rsid w:val="007B5691"/>
    <w:rsid w:val="007B63A6"/>
    <w:rsid w:val="007B663B"/>
    <w:rsid w:val="007B6E39"/>
    <w:rsid w:val="007B70EF"/>
    <w:rsid w:val="007B7252"/>
    <w:rsid w:val="007B74B7"/>
    <w:rsid w:val="007B75B5"/>
    <w:rsid w:val="007B7899"/>
    <w:rsid w:val="007B7F28"/>
    <w:rsid w:val="007C02FB"/>
    <w:rsid w:val="007C0449"/>
    <w:rsid w:val="007C061E"/>
    <w:rsid w:val="007C0744"/>
    <w:rsid w:val="007C2544"/>
    <w:rsid w:val="007C27EF"/>
    <w:rsid w:val="007C32D4"/>
    <w:rsid w:val="007C3541"/>
    <w:rsid w:val="007C3733"/>
    <w:rsid w:val="007C3AAC"/>
    <w:rsid w:val="007C413F"/>
    <w:rsid w:val="007C43CF"/>
    <w:rsid w:val="007C4570"/>
    <w:rsid w:val="007C493D"/>
    <w:rsid w:val="007C4B07"/>
    <w:rsid w:val="007C4BD1"/>
    <w:rsid w:val="007C53C6"/>
    <w:rsid w:val="007C566E"/>
    <w:rsid w:val="007C58A0"/>
    <w:rsid w:val="007C5955"/>
    <w:rsid w:val="007C5EFC"/>
    <w:rsid w:val="007C6050"/>
    <w:rsid w:val="007C6671"/>
    <w:rsid w:val="007C6C09"/>
    <w:rsid w:val="007C6CCD"/>
    <w:rsid w:val="007C6F50"/>
    <w:rsid w:val="007C71C6"/>
    <w:rsid w:val="007C76D0"/>
    <w:rsid w:val="007C78AC"/>
    <w:rsid w:val="007C7918"/>
    <w:rsid w:val="007C7B10"/>
    <w:rsid w:val="007C7E3E"/>
    <w:rsid w:val="007C7FAC"/>
    <w:rsid w:val="007C7FD9"/>
    <w:rsid w:val="007D027C"/>
    <w:rsid w:val="007D05C2"/>
    <w:rsid w:val="007D0801"/>
    <w:rsid w:val="007D0C9E"/>
    <w:rsid w:val="007D1D5F"/>
    <w:rsid w:val="007D2876"/>
    <w:rsid w:val="007D2CE8"/>
    <w:rsid w:val="007D2D49"/>
    <w:rsid w:val="007D306C"/>
    <w:rsid w:val="007D3071"/>
    <w:rsid w:val="007D37E9"/>
    <w:rsid w:val="007D3C2C"/>
    <w:rsid w:val="007D449C"/>
    <w:rsid w:val="007D475F"/>
    <w:rsid w:val="007D4C51"/>
    <w:rsid w:val="007D4CBE"/>
    <w:rsid w:val="007D4E95"/>
    <w:rsid w:val="007D50E7"/>
    <w:rsid w:val="007D517B"/>
    <w:rsid w:val="007D5297"/>
    <w:rsid w:val="007D569D"/>
    <w:rsid w:val="007D5FBF"/>
    <w:rsid w:val="007D6676"/>
    <w:rsid w:val="007D6EC7"/>
    <w:rsid w:val="007D6FCA"/>
    <w:rsid w:val="007D74D3"/>
    <w:rsid w:val="007D767B"/>
    <w:rsid w:val="007D7D3E"/>
    <w:rsid w:val="007E0240"/>
    <w:rsid w:val="007E037C"/>
    <w:rsid w:val="007E03C5"/>
    <w:rsid w:val="007E03ED"/>
    <w:rsid w:val="007E07EF"/>
    <w:rsid w:val="007E0EEC"/>
    <w:rsid w:val="007E0FA6"/>
    <w:rsid w:val="007E14D8"/>
    <w:rsid w:val="007E157E"/>
    <w:rsid w:val="007E1646"/>
    <w:rsid w:val="007E1B05"/>
    <w:rsid w:val="007E1BCC"/>
    <w:rsid w:val="007E1F4B"/>
    <w:rsid w:val="007E2297"/>
    <w:rsid w:val="007E26B9"/>
    <w:rsid w:val="007E27F7"/>
    <w:rsid w:val="007E2839"/>
    <w:rsid w:val="007E2B60"/>
    <w:rsid w:val="007E2D9E"/>
    <w:rsid w:val="007E36BB"/>
    <w:rsid w:val="007E3A59"/>
    <w:rsid w:val="007E3E6E"/>
    <w:rsid w:val="007E402B"/>
    <w:rsid w:val="007E42CF"/>
    <w:rsid w:val="007E4331"/>
    <w:rsid w:val="007E44C2"/>
    <w:rsid w:val="007E450F"/>
    <w:rsid w:val="007E53B1"/>
    <w:rsid w:val="007E548B"/>
    <w:rsid w:val="007E56F1"/>
    <w:rsid w:val="007E5A35"/>
    <w:rsid w:val="007E6468"/>
    <w:rsid w:val="007E66BF"/>
    <w:rsid w:val="007E69DB"/>
    <w:rsid w:val="007E6AEF"/>
    <w:rsid w:val="007E6E83"/>
    <w:rsid w:val="007E7A80"/>
    <w:rsid w:val="007F0286"/>
    <w:rsid w:val="007F13B4"/>
    <w:rsid w:val="007F1AB2"/>
    <w:rsid w:val="007F1F3D"/>
    <w:rsid w:val="007F216B"/>
    <w:rsid w:val="007F27D6"/>
    <w:rsid w:val="007F2C16"/>
    <w:rsid w:val="007F2F17"/>
    <w:rsid w:val="007F30E5"/>
    <w:rsid w:val="007F490F"/>
    <w:rsid w:val="007F4A34"/>
    <w:rsid w:val="007F4C3A"/>
    <w:rsid w:val="007F53B9"/>
    <w:rsid w:val="007F5E01"/>
    <w:rsid w:val="007F5EAB"/>
    <w:rsid w:val="007F5F7B"/>
    <w:rsid w:val="007F63D8"/>
    <w:rsid w:val="007F6B86"/>
    <w:rsid w:val="007F6CE5"/>
    <w:rsid w:val="007F6CE9"/>
    <w:rsid w:val="007F6ECF"/>
    <w:rsid w:val="007F74A9"/>
    <w:rsid w:val="007F7DCB"/>
    <w:rsid w:val="00800A71"/>
    <w:rsid w:val="00800DA1"/>
    <w:rsid w:val="00801FBD"/>
    <w:rsid w:val="0080282A"/>
    <w:rsid w:val="00802EB8"/>
    <w:rsid w:val="00803A1E"/>
    <w:rsid w:val="00803EAA"/>
    <w:rsid w:val="008041C9"/>
    <w:rsid w:val="0080460C"/>
    <w:rsid w:val="008048F1"/>
    <w:rsid w:val="00804B45"/>
    <w:rsid w:val="00804DC3"/>
    <w:rsid w:val="008058DF"/>
    <w:rsid w:val="00805AD9"/>
    <w:rsid w:val="00805DC4"/>
    <w:rsid w:val="00806437"/>
    <w:rsid w:val="008075EF"/>
    <w:rsid w:val="0080760D"/>
    <w:rsid w:val="008078F7"/>
    <w:rsid w:val="00807926"/>
    <w:rsid w:val="00807FCD"/>
    <w:rsid w:val="008101A3"/>
    <w:rsid w:val="008102F0"/>
    <w:rsid w:val="008106FC"/>
    <w:rsid w:val="008109FF"/>
    <w:rsid w:val="00810DB5"/>
    <w:rsid w:val="00811054"/>
    <w:rsid w:val="008119C1"/>
    <w:rsid w:val="00811C63"/>
    <w:rsid w:val="0081231E"/>
    <w:rsid w:val="00812436"/>
    <w:rsid w:val="00812661"/>
    <w:rsid w:val="0081282D"/>
    <w:rsid w:val="0081308E"/>
    <w:rsid w:val="00813722"/>
    <w:rsid w:val="00813BB8"/>
    <w:rsid w:val="00813DD8"/>
    <w:rsid w:val="00815198"/>
    <w:rsid w:val="008153F4"/>
    <w:rsid w:val="00815A35"/>
    <w:rsid w:val="008161A7"/>
    <w:rsid w:val="008162B5"/>
    <w:rsid w:val="008164E5"/>
    <w:rsid w:val="0081682C"/>
    <w:rsid w:val="00816D04"/>
    <w:rsid w:val="00816FD8"/>
    <w:rsid w:val="00817AA8"/>
    <w:rsid w:val="00817D2D"/>
    <w:rsid w:val="00820750"/>
    <w:rsid w:val="008208B1"/>
    <w:rsid w:val="00820A23"/>
    <w:rsid w:val="00820C29"/>
    <w:rsid w:val="00820CBA"/>
    <w:rsid w:val="00820DBD"/>
    <w:rsid w:val="00821A4F"/>
    <w:rsid w:val="00821C8B"/>
    <w:rsid w:val="00822176"/>
    <w:rsid w:val="008221B6"/>
    <w:rsid w:val="008224A8"/>
    <w:rsid w:val="008224F2"/>
    <w:rsid w:val="00822AE2"/>
    <w:rsid w:val="00822F41"/>
    <w:rsid w:val="00823B7D"/>
    <w:rsid w:val="00823BFB"/>
    <w:rsid w:val="00823C66"/>
    <w:rsid w:val="00824193"/>
    <w:rsid w:val="0082425A"/>
    <w:rsid w:val="0082434F"/>
    <w:rsid w:val="00824418"/>
    <w:rsid w:val="008247AE"/>
    <w:rsid w:val="00824FBD"/>
    <w:rsid w:val="008250D4"/>
    <w:rsid w:val="0082552F"/>
    <w:rsid w:val="00825646"/>
    <w:rsid w:val="00825A33"/>
    <w:rsid w:val="00825D85"/>
    <w:rsid w:val="00826022"/>
    <w:rsid w:val="00826614"/>
    <w:rsid w:val="00826618"/>
    <w:rsid w:val="00826975"/>
    <w:rsid w:val="00826C92"/>
    <w:rsid w:val="00826CAC"/>
    <w:rsid w:val="00827017"/>
    <w:rsid w:val="0083008C"/>
    <w:rsid w:val="00830474"/>
    <w:rsid w:val="008305CF"/>
    <w:rsid w:val="00830733"/>
    <w:rsid w:val="0083076A"/>
    <w:rsid w:val="00830F45"/>
    <w:rsid w:val="008312C2"/>
    <w:rsid w:val="00831323"/>
    <w:rsid w:val="00831928"/>
    <w:rsid w:val="00831943"/>
    <w:rsid w:val="00832449"/>
    <w:rsid w:val="008326D4"/>
    <w:rsid w:val="00832D42"/>
    <w:rsid w:val="0083348F"/>
    <w:rsid w:val="008339FA"/>
    <w:rsid w:val="00833BA8"/>
    <w:rsid w:val="00833C22"/>
    <w:rsid w:val="00833D87"/>
    <w:rsid w:val="00834086"/>
    <w:rsid w:val="00834190"/>
    <w:rsid w:val="008347B7"/>
    <w:rsid w:val="00834A6A"/>
    <w:rsid w:val="00835137"/>
    <w:rsid w:val="00835AC8"/>
    <w:rsid w:val="00835E18"/>
    <w:rsid w:val="008362BE"/>
    <w:rsid w:val="008366AE"/>
    <w:rsid w:val="00836B21"/>
    <w:rsid w:val="008371DC"/>
    <w:rsid w:val="00837777"/>
    <w:rsid w:val="008403E4"/>
    <w:rsid w:val="00840797"/>
    <w:rsid w:val="00840AC0"/>
    <w:rsid w:val="00840E98"/>
    <w:rsid w:val="00840E9B"/>
    <w:rsid w:val="00840EA9"/>
    <w:rsid w:val="00840FA0"/>
    <w:rsid w:val="008413CF"/>
    <w:rsid w:val="008415AC"/>
    <w:rsid w:val="008427B2"/>
    <w:rsid w:val="008427F7"/>
    <w:rsid w:val="00842E1A"/>
    <w:rsid w:val="00842FBC"/>
    <w:rsid w:val="00842FC5"/>
    <w:rsid w:val="00843145"/>
    <w:rsid w:val="00843833"/>
    <w:rsid w:val="00843A09"/>
    <w:rsid w:val="00843DDB"/>
    <w:rsid w:val="008440B9"/>
    <w:rsid w:val="00844852"/>
    <w:rsid w:val="00844BB1"/>
    <w:rsid w:val="00844E90"/>
    <w:rsid w:val="0084535E"/>
    <w:rsid w:val="0084582D"/>
    <w:rsid w:val="00845D37"/>
    <w:rsid w:val="00845DA9"/>
    <w:rsid w:val="00846029"/>
    <w:rsid w:val="0084639B"/>
    <w:rsid w:val="00846606"/>
    <w:rsid w:val="00847580"/>
    <w:rsid w:val="00847755"/>
    <w:rsid w:val="0084792C"/>
    <w:rsid w:val="00847A39"/>
    <w:rsid w:val="00847BD0"/>
    <w:rsid w:val="00847CE8"/>
    <w:rsid w:val="008501BB"/>
    <w:rsid w:val="00850513"/>
    <w:rsid w:val="0085064F"/>
    <w:rsid w:val="008509A0"/>
    <w:rsid w:val="00850F17"/>
    <w:rsid w:val="00850FC1"/>
    <w:rsid w:val="00851555"/>
    <w:rsid w:val="00851BA5"/>
    <w:rsid w:val="00851C44"/>
    <w:rsid w:val="00853082"/>
    <w:rsid w:val="008534B0"/>
    <w:rsid w:val="008534B3"/>
    <w:rsid w:val="008534DF"/>
    <w:rsid w:val="00853918"/>
    <w:rsid w:val="008539B5"/>
    <w:rsid w:val="00853B5F"/>
    <w:rsid w:val="00854040"/>
    <w:rsid w:val="0085457F"/>
    <w:rsid w:val="008546D1"/>
    <w:rsid w:val="00854752"/>
    <w:rsid w:val="00854B28"/>
    <w:rsid w:val="00854C9F"/>
    <w:rsid w:val="00854F39"/>
    <w:rsid w:val="008557BB"/>
    <w:rsid w:val="00855E94"/>
    <w:rsid w:val="008561A2"/>
    <w:rsid w:val="008564D8"/>
    <w:rsid w:val="00856E6D"/>
    <w:rsid w:val="00856E7F"/>
    <w:rsid w:val="00856F0A"/>
    <w:rsid w:val="0085740A"/>
    <w:rsid w:val="00857B6A"/>
    <w:rsid w:val="00857BBC"/>
    <w:rsid w:val="00857CF4"/>
    <w:rsid w:val="00860112"/>
    <w:rsid w:val="00860476"/>
    <w:rsid w:val="0086048F"/>
    <w:rsid w:val="0086065B"/>
    <w:rsid w:val="00860A87"/>
    <w:rsid w:val="00860A9B"/>
    <w:rsid w:val="00860B6E"/>
    <w:rsid w:val="00860B9F"/>
    <w:rsid w:val="0086110B"/>
    <w:rsid w:val="0086183A"/>
    <w:rsid w:val="00861C8F"/>
    <w:rsid w:val="00862434"/>
    <w:rsid w:val="0086278B"/>
    <w:rsid w:val="00863218"/>
    <w:rsid w:val="008634A4"/>
    <w:rsid w:val="008634C9"/>
    <w:rsid w:val="00863ADD"/>
    <w:rsid w:val="00863B01"/>
    <w:rsid w:val="00863C88"/>
    <w:rsid w:val="0086434C"/>
    <w:rsid w:val="008648EF"/>
    <w:rsid w:val="00864FA9"/>
    <w:rsid w:val="00865591"/>
    <w:rsid w:val="00865D8A"/>
    <w:rsid w:val="0086600B"/>
    <w:rsid w:val="00866C03"/>
    <w:rsid w:val="00866FDB"/>
    <w:rsid w:val="008671FE"/>
    <w:rsid w:val="008675F7"/>
    <w:rsid w:val="00867685"/>
    <w:rsid w:val="00867A50"/>
    <w:rsid w:val="008703CF"/>
    <w:rsid w:val="008706E1"/>
    <w:rsid w:val="008708DD"/>
    <w:rsid w:val="008708E7"/>
    <w:rsid w:val="00870B67"/>
    <w:rsid w:val="00871218"/>
    <w:rsid w:val="0087150E"/>
    <w:rsid w:val="0087157B"/>
    <w:rsid w:val="00871B85"/>
    <w:rsid w:val="00871C11"/>
    <w:rsid w:val="00871C76"/>
    <w:rsid w:val="008729E5"/>
    <w:rsid w:val="00873083"/>
    <w:rsid w:val="00873391"/>
    <w:rsid w:val="008735D5"/>
    <w:rsid w:val="008739EA"/>
    <w:rsid w:val="00873A11"/>
    <w:rsid w:val="00873D66"/>
    <w:rsid w:val="00874041"/>
    <w:rsid w:val="00874178"/>
    <w:rsid w:val="0087498D"/>
    <w:rsid w:val="0087519F"/>
    <w:rsid w:val="008753EF"/>
    <w:rsid w:val="008753F7"/>
    <w:rsid w:val="00875F11"/>
    <w:rsid w:val="00875F71"/>
    <w:rsid w:val="0087628C"/>
    <w:rsid w:val="008767BF"/>
    <w:rsid w:val="00876ED5"/>
    <w:rsid w:val="00877042"/>
    <w:rsid w:val="008770F3"/>
    <w:rsid w:val="00877579"/>
    <w:rsid w:val="00877781"/>
    <w:rsid w:val="00877AEE"/>
    <w:rsid w:val="00877B9A"/>
    <w:rsid w:val="00877E57"/>
    <w:rsid w:val="008800EC"/>
    <w:rsid w:val="008804E4"/>
    <w:rsid w:val="00880AD3"/>
    <w:rsid w:val="00880B9B"/>
    <w:rsid w:val="00880DF8"/>
    <w:rsid w:val="008816E6"/>
    <w:rsid w:val="00881C26"/>
    <w:rsid w:val="00882152"/>
    <w:rsid w:val="00882C4A"/>
    <w:rsid w:val="00882D6C"/>
    <w:rsid w:val="00882F09"/>
    <w:rsid w:val="00883455"/>
    <w:rsid w:val="00883BDE"/>
    <w:rsid w:val="00883CCA"/>
    <w:rsid w:val="00883D60"/>
    <w:rsid w:val="0088478D"/>
    <w:rsid w:val="0088514D"/>
    <w:rsid w:val="008855E5"/>
    <w:rsid w:val="0088563D"/>
    <w:rsid w:val="00885D7E"/>
    <w:rsid w:val="00886624"/>
    <w:rsid w:val="00886BCF"/>
    <w:rsid w:val="00886C87"/>
    <w:rsid w:val="00886DDA"/>
    <w:rsid w:val="00886E40"/>
    <w:rsid w:val="0088742C"/>
    <w:rsid w:val="008876C9"/>
    <w:rsid w:val="00890079"/>
    <w:rsid w:val="00890BBC"/>
    <w:rsid w:val="00890D43"/>
    <w:rsid w:val="00891DAE"/>
    <w:rsid w:val="00892199"/>
    <w:rsid w:val="00892694"/>
    <w:rsid w:val="00892735"/>
    <w:rsid w:val="008927C5"/>
    <w:rsid w:val="008929C4"/>
    <w:rsid w:val="00892CDD"/>
    <w:rsid w:val="0089349E"/>
    <w:rsid w:val="00893858"/>
    <w:rsid w:val="008938EA"/>
    <w:rsid w:val="00893AD9"/>
    <w:rsid w:val="00893C1A"/>
    <w:rsid w:val="00894150"/>
    <w:rsid w:val="008942BB"/>
    <w:rsid w:val="0089466B"/>
    <w:rsid w:val="00894796"/>
    <w:rsid w:val="00894C85"/>
    <w:rsid w:val="00894CBB"/>
    <w:rsid w:val="00894D30"/>
    <w:rsid w:val="00894DA5"/>
    <w:rsid w:val="00894E3C"/>
    <w:rsid w:val="00895467"/>
    <w:rsid w:val="008954FB"/>
    <w:rsid w:val="0089550F"/>
    <w:rsid w:val="00895BB0"/>
    <w:rsid w:val="00895C13"/>
    <w:rsid w:val="00896415"/>
    <w:rsid w:val="00896432"/>
    <w:rsid w:val="00897034"/>
    <w:rsid w:val="008970DB"/>
    <w:rsid w:val="00897C8C"/>
    <w:rsid w:val="00897D68"/>
    <w:rsid w:val="00897DF6"/>
    <w:rsid w:val="008A0347"/>
    <w:rsid w:val="008A03A2"/>
    <w:rsid w:val="008A0954"/>
    <w:rsid w:val="008A1071"/>
    <w:rsid w:val="008A16B1"/>
    <w:rsid w:val="008A1A9A"/>
    <w:rsid w:val="008A1C72"/>
    <w:rsid w:val="008A1D8F"/>
    <w:rsid w:val="008A2419"/>
    <w:rsid w:val="008A243D"/>
    <w:rsid w:val="008A27BB"/>
    <w:rsid w:val="008A2AB0"/>
    <w:rsid w:val="008A2BDE"/>
    <w:rsid w:val="008A308E"/>
    <w:rsid w:val="008A3462"/>
    <w:rsid w:val="008A3673"/>
    <w:rsid w:val="008A3E9F"/>
    <w:rsid w:val="008A4435"/>
    <w:rsid w:val="008A44EC"/>
    <w:rsid w:val="008A49B3"/>
    <w:rsid w:val="008A50B0"/>
    <w:rsid w:val="008A5B96"/>
    <w:rsid w:val="008A5BAA"/>
    <w:rsid w:val="008A5E5F"/>
    <w:rsid w:val="008A6A75"/>
    <w:rsid w:val="008A6D24"/>
    <w:rsid w:val="008A7036"/>
    <w:rsid w:val="008A723D"/>
    <w:rsid w:val="008A7276"/>
    <w:rsid w:val="008A790C"/>
    <w:rsid w:val="008A79F4"/>
    <w:rsid w:val="008A7FD5"/>
    <w:rsid w:val="008B0081"/>
    <w:rsid w:val="008B0A9F"/>
    <w:rsid w:val="008B0C9B"/>
    <w:rsid w:val="008B133E"/>
    <w:rsid w:val="008B1E90"/>
    <w:rsid w:val="008B1FD1"/>
    <w:rsid w:val="008B233B"/>
    <w:rsid w:val="008B2486"/>
    <w:rsid w:val="008B2B25"/>
    <w:rsid w:val="008B2C26"/>
    <w:rsid w:val="008B2C9C"/>
    <w:rsid w:val="008B2DCB"/>
    <w:rsid w:val="008B2F63"/>
    <w:rsid w:val="008B3073"/>
    <w:rsid w:val="008B33F0"/>
    <w:rsid w:val="008B366F"/>
    <w:rsid w:val="008B37F0"/>
    <w:rsid w:val="008B3C33"/>
    <w:rsid w:val="008B3E67"/>
    <w:rsid w:val="008B4357"/>
    <w:rsid w:val="008B4769"/>
    <w:rsid w:val="008B47E3"/>
    <w:rsid w:val="008B59D7"/>
    <w:rsid w:val="008B5B46"/>
    <w:rsid w:val="008B5E41"/>
    <w:rsid w:val="008B6381"/>
    <w:rsid w:val="008B673D"/>
    <w:rsid w:val="008B68C2"/>
    <w:rsid w:val="008B694D"/>
    <w:rsid w:val="008B69CC"/>
    <w:rsid w:val="008B6BFB"/>
    <w:rsid w:val="008B6EBB"/>
    <w:rsid w:val="008B6F93"/>
    <w:rsid w:val="008B77DC"/>
    <w:rsid w:val="008B7B61"/>
    <w:rsid w:val="008C0429"/>
    <w:rsid w:val="008C07AE"/>
    <w:rsid w:val="008C0B02"/>
    <w:rsid w:val="008C0F6B"/>
    <w:rsid w:val="008C119B"/>
    <w:rsid w:val="008C1998"/>
    <w:rsid w:val="008C1D7B"/>
    <w:rsid w:val="008C21A9"/>
    <w:rsid w:val="008C258B"/>
    <w:rsid w:val="008C2730"/>
    <w:rsid w:val="008C2887"/>
    <w:rsid w:val="008C3046"/>
    <w:rsid w:val="008C319F"/>
    <w:rsid w:val="008C3914"/>
    <w:rsid w:val="008C43A7"/>
    <w:rsid w:val="008C4FB0"/>
    <w:rsid w:val="008C51E2"/>
    <w:rsid w:val="008C51F0"/>
    <w:rsid w:val="008C5495"/>
    <w:rsid w:val="008C54DC"/>
    <w:rsid w:val="008C55A9"/>
    <w:rsid w:val="008C564E"/>
    <w:rsid w:val="008C569A"/>
    <w:rsid w:val="008C5AD5"/>
    <w:rsid w:val="008C5CC6"/>
    <w:rsid w:val="008C5D24"/>
    <w:rsid w:val="008C6693"/>
    <w:rsid w:val="008C6783"/>
    <w:rsid w:val="008C67E5"/>
    <w:rsid w:val="008C7336"/>
    <w:rsid w:val="008C7663"/>
    <w:rsid w:val="008C7F76"/>
    <w:rsid w:val="008D0593"/>
    <w:rsid w:val="008D0746"/>
    <w:rsid w:val="008D0B50"/>
    <w:rsid w:val="008D0F37"/>
    <w:rsid w:val="008D1855"/>
    <w:rsid w:val="008D1A56"/>
    <w:rsid w:val="008D1B63"/>
    <w:rsid w:val="008D1BC9"/>
    <w:rsid w:val="008D1BDB"/>
    <w:rsid w:val="008D203A"/>
    <w:rsid w:val="008D20E4"/>
    <w:rsid w:val="008D2301"/>
    <w:rsid w:val="008D2619"/>
    <w:rsid w:val="008D2D75"/>
    <w:rsid w:val="008D3C57"/>
    <w:rsid w:val="008D3C6B"/>
    <w:rsid w:val="008D3D2A"/>
    <w:rsid w:val="008D3FC7"/>
    <w:rsid w:val="008D4314"/>
    <w:rsid w:val="008D4488"/>
    <w:rsid w:val="008D4998"/>
    <w:rsid w:val="008D4ED5"/>
    <w:rsid w:val="008D510F"/>
    <w:rsid w:val="008D5184"/>
    <w:rsid w:val="008D550F"/>
    <w:rsid w:val="008D57FC"/>
    <w:rsid w:val="008D5DA9"/>
    <w:rsid w:val="008D6413"/>
    <w:rsid w:val="008D743A"/>
    <w:rsid w:val="008D7636"/>
    <w:rsid w:val="008D76F9"/>
    <w:rsid w:val="008D7898"/>
    <w:rsid w:val="008D7B2D"/>
    <w:rsid w:val="008E031F"/>
    <w:rsid w:val="008E03AD"/>
    <w:rsid w:val="008E06A3"/>
    <w:rsid w:val="008E0CE5"/>
    <w:rsid w:val="008E0D3C"/>
    <w:rsid w:val="008E1308"/>
    <w:rsid w:val="008E1511"/>
    <w:rsid w:val="008E1E67"/>
    <w:rsid w:val="008E216D"/>
    <w:rsid w:val="008E24DE"/>
    <w:rsid w:val="008E27CA"/>
    <w:rsid w:val="008E2849"/>
    <w:rsid w:val="008E2851"/>
    <w:rsid w:val="008E2A85"/>
    <w:rsid w:val="008E3395"/>
    <w:rsid w:val="008E3587"/>
    <w:rsid w:val="008E38EC"/>
    <w:rsid w:val="008E3944"/>
    <w:rsid w:val="008E400B"/>
    <w:rsid w:val="008E41AD"/>
    <w:rsid w:val="008E41CE"/>
    <w:rsid w:val="008E4420"/>
    <w:rsid w:val="008E4667"/>
    <w:rsid w:val="008E4B79"/>
    <w:rsid w:val="008E4C56"/>
    <w:rsid w:val="008E657F"/>
    <w:rsid w:val="008E6627"/>
    <w:rsid w:val="008E67AE"/>
    <w:rsid w:val="008E6E87"/>
    <w:rsid w:val="008E6F81"/>
    <w:rsid w:val="008E6FC3"/>
    <w:rsid w:val="008E715A"/>
    <w:rsid w:val="008E7537"/>
    <w:rsid w:val="008E7B08"/>
    <w:rsid w:val="008E7D9F"/>
    <w:rsid w:val="008F002B"/>
    <w:rsid w:val="008F0C81"/>
    <w:rsid w:val="008F1116"/>
    <w:rsid w:val="008F1117"/>
    <w:rsid w:val="008F12BA"/>
    <w:rsid w:val="008F1336"/>
    <w:rsid w:val="008F135B"/>
    <w:rsid w:val="008F14A2"/>
    <w:rsid w:val="008F17A9"/>
    <w:rsid w:val="008F1DA7"/>
    <w:rsid w:val="008F20B7"/>
    <w:rsid w:val="008F2689"/>
    <w:rsid w:val="008F2D01"/>
    <w:rsid w:val="008F2DEB"/>
    <w:rsid w:val="008F31F1"/>
    <w:rsid w:val="008F37AC"/>
    <w:rsid w:val="008F3ADA"/>
    <w:rsid w:val="008F437E"/>
    <w:rsid w:val="008F4614"/>
    <w:rsid w:val="008F4844"/>
    <w:rsid w:val="008F4C06"/>
    <w:rsid w:val="008F4D37"/>
    <w:rsid w:val="008F4DF2"/>
    <w:rsid w:val="008F4F62"/>
    <w:rsid w:val="008F5041"/>
    <w:rsid w:val="008F5D92"/>
    <w:rsid w:val="008F66F6"/>
    <w:rsid w:val="008F67D8"/>
    <w:rsid w:val="008F687A"/>
    <w:rsid w:val="008F6B26"/>
    <w:rsid w:val="008F6EB2"/>
    <w:rsid w:val="008F6F84"/>
    <w:rsid w:val="008F737C"/>
    <w:rsid w:val="008F73AA"/>
    <w:rsid w:val="008F7989"/>
    <w:rsid w:val="00900F5A"/>
    <w:rsid w:val="00901350"/>
    <w:rsid w:val="00901787"/>
    <w:rsid w:val="00901C37"/>
    <w:rsid w:val="009023DF"/>
    <w:rsid w:val="009024CE"/>
    <w:rsid w:val="009027A0"/>
    <w:rsid w:val="00902CD6"/>
    <w:rsid w:val="00902D93"/>
    <w:rsid w:val="009030A9"/>
    <w:rsid w:val="00903D91"/>
    <w:rsid w:val="00903FC4"/>
    <w:rsid w:val="0090410B"/>
    <w:rsid w:val="00904549"/>
    <w:rsid w:val="009045E1"/>
    <w:rsid w:val="00904AC3"/>
    <w:rsid w:val="00904BC7"/>
    <w:rsid w:val="00904BEF"/>
    <w:rsid w:val="0090678D"/>
    <w:rsid w:val="00906AEA"/>
    <w:rsid w:val="00907F94"/>
    <w:rsid w:val="00910015"/>
    <w:rsid w:val="009102B1"/>
    <w:rsid w:val="00910306"/>
    <w:rsid w:val="00910832"/>
    <w:rsid w:val="009109AA"/>
    <w:rsid w:val="00910C6E"/>
    <w:rsid w:val="00910F67"/>
    <w:rsid w:val="00910FE4"/>
    <w:rsid w:val="009117DD"/>
    <w:rsid w:val="009120BF"/>
    <w:rsid w:val="00912225"/>
    <w:rsid w:val="0091269E"/>
    <w:rsid w:val="009126F7"/>
    <w:rsid w:val="00912745"/>
    <w:rsid w:val="00912C27"/>
    <w:rsid w:val="00912E97"/>
    <w:rsid w:val="00913147"/>
    <w:rsid w:val="00913787"/>
    <w:rsid w:val="00913B78"/>
    <w:rsid w:val="00913CDA"/>
    <w:rsid w:val="00914CAA"/>
    <w:rsid w:val="00914F1E"/>
    <w:rsid w:val="00915321"/>
    <w:rsid w:val="0091534E"/>
    <w:rsid w:val="009154CC"/>
    <w:rsid w:val="00915849"/>
    <w:rsid w:val="00916038"/>
    <w:rsid w:val="00916976"/>
    <w:rsid w:val="00916B6B"/>
    <w:rsid w:val="00916D08"/>
    <w:rsid w:val="00916DFE"/>
    <w:rsid w:val="009171A0"/>
    <w:rsid w:val="00917961"/>
    <w:rsid w:val="00917CB6"/>
    <w:rsid w:val="00917D47"/>
    <w:rsid w:val="00917D86"/>
    <w:rsid w:val="00920874"/>
    <w:rsid w:val="009210BE"/>
    <w:rsid w:val="00921607"/>
    <w:rsid w:val="00921839"/>
    <w:rsid w:val="0092191A"/>
    <w:rsid w:val="00922816"/>
    <w:rsid w:val="00922DCF"/>
    <w:rsid w:val="00922EAC"/>
    <w:rsid w:val="00922FA5"/>
    <w:rsid w:val="00923489"/>
    <w:rsid w:val="009235C7"/>
    <w:rsid w:val="009235FC"/>
    <w:rsid w:val="009238F3"/>
    <w:rsid w:val="009239F7"/>
    <w:rsid w:val="00923A52"/>
    <w:rsid w:val="00923EDD"/>
    <w:rsid w:val="00924479"/>
    <w:rsid w:val="009254AD"/>
    <w:rsid w:val="00925547"/>
    <w:rsid w:val="00925783"/>
    <w:rsid w:val="00925DBC"/>
    <w:rsid w:val="00926401"/>
    <w:rsid w:val="009264F4"/>
    <w:rsid w:val="00926610"/>
    <w:rsid w:val="00926770"/>
    <w:rsid w:val="0092695A"/>
    <w:rsid w:val="00927081"/>
    <w:rsid w:val="00927727"/>
    <w:rsid w:val="00927B08"/>
    <w:rsid w:val="00927C1D"/>
    <w:rsid w:val="00927CAC"/>
    <w:rsid w:val="00927E52"/>
    <w:rsid w:val="00930397"/>
    <w:rsid w:val="00930A69"/>
    <w:rsid w:val="00931191"/>
    <w:rsid w:val="00931258"/>
    <w:rsid w:val="009316DA"/>
    <w:rsid w:val="00931A27"/>
    <w:rsid w:val="00931C79"/>
    <w:rsid w:val="00931D9F"/>
    <w:rsid w:val="00931EE5"/>
    <w:rsid w:val="00931F00"/>
    <w:rsid w:val="00932658"/>
    <w:rsid w:val="00932BE9"/>
    <w:rsid w:val="00933124"/>
    <w:rsid w:val="009331BA"/>
    <w:rsid w:val="00933214"/>
    <w:rsid w:val="0093347B"/>
    <w:rsid w:val="00933634"/>
    <w:rsid w:val="009338B7"/>
    <w:rsid w:val="00933F64"/>
    <w:rsid w:val="00934042"/>
    <w:rsid w:val="0093429F"/>
    <w:rsid w:val="009342FA"/>
    <w:rsid w:val="00934D49"/>
    <w:rsid w:val="0093510E"/>
    <w:rsid w:val="009359A5"/>
    <w:rsid w:val="00936CF6"/>
    <w:rsid w:val="00936D12"/>
    <w:rsid w:val="00936D2B"/>
    <w:rsid w:val="009401AE"/>
    <w:rsid w:val="00940320"/>
    <w:rsid w:val="009405FA"/>
    <w:rsid w:val="0094093A"/>
    <w:rsid w:val="009413B1"/>
    <w:rsid w:val="009416D6"/>
    <w:rsid w:val="009417BA"/>
    <w:rsid w:val="00941856"/>
    <w:rsid w:val="00941A8C"/>
    <w:rsid w:val="00941E7B"/>
    <w:rsid w:val="009426DC"/>
    <w:rsid w:val="009428C3"/>
    <w:rsid w:val="00942F16"/>
    <w:rsid w:val="0094306E"/>
    <w:rsid w:val="0094338A"/>
    <w:rsid w:val="00943BED"/>
    <w:rsid w:val="009443B1"/>
    <w:rsid w:val="0094463B"/>
    <w:rsid w:val="00944B98"/>
    <w:rsid w:val="00945191"/>
    <w:rsid w:val="0094555F"/>
    <w:rsid w:val="009456EA"/>
    <w:rsid w:val="0094583A"/>
    <w:rsid w:val="00945859"/>
    <w:rsid w:val="00945B83"/>
    <w:rsid w:val="00945CAB"/>
    <w:rsid w:val="00945D83"/>
    <w:rsid w:val="00945DE1"/>
    <w:rsid w:val="00946531"/>
    <w:rsid w:val="00946700"/>
    <w:rsid w:val="00946983"/>
    <w:rsid w:val="009469ED"/>
    <w:rsid w:val="009472D4"/>
    <w:rsid w:val="00947956"/>
    <w:rsid w:val="00947D6F"/>
    <w:rsid w:val="009500D6"/>
    <w:rsid w:val="00950192"/>
    <w:rsid w:val="009502D9"/>
    <w:rsid w:val="00950314"/>
    <w:rsid w:val="0095044C"/>
    <w:rsid w:val="009508E0"/>
    <w:rsid w:val="00950B19"/>
    <w:rsid w:val="0095150E"/>
    <w:rsid w:val="009518A4"/>
    <w:rsid w:val="009518D7"/>
    <w:rsid w:val="00951979"/>
    <w:rsid w:val="00951BE3"/>
    <w:rsid w:val="00951D5C"/>
    <w:rsid w:val="00951EDF"/>
    <w:rsid w:val="0095295B"/>
    <w:rsid w:val="009529A5"/>
    <w:rsid w:val="00952B93"/>
    <w:rsid w:val="00953513"/>
    <w:rsid w:val="00953526"/>
    <w:rsid w:val="00953D95"/>
    <w:rsid w:val="00954412"/>
    <w:rsid w:val="00954AE2"/>
    <w:rsid w:val="00954B8E"/>
    <w:rsid w:val="00954D5E"/>
    <w:rsid w:val="00955C2F"/>
    <w:rsid w:val="00955C87"/>
    <w:rsid w:val="00955F05"/>
    <w:rsid w:val="009563FA"/>
    <w:rsid w:val="009565F2"/>
    <w:rsid w:val="009566FA"/>
    <w:rsid w:val="00956B93"/>
    <w:rsid w:val="00956F50"/>
    <w:rsid w:val="00957369"/>
    <w:rsid w:val="00957D3E"/>
    <w:rsid w:val="009603B4"/>
    <w:rsid w:val="009606FC"/>
    <w:rsid w:val="00960A02"/>
    <w:rsid w:val="00960A70"/>
    <w:rsid w:val="00960B1C"/>
    <w:rsid w:val="00960B90"/>
    <w:rsid w:val="00960CAD"/>
    <w:rsid w:val="00961517"/>
    <w:rsid w:val="00961F8F"/>
    <w:rsid w:val="00961FFC"/>
    <w:rsid w:val="00962AEC"/>
    <w:rsid w:val="00962C57"/>
    <w:rsid w:val="0096381D"/>
    <w:rsid w:val="00963CE0"/>
    <w:rsid w:val="00964183"/>
    <w:rsid w:val="00964931"/>
    <w:rsid w:val="00964B63"/>
    <w:rsid w:val="00965186"/>
    <w:rsid w:val="0096561A"/>
    <w:rsid w:val="00965D5D"/>
    <w:rsid w:val="00965E8F"/>
    <w:rsid w:val="00966048"/>
    <w:rsid w:val="00966283"/>
    <w:rsid w:val="009665B9"/>
    <w:rsid w:val="00966B3D"/>
    <w:rsid w:val="00966CC1"/>
    <w:rsid w:val="00966E5B"/>
    <w:rsid w:val="009673D9"/>
    <w:rsid w:val="009677E7"/>
    <w:rsid w:val="00967902"/>
    <w:rsid w:val="00967B6C"/>
    <w:rsid w:val="00967E9C"/>
    <w:rsid w:val="00967EEB"/>
    <w:rsid w:val="00970054"/>
    <w:rsid w:val="009700E0"/>
    <w:rsid w:val="00970470"/>
    <w:rsid w:val="009705BA"/>
    <w:rsid w:val="00970E54"/>
    <w:rsid w:val="0097110A"/>
    <w:rsid w:val="00971230"/>
    <w:rsid w:val="009713B1"/>
    <w:rsid w:val="009716FC"/>
    <w:rsid w:val="00971FBB"/>
    <w:rsid w:val="009720B6"/>
    <w:rsid w:val="009721A0"/>
    <w:rsid w:val="0097227F"/>
    <w:rsid w:val="00972915"/>
    <w:rsid w:val="00972F94"/>
    <w:rsid w:val="00973248"/>
    <w:rsid w:val="00973650"/>
    <w:rsid w:val="00973972"/>
    <w:rsid w:val="00973A64"/>
    <w:rsid w:val="00973D35"/>
    <w:rsid w:val="009749B8"/>
    <w:rsid w:val="00975D8E"/>
    <w:rsid w:val="009762E6"/>
    <w:rsid w:val="00976A87"/>
    <w:rsid w:val="00977557"/>
    <w:rsid w:val="00977756"/>
    <w:rsid w:val="00977D02"/>
    <w:rsid w:val="00980CD7"/>
    <w:rsid w:val="00980FBF"/>
    <w:rsid w:val="0098110A"/>
    <w:rsid w:val="0098146E"/>
    <w:rsid w:val="0098196F"/>
    <w:rsid w:val="00981FAD"/>
    <w:rsid w:val="009820F5"/>
    <w:rsid w:val="009823AC"/>
    <w:rsid w:val="00982537"/>
    <w:rsid w:val="0098277F"/>
    <w:rsid w:val="009828CA"/>
    <w:rsid w:val="00982B52"/>
    <w:rsid w:val="00982F0E"/>
    <w:rsid w:val="00983031"/>
    <w:rsid w:val="0098364F"/>
    <w:rsid w:val="0098383B"/>
    <w:rsid w:val="00983B0D"/>
    <w:rsid w:val="00983C1D"/>
    <w:rsid w:val="00983D3D"/>
    <w:rsid w:val="00983EBF"/>
    <w:rsid w:val="00983EC8"/>
    <w:rsid w:val="00984162"/>
    <w:rsid w:val="009844E2"/>
    <w:rsid w:val="009848F4"/>
    <w:rsid w:val="00984C04"/>
    <w:rsid w:val="00984DC9"/>
    <w:rsid w:val="00984EFD"/>
    <w:rsid w:val="00984F5A"/>
    <w:rsid w:val="00985869"/>
    <w:rsid w:val="00985997"/>
    <w:rsid w:val="00985A41"/>
    <w:rsid w:val="009861F5"/>
    <w:rsid w:val="009866D4"/>
    <w:rsid w:val="00986FF9"/>
    <w:rsid w:val="00987A90"/>
    <w:rsid w:val="00990029"/>
    <w:rsid w:val="00990431"/>
    <w:rsid w:val="00990720"/>
    <w:rsid w:val="00990FE3"/>
    <w:rsid w:val="00991183"/>
    <w:rsid w:val="0099118B"/>
    <w:rsid w:val="00991443"/>
    <w:rsid w:val="00991C77"/>
    <w:rsid w:val="00991FC5"/>
    <w:rsid w:val="009923D6"/>
    <w:rsid w:val="00992CF2"/>
    <w:rsid w:val="00992DF4"/>
    <w:rsid w:val="009933BF"/>
    <w:rsid w:val="009936FF"/>
    <w:rsid w:val="00993C8B"/>
    <w:rsid w:val="00994EF9"/>
    <w:rsid w:val="00995349"/>
    <w:rsid w:val="0099566B"/>
    <w:rsid w:val="009958CC"/>
    <w:rsid w:val="00995B34"/>
    <w:rsid w:val="00995B47"/>
    <w:rsid w:val="00996234"/>
    <w:rsid w:val="009962AD"/>
    <w:rsid w:val="009965D3"/>
    <w:rsid w:val="00996A57"/>
    <w:rsid w:val="009973C5"/>
    <w:rsid w:val="009977CB"/>
    <w:rsid w:val="00997E41"/>
    <w:rsid w:val="009A0FDE"/>
    <w:rsid w:val="009A10A8"/>
    <w:rsid w:val="009A165E"/>
    <w:rsid w:val="009A1A4C"/>
    <w:rsid w:val="009A1DCF"/>
    <w:rsid w:val="009A1EFC"/>
    <w:rsid w:val="009A24DE"/>
    <w:rsid w:val="009A2AAE"/>
    <w:rsid w:val="009A31D5"/>
    <w:rsid w:val="009A367D"/>
    <w:rsid w:val="009A490D"/>
    <w:rsid w:val="009A4948"/>
    <w:rsid w:val="009A4B1E"/>
    <w:rsid w:val="009A4C0C"/>
    <w:rsid w:val="009A5149"/>
    <w:rsid w:val="009A51CC"/>
    <w:rsid w:val="009A5896"/>
    <w:rsid w:val="009A58B2"/>
    <w:rsid w:val="009A5ADF"/>
    <w:rsid w:val="009A5AFA"/>
    <w:rsid w:val="009A5C81"/>
    <w:rsid w:val="009A6641"/>
    <w:rsid w:val="009A66E6"/>
    <w:rsid w:val="009A6E3B"/>
    <w:rsid w:val="009A73B3"/>
    <w:rsid w:val="009A7C0B"/>
    <w:rsid w:val="009A7C0E"/>
    <w:rsid w:val="009B016F"/>
    <w:rsid w:val="009B0545"/>
    <w:rsid w:val="009B0755"/>
    <w:rsid w:val="009B0AAE"/>
    <w:rsid w:val="009B0F50"/>
    <w:rsid w:val="009B12D5"/>
    <w:rsid w:val="009B1C8E"/>
    <w:rsid w:val="009B2061"/>
    <w:rsid w:val="009B21A8"/>
    <w:rsid w:val="009B2310"/>
    <w:rsid w:val="009B2724"/>
    <w:rsid w:val="009B2AC5"/>
    <w:rsid w:val="009B2BF8"/>
    <w:rsid w:val="009B2ED0"/>
    <w:rsid w:val="009B355E"/>
    <w:rsid w:val="009B3561"/>
    <w:rsid w:val="009B3620"/>
    <w:rsid w:val="009B3D15"/>
    <w:rsid w:val="009B4003"/>
    <w:rsid w:val="009B4291"/>
    <w:rsid w:val="009B42DA"/>
    <w:rsid w:val="009B4A1B"/>
    <w:rsid w:val="009B4AAC"/>
    <w:rsid w:val="009B4B1D"/>
    <w:rsid w:val="009B56EF"/>
    <w:rsid w:val="009B57E5"/>
    <w:rsid w:val="009B5B2E"/>
    <w:rsid w:val="009B6223"/>
    <w:rsid w:val="009B6362"/>
    <w:rsid w:val="009B7002"/>
    <w:rsid w:val="009B761F"/>
    <w:rsid w:val="009B76D9"/>
    <w:rsid w:val="009B7D6B"/>
    <w:rsid w:val="009C00FA"/>
    <w:rsid w:val="009C09AC"/>
    <w:rsid w:val="009C0B39"/>
    <w:rsid w:val="009C0F71"/>
    <w:rsid w:val="009C1A4B"/>
    <w:rsid w:val="009C20FE"/>
    <w:rsid w:val="009C2455"/>
    <w:rsid w:val="009C2620"/>
    <w:rsid w:val="009C281E"/>
    <w:rsid w:val="009C2AD3"/>
    <w:rsid w:val="009C2B06"/>
    <w:rsid w:val="009C2CFB"/>
    <w:rsid w:val="009C2DC2"/>
    <w:rsid w:val="009C3066"/>
    <w:rsid w:val="009C30C8"/>
    <w:rsid w:val="009C32C7"/>
    <w:rsid w:val="009C37C9"/>
    <w:rsid w:val="009C3B33"/>
    <w:rsid w:val="009C3EFF"/>
    <w:rsid w:val="009C4202"/>
    <w:rsid w:val="009C421E"/>
    <w:rsid w:val="009C4C57"/>
    <w:rsid w:val="009C53E8"/>
    <w:rsid w:val="009C5492"/>
    <w:rsid w:val="009C5504"/>
    <w:rsid w:val="009C5513"/>
    <w:rsid w:val="009C5596"/>
    <w:rsid w:val="009C579A"/>
    <w:rsid w:val="009C5879"/>
    <w:rsid w:val="009C5994"/>
    <w:rsid w:val="009C5E11"/>
    <w:rsid w:val="009C67F0"/>
    <w:rsid w:val="009C72A4"/>
    <w:rsid w:val="009C744C"/>
    <w:rsid w:val="009C7A65"/>
    <w:rsid w:val="009C7ED4"/>
    <w:rsid w:val="009D0234"/>
    <w:rsid w:val="009D02C9"/>
    <w:rsid w:val="009D0528"/>
    <w:rsid w:val="009D06DD"/>
    <w:rsid w:val="009D06FF"/>
    <w:rsid w:val="009D0757"/>
    <w:rsid w:val="009D076A"/>
    <w:rsid w:val="009D0AE0"/>
    <w:rsid w:val="009D2294"/>
    <w:rsid w:val="009D244D"/>
    <w:rsid w:val="009D2609"/>
    <w:rsid w:val="009D2905"/>
    <w:rsid w:val="009D2F9E"/>
    <w:rsid w:val="009D37E0"/>
    <w:rsid w:val="009D419D"/>
    <w:rsid w:val="009D45DA"/>
    <w:rsid w:val="009D4D9C"/>
    <w:rsid w:val="009D4F43"/>
    <w:rsid w:val="009D4FB5"/>
    <w:rsid w:val="009D5157"/>
    <w:rsid w:val="009D53E3"/>
    <w:rsid w:val="009D5643"/>
    <w:rsid w:val="009D57BA"/>
    <w:rsid w:val="009D5A11"/>
    <w:rsid w:val="009D64E9"/>
    <w:rsid w:val="009D666F"/>
    <w:rsid w:val="009D6719"/>
    <w:rsid w:val="009D6F69"/>
    <w:rsid w:val="009D70F9"/>
    <w:rsid w:val="009D71D1"/>
    <w:rsid w:val="009D73E3"/>
    <w:rsid w:val="009E03E2"/>
    <w:rsid w:val="009E0CD1"/>
    <w:rsid w:val="009E1A87"/>
    <w:rsid w:val="009E1C68"/>
    <w:rsid w:val="009E223E"/>
    <w:rsid w:val="009E23AC"/>
    <w:rsid w:val="009E257D"/>
    <w:rsid w:val="009E25C8"/>
    <w:rsid w:val="009E2AA9"/>
    <w:rsid w:val="009E38FC"/>
    <w:rsid w:val="009E392F"/>
    <w:rsid w:val="009E3B5B"/>
    <w:rsid w:val="009E3CB1"/>
    <w:rsid w:val="009E434B"/>
    <w:rsid w:val="009E44C0"/>
    <w:rsid w:val="009E49F9"/>
    <w:rsid w:val="009E52EF"/>
    <w:rsid w:val="009E5628"/>
    <w:rsid w:val="009E57ED"/>
    <w:rsid w:val="009E5837"/>
    <w:rsid w:val="009E5A99"/>
    <w:rsid w:val="009E5AFB"/>
    <w:rsid w:val="009E603B"/>
    <w:rsid w:val="009E61C5"/>
    <w:rsid w:val="009E6503"/>
    <w:rsid w:val="009E6512"/>
    <w:rsid w:val="009E6E33"/>
    <w:rsid w:val="009E7035"/>
    <w:rsid w:val="009E717B"/>
    <w:rsid w:val="009E7474"/>
    <w:rsid w:val="009E77A4"/>
    <w:rsid w:val="009F018B"/>
    <w:rsid w:val="009F089F"/>
    <w:rsid w:val="009F0ADA"/>
    <w:rsid w:val="009F1068"/>
    <w:rsid w:val="009F129E"/>
    <w:rsid w:val="009F13B3"/>
    <w:rsid w:val="009F1658"/>
    <w:rsid w:val="009F1706"/>
    <w:rsid w:val="009F1BC5"/>
    <w:rsid w:val="009F1CAF"/>
    <w:rsid w:val="009F1DAB"/>
    <w:rsid w:val="009F2AFF"/>
    <w:rsid w:val="009F3405"/>
    <w:rsid w:val="009F3804"/>
    <w:rsid w:val="009F3E49"/>
    <w:rsid w:val="009F4561"/>
    <w:rsid w:val="009F47A4"/>
    <w:rsid w:val="009F54DD"/>
    <w:rsid w:val="009F5611"/>
    <w:rsid w:val="009F63FF"/>
    <w:rsid w:val="00A00763"/>
    <w:rsid w:val="00A00C4D"/>
    <w:rsid w:val="00A00C68"/>
    <w:rsid w:val="00A00DF3"/>
    <w:rsid w:val="00A010C3"/>
    <w:rsid w:val="00A01549"/>
    <w:rsid w:val="00A01569"/>
    <w:rsid w:val="00A01827"/>
    <w:rsid w:val="00A02239"/>
    <w:rsid w:val="00A0279F"/>
    <w:rsid w:val="00A02C8C"/>
    <w:rsid w:val="00A02CE8"/>
    <w:rsid w:val="00A0343B"/>
    <w:rsid w:val="00A038D9"/>
    <w:rsid w:val="00A03E23"/>
    <w:rsid w:val="00A03E60"/>
    <w:rsid w:val="00A0427E"/>
    <w:rsid w:val="00A044E3"/>
    <w:rsid w:val="00A046A0"/>
    <w:rsid w:val="00A04944"/>
    <w:rsid w:val="00A04BF5"/>
    <w:rsid w:val="00A04C25"/>
    <w:rsid w:val="00A04D39"/>
    <w:rsid w:val="00A0517B"/>
    <w:rsid w:val="00A051C5"/>
    <w:rsid w:val="00A05783"/>
    <w:rsid w:val="00A05CED"/>
    <w:rsid w:val="00A066E1"/>
    <w:rsid w:val="00A067E5"/>
    <w:rsid w:val="00A0703D"/>
    <w:rsid w:val="00A0709E"/>
    <w:rsid w:val="00A07341"/>
    <w:rsid w:val="00A074C9"/>
    <w:rsid w:val="00A0771A"/>
    <w:rsid w:val="00A1047B"/>
    <w:rsid w:val="00A10521"/>
    <w:rsid w:val="00A106F7"/>
    <w:rsid w:val="00A10CFF"/>
    <w:rsid w:val="00A1102C"/>
    <w:rsid w:val="00A11534"/>
    <w:rsid w:val="00A11866"/>
    <w:rsid w:val="00A1198A"/>
    <w:rsid w:val="00A119C7"/>
    <w:rsid w:val="00A121A6"/>
    <w:rsid w:val="00A12760"/>
    <w:rsid w:val="00A12783"/>
    <w:rsid w:val="00A12F4A"/>
    <w:rsid w:val="00A131D0"/>
    <w:rsid w:val="00A134EB"/>
    <w:rsid w:val="00A13C7C"/>
    <w:rsid w:val="00A13D58"/>
    <w:rsid w:val="00A141D6"/>
    <w:rsid w:val="00A14F57"/>
    <w:rsid w:val="00A153EC"/>
    <w:rsid w:val="00A154FC"/>
    <w:rsid w:val="00A155E6"/>
    <w:rsid w:val="00A15AC5"/>
    <w:rsid w:val="00A15B5D"/>
    <w:rsid w:val="00A15C6F"/>
    <w:rsid w:val="00A15D5A"/>
    <w:rsid w:val="00A1682F"/>
    <w:rsid w:val="00A16AD2"/>
    <w:rsid w:val="00A16E9E"/>
    <w:rsid w:val="00A170B0"/>
    <w:rsid w:val="00A17282"/>
    <w:rsid w:val="00A173A6"/>
    <w:rsid w:val="00A17C3E"/>
    <w:rsid w:val="00A17DF2"/>
    <w:rsid w:val="00A205AE"/>
    <w:rsid w:val="00A20A30"/>
    <w:rsid w:val="00A2103A"/>
    <w:rsid w:val="00A21786"/>
    <w:rsid w:val="00A21CED"/>
    <w:rsid w:val="00A21DD5"/>
    <w:rsid w:val="00A22A6F"/>
    <w:rsid w:val="00A230C0"/>
    <w:rsid w:val="00A23931"/>
    <w:rsid w:val="00A23A6E"/>
    <w:rsid w:val="00A23E8E"/>
    <w:rsid w:val="00A243E3"/>
    <w:rsid w:val="00A24618"/>
    <w:rsid w:val="00A24B45"/>
    <w:rsid w:val="00A24B58"/>
    <w:rsid w:val="00A24D4E"/>
    <w:rsid w:val="00A2525D"/>
    <w:rsid w:val="00A25403"/>
    <w:rsid w:val="00A25605"/>
    <w:rsid w:val="00A2574A"/>
    <w:rsid w:val="00A2623E"/>
    <w:rsid w:val="00A264F1"/>
    <w:rsid w:val="00A26A29"/>
    <w:rsid w:val="00A26E96"/>
    <w:rsid w:val="00A26F07"/>
    <w:rsid w:val="00A27160"/>
    <w:rsid w:val="00A2752A"/>
    <w:rsid w:val="00A27586"/>
    <w:rsid w:val="00A27901"/>
    <w:rsid w:val="00A27B95"/>
    <w:rsid w:val="00A27E07"/>
    <w:rsid w:val="00A27F63"/>
    <w:rsid w:val="00A30491"/>
    <w:rsid w:val="00A30799"/>
    <w:rsid w:val="00A3098F"/>
    <w:rsid w:val="00A309D6"/>
    <w:rsid w:val="00A309ED"/>
    <w:rsid w:val="00A30A5C"/>
    <w:rsid w:val="00A30C70"/>
    <w:rsid w:val="00A30D37"/>
    <w:rsid w:val="00A31380"/>
    <w:rsid w:val="00A31B0F"/>
    <w:rsid w:val="00A31B4A"/>
    <w:rsid w:val="00A31EF0"/>
    <w:rsid w:val="00A32188"/>
    <w:rsid w:val="00A32220"/>
    <w:rsid w:val="00A32BE7"/>
    <w:rsid w:val="00A3317D"/>
    <w:rsid w:val="00A33365"/>
    <w:rsid w:val="00A3356D"/>
    <w:rsid w:val="00A3359B"/>
    <w:rsid w:val="00A335FA"/>
    <w:rsid w:val="00A338EB"/>
    <w:rsid w:val="00A33B3E"/>
    <w:rsid w:val="00A33F16"/>
    <w:rsid w:val="00A33F67"/>
    <w:rsid w:val="00A33FE4"/>
    <w:rsid w:val="00A3456D"/>
    <w:rsid w:val="00A34A2D"/>
    <w:rsid w:val="00A34B0E"/>
    <w:rsid w:val="00A34C07"/>
    <w:rsid w:val="00A34F3E"/>
    <w:rsid w:val="00A355AA"/>
    <w:rsid w:val="00A35609"/>
    <w:rsid w:val="00A357CE"/>
    <w:rsid w:val="00A35837"/>
    <w:rsid w:val="00A3588C"/>
    <w:rsid w:val="00A35E2A"/>
    <w:rsid w:val="00A36022"/>
    <w:rsid w:val="00A360ED"/>
    <w:rsid w:val="00A363A4"/>
    <w:rsid w:val="00A364DD"/>
    <w:rsid w:val="00A369DC"/>
    <w:rsid w:val="00A373BD"/>
    <w:rsid w:val="00A374A9"/>
    <w:rsid w:val="00A3761F"/>
    <w:rsid w:val="00A37759"/>
    <w:rsid w:val="00A379C7"/>
    <w:rsid w:val="00A37FCE"/>
    <w:rsid w:val="00A4012D"/>
    <w:rsid w:val="00A40268"/>
    <w:rsid w:val="00A40477"/>
    <w:rsid w:val="00A406FB"/>
    <w:rsid w:val="00A40F76"/>
    <w:rsid w:val="00A41766"/>
    <w:rsid w:val="00A419C1"/>
    <w:rsid w:val="00A419F2"/>
    <w:rsid w:val="00A41A86"/>
    <w:rsid w:val="00A41D41"/>
    <w:rsid w:val="00A42387"/>
    <w:rsid w:val="00A429A3"/>
    <w:rsid w:val="00A433C3"/>
    <w:rsid w:val="00A43AEA"/>
    <w:rsid w:val="00A43F5F"/>
    <w:rsid w:val="00A442BB"/>
    <w:rsid w:val="00A44506"/>
    <w:rsid w:val="00A4480F"/>
    <w:rsid w:val="00A44CC5"/>
    <w:rsid w:val="00A45549"/>
    <w:rsid w:val="00A45667"/>
    <w:rsid w:val="00A45D06"/>
    <w:rsid w:val="00A45D8C"/>
    <w:rsid w:val="00A45E8A"/>
    <w:rsid w:val="00A46536"/>
    <w:rsid w:val="00A46762"/>
    <w:rsid w:val="00A4695F"/>
    <w:rsid w:val="00A46A83"/>
    <w:rsid w:val="00A46DB4"/>
    <w:rsid w:val="00A46FE8"/>
    <w:rsid w:val="00A475AA"/>
    <w:rsid w:val="00A47FCD"/>
    <w:rsid w:val="00A5007C"/>
    <w:rsid w:val="00A50442"/>
    <w:rsid w:val="00A507A3"/>
    <w:rsid w:val="00A50DA6"/>
    <w:rsid w:val="00A511EA"/>
    <w:rsid w:val="00A51296"/>
    <w:rsid w:val="00A5143B"/>
    <w:rsid w:val="00A51840"/>
    <w:rsid w:val="00A51C04"/>
    <w:rsid w:val="00A51F05"/>
    <w:rsid w:val="00A5220E"/>
    <w:rsid w:val="00A5232A"/>
    <w:rsid w:val="00A52461"/>
    <w:rsid w:val="00A526C0"/>
    <w:rsid w:val="00A5296A"/>
    <w:rsid w:val="00A52CA0"/>
    <w:rsid w:val="00A532F8"/>
    <w:rsid w:val="00A53B12"/>
    <w:rsid w:val="00A544BC"/>
    <w:rsid w:val="00A54566"/>
    <w:rsid w:val="00A545A4"/>
    <w:rsid w:val="00A54746"/>
    <w:rsid w:val="00A55237"/>
    <w:rsid w:val="00A55C4F"/>
    <w:rsid w:val="00A55C71"/>
    <w:rsid w:val="00A56462"/>
    <w:rsid w:val="00A56A46"/>
    <w:rsid w:val="00A56BA1"/>
    <w:rsid w:val="00A56E6C"/>
    <w:rsid w:val="00A57436"/>
    <w:rsid w:val="00A574C8"/>
    <w:rsid w:val="00A5772E"/>
    <w:rsid w:val="00A57F89"/>
    <w:rsid w:val="00A605D3"/>
    <w:rsid w:val="00A60645"/>
    <w:rsid w:val="00A60FE3"/>
    <w:rsid w:val="00A6100D"/>
    <w:rsid w:val="00A613C1"/>
    <w:rsid w:val="00A6176F"/>
    <w:rsid w:val="00A61D65"/>
    <w:rsid w:val="00A62341"/>
    <w:rsid w:val="00A624A5"/>
    <w:rsid w:val="00A62D47"/>
    <w:rsid w:val="00A62DFD"/>
    <w:rsid w:val="00A630F3"/>
    <w:rsid w:val="00A631E2"/>
    <w:rsid w:val="00A63205"/>
    <w:rsid w:val="00A63241"/>
    <w:rsid w:val="00A632A4"/>
    <w:rsid w:val="00A63420"/>
    <w:rsid w:val="00A63876"/>
    <w:rsid w:val="00A63AF3"/>
    <w:rsid w:val="00A6434F"/>
    <w:rsid w:val="00A64381"/>
    <w:rsid w:val="00A6449C"/>
    <w:rsid w:val="00A644A2"/>
    <w:rsid w:val="00A6469D"/>
    <w:rsid w:val="00A64CF6"/>
    <w:rsid w:val="00A64F5B"/>
    <w:rsid w:val="00A6530E"/>
    <w:rsid w:val="00A6569D"/>
    <w:rsid w:val="00A6572E"/>
    <w:rsid w:val="00A66926"/>
    <w:rsid w:val="00A66BB7"/>
    <w:rsid w:val="00A67127"/>
    <w:rsid w:val="00A6752F"/>
    <w:rsid w:val="00A67530"/>
    <w:rsid w:val="00A67632"/>
    <w:rsid w:val="00A677E5"/>
    <w:rsid w:val="00A67984"/>
    <w:rsid w:val="00A7086C"/>
    <w:rsid w:val="00A7095C"/>
    <w:rsid w:val="00A70DF3"/>
    <w:rsid w:val="00A710B2"/>
    <w:rsid w:val="00A71497"/>
    <w:rsid w:val="00A714D9"/>
    <w:rsid w:val="00A716E2"/>
    <w:rsid w:val="00A71925"/>
    <w:rsid w:val="00A71AD2"/>
    <w:rsid w:val="00A71FCF"/>
    <w:rsid w:val="00A72112"/>
    <w:rsid w:val="00A72623"/>
    <w:rsid w:val="00A72DDD"/>
    <w:rsid w:val="00A743D2"/>
    <w:rsid w:val="00A74580"/>
    <w:rsid w:val="00A748AF"/>
    <w:rsid w:val="00A74B46"/>
    <w:rsid w:val="00A75818"/>
    <w:rsid w:val="00A75BD8"/>
    <w:rsid w:val="00A75FDC"/>
    <w:rsid w:val="00A768B0"/>
    <w:rsid w:val="00A76C70"/>
    <w:rsid w:val="00A7714F"/>
    <w:rsid w:val="00A775E1"/>
    <w:rsid w:val="00A77892"/>
    <w:rsid w:val="00A77BD3"/>
    <w:rsid w:val="00A811BC"/>
    <w:rsid w:val="00A81EB7"/>
    <w:rsid w:val="00A82427"/>
    <w:rsid w:val="00A82BB2"/>
    <w:rsid w:val="00A83396"/>
    <w:rsid w:val="00A83C8F"/>
    <w:rsid w:val="00A83E56"/>
    <w:rsid w:val="00A8438D"/>
    <w:rsid w:val="00A8442C"/>
    <w:rsid w:val="00A85362"/>
    <w:rsid w:val="00A858DD"/>
    <w:rsid w:val="00A86589"/>
    <w:rsid w:val="00A865FF"/>
    <w:rsid w:val="00A86AC4"/>
    <w:rsid w:val="00A86C1D"/>
    <w:rsid w:val="00A87AE4"/>
    <w:rsid w:val="00A87E87"/>
    <w:rsid w:val="00A87F72"/>
    <w:rsid w:val="00A9014E"/>
    <w:rsid w:val="00A90515"/>
    <w:rsid w:val="00A90846"/>
    <w:rsid w:val="00A908D6"/>
    <w:rsid w:val="00A91066"/>
    <w:rsid w:val="00A91A34"/>
    <w:rsid w:val="00A91C46"/>
    <w:rsid w:val="00A91CC7"/>
    <w:rsid w:val="00A92543"/>
    <w:rsid w:val="00A92F56"/>
    <w:rsid w:val="00A93985"/>
    <w:rsid w:val="00A93D2B"/>
    <w:rsid w:val="00A94313"/>
    <w:rsid w:val="00A94670"/>
    <w:rsid w:val="00A9498F"/>
    <w:rsid w:val="00A960E0"/>
    <w:rsid w:val="00A960E7"/>
    <w:rsid w:val="00A962C3"/>
    <w:rsid w:val="00A96730"/>
    <w:rsid w:val="00A96ED3"/>
    <w:rsid w:val="00A97DF2"/>
    <w:rsid w:val="00AA014F"/>
    <w:rsid w:val="00AA01CD"/>
    <w:rsid w:val="00AA0F03"/>
    <w:rsid w:val="00AA0F75"/>
    <w:rsid w:val="00AA14AB"/>
    <w:rsid w:val="00AA1949"/>
    <w:rsid w:val="00AA1A10"/>
    <w:rsid w:val="00AA1E09"/>
    <w:rsid w:val="00AA211D"/>
    <w:rsid w:val="00AA24F9"/>
    <w:rsid w:val="00AA2BA9"/>
    <w:rsid w:val="00AA2FEB"/>
    <w:rsid w:val="00AA344E"/>
    <w:rsid w:val="00AA3721"/>
    <w:rsid w:val="00AA4077"/>
    <w:rsid w:val="00AA42AD"/>
    <w:rsid w:val="00AA439B"/>
    <w:rsid w:val="00AA44D3"/>
    <w:rsid w:val="00AA4610"/>
    <w:rsid w:val="00AA46A8"/>
    <w:rsid w:val="00AA47DC"/>
    <w:rsid w:val="00AA532E"/>
    <w:rsid w:val="00AA5349"/>
    <w:rsid w:val="00AA5719"/>
    <w:rsid w:val="00AA61B9"/>
    <w:rsid w:val="00AA6246"/>
    <w:rsid w:val="00AA6437"/>
    <w:rsid w:val="00AA6DB2"/>
    <w:rsid w:val="00AA6F6C"/>
    <w:rsid w:val="00AA7824"/>
    <w:rsid w:val="00AA7D1E"/>
    <w:rsid w:val="00AA7EAA"/>
    <w:rsid w:val="00AB001A"/>
    <w:rsid w:val="00AB01E1"/>
    <w:rsid w:val="00AB0244"/>
    <w:rsid w:val="00AB03E0"/>
    <w:rsid w:val="00AB0411"/>
    <w:rsid w:val="00AB0430"/>
    <w:rsid w:val="00AB0955"/>
    <w:rsid w:val="00AB0CFF"/>
    <w:rsid w:val="00AB1821"/>
    <w:rsid w:val="00AB18D5"/>
    <w:rsid w:val="00AB195D"/>
    <w:rsid w:val="00AB1CB2"/>
    <w:rsid w:val="00AB2F30"/>
    <w:rsid w:val="00AB32A7"/>
    <w:rsid w:val="00AB3388"/>
    <w:rsid w:val="00AB3392"/>
    <w:rsid w:val="00AB36A7"/>
    <w:rsid w:val="00AB374A"/>
    <w:rsid w:val="00AB37F8"/>
    <w:rsid w:val="00AB3A3B"/>
    <w:rsid w:val="00AB3A5C"/>
    <w:rsid w:val="00AB3CF0"/>
    <w:rsid w:val="00AB3D14"/>
    <w:rsid w:val="00AB3EF7"/>
    <w:rsid w:val="00AB4430"/>
    <w:rsid w:val="00AB4DC7"/>
    <w:rsid w:val="00AB52AA"/>
    <w:rsid w:val="00AB536C"/>
    <w:rsid w:val="00AB56D8"/>
    <w:rsid w:val="00AB577A"/>
    <w:rsid w:val="00AB57FD"/>
    <w:rsid w:val="00AB5973"/>
    <w:rsid w:val="00AB5FD6"/>
    <w:rsid w:val="00AB63DA"/>
    <w:rsid w:val="00AB6BC7"/>
    <w:rsid w:val="00AB6EAF"/>
    <w:rsid w:val="00AB6EDA"/>
    <w:rsid w:val="00AB7EDE"/>
    <w:rsid w:val="00AC031F"/>
    <w:rsid w:val="00AC0512"/>
    <w:rsid w:val="00AC0662"/>
    <w:rsid w:val="00AC0983"/>
    <w:rsid w:val="00AC0A23"/>
    <w:rsid w:val="00AC0D88"/>
    <w:rsid w:val="00AC11D9"/>
    <w:rsid w:val="00AC13E2"/>
    <w:rsid w:val="00AC1568"/>
    <w:rsid w:val="00AC1A93"/>
    <w:rsid w:val="00AC1B1C"/>
    <w:rsid w:val="00AC1FB5"/>
    <w:rsid w:val="00AC2221"/>
    <w:rsid w:val="00AC2AE0"/>
    <w:rsid w:val="00AC2E4A"/>
    <w:rsid w:val="00AC3259"/>
    <w:rsid w:val="00AC43A3"/>
    <w:rsid w:val="00AC44A1"/>
    <w:rsid w:val="00AC473E"/>
    <w:rsid w:val="00AC47EF"/>
    <w:rsid w:val="00AC485B"/>
    <w:rsid w:val="00AC4874"/>
    <w:rsid w:val="00AC48C2"/>
    <w:rsid w:val="00AC518D"/>
    <w:rsid w:val="00AC5514"/>
    <w:rsid w:val="00AC601D"/>
    <w:rsid w:val="00AC642A"/>
    <w:rsid w:val="00AC6609"/>
    <w:rsid w:val="00AC6773"/>
    <w:rsid w:val="00AC67B9"/>
    <w:rsid w:val="00AC69CE"/>
    <w:rsid w:val="00AC6DAF"/>
    <w:rsid w:val="00AC6E6C"/>
    <w:rsid w:val="00AC6EA3"/>
    <w:rsid w:val="00AC6ED3"/>
    <w:rsid w:val="00AC7351"/>
    <w:rsid w:val="00AC745D"/>
    <w:rsid w:val="00AC7783"/>
    <w:rsid w:val="00AC7A24"/>
    <w:rsid w:val="00AD0158"/>
    <w:rsid w:val="00AD0882"/>
    <w:rsid w:val="00AD0986"/>
    <w:rsid w:val="00AD0CC6"/>
    <w:rsid w:val="00AD149F"/>
    <w:rsid w:val="00AD14C2"/>
    <w:rsid w:val="00AD1B17"/>
    <w:rsid w:val="00AD1FE6"/>
    <w:rsid w:val="00AD2043"/>
    <w:rsid w:val="00AD2745"/>
    <w:rsid w:val="00AD2BE6"/>
    <w:rsid w:val="00AD36FE"/>
    <w:rsid w:val="00AD3BF5"/>
    <w:rsid w:val="00AD41B6"/>
    <w:rsid w:val="00AD438B"/>
    <w:rsid w:val="00AD44C4"/>
    <w:rsid w:val="00AD4670"/>
    <w:rsid w:val="00AD473B"/>
    <w:rsid w:val="00AD4AD4"/>
    <w:rsid w:val="00AD50D7"/>
    <w:rsid w:val="00AD5366"/>
    <w:rsid w:val="00AD5532"/>
    <w:rsid w:val="00AD5A87"/>
    <w:rsid w:val="00AD5D38"/>
    <w:rsid w:val="00AD6014"/>
    <w:rsid w:val="00AD6271"/>
    <w:rsid w:val="00AD6561"/>
    <w:rsid w:val="00AD659C"/>
    <w:rsid w:val="00AD675B"/>
    <w:rsid w:val="00AD7248"/>
    <w:rsid w:val="00AD77A9"/>
    <w:rsid w:val="00AD7D9B"/>
    <w:rsid w:val="00AE0044"/>
    <w:rsid w:val="00AE00F2"/>
    <w:rsid w:val="00AE06ED"/>
    <w:rsid w:val="00AE089A"/>
    <w:rsid w:val="00AE0B0B"/>
    <w:rsid w:val="00AE0DD0"/>
    <w:rsid w:val="00AE0FD6"/>
    <w:rsid w:val="00AE1019"/>
    <w:rsid w:val="00AE162B"/>
    <w:rsid w:val="00AE171C"/>
    <w:rsid w:val="00AE18C8"/>
    <w:rsid w:val="00AE19A2"/>
    <w:rsid w:val="00AE1FB3"/>
    <w:rsid w:val="00AE214E"/>
    <w:rsid w:val="00AE2D4D"/>
    <w:rsid w:val="00AE3249"/>
    <w:rsid w:val="00AE33A4"/>
    <w:rsid w:val="00AE36A3"/>
    <w:rsid w:val="00AE37AA"/>
    <w:rsid w:val="00AE40DC"/>
    <w:rsid w:val="00AE447D"/>
    <w:rsid w:val="00AE487D"/>
    <w:rsid w:val="00AE4934"/>
    <w:rsid w:val="00AE4A62"/>
    <w:rsid w:val="00AE5101"/>
    <w:rsid w:val="00AE56B9"/>
    <w:rsid w:val="00AE58FD"/>
    <w:rsid w:val="00AE5D49"/>
    <w:rsid w:val="00AE6163"/>
    <w:rsid w:val="00AE62DE"/>
    <w:rsid w:val="00AE63B5"/>
    <w:rsid w:val="00AE694C"/>
    <w:rsid w:val="00AE75AA"/>
    <w:rsid w:val="00AE75F3"/>
    <w:rsid w:val="00AE768F"/>
    <w:rsid w:val="00AE7869"/>
    <w:rsid w:val="00AE7D49"/>
    <w:rsid w:val="00AF04EE"/>
    <w:rsid w:val="00AF0533"/>
    <w:rsid w:val="00AF0845"/>
    <w:rsid w:val="00AF0E6D"/>
    <w:rsid w:val="00AF104C"/>
    <w:rsid w:val="00AF16D9"/>
    <w:rsid w:val="00AF1FA6"/>
    <w:rsid w:val="00AF2662"/>
    <w:rsid w:val="00AF2967"/>
    <w:rsid w:val="00AF2995"/>
    <w:rsid w:val="00AF2F2B"/>
    <w:rsid w:val="00AF30FE"/>
    <w:rsid w:val="00AF357F"/>
    <w:rsid w:val="00AF3626"/>
    <w:rsid w:val="00AF39BD"/>
    <w:rsid w:val="00AF3A24"/>
    <w:rsid w:val="00AF3C42"/>
    <w:rsid w:val="00AF3D33"/>
    <w:rsid w:val="00AF3F9E"/>
    <w:rsid w:val="00AF409E"/>
    <w:rsid w:val="00AF4602"/>
    <w:rsid w:val="00AF4A6F"/>
    <w:rsid w:val="00AF4B4D"/>
    <w:rsid w:val="00AF4B8F"/>
    <w:rsid w:val="00AF518C"/>
    <w:rsid w:val="00AF5A21"/>
    <w:rsid w:val="00AF5E57"/>
    <w:rsid w:val="00AF62F2"/>
    <w:rsid w:val="00AF63B1"/>
    <w:rsid w:val="00AF6761"/>
    <w:rsid w:val="00AF6A67"/>
    <w:rsid w:val="00AF6BF6"/>
    <w:rsid w:val="00AF6F6A"/>
    <w:rsid w:val="00AF7366"/>
    <w:rsid w:val="00AF76E0"/>
    <w:rsid w:val="00AF7CD8"/>
    <w:rsid w:val="00AF7DE0"/>
    <w:rsid w:val="00AF7E10"/>
    <w:rsid w:val="00B006E0"/>
    <w:rsid w:val="00B00812"/>
    <w:rsid w:val="00B0092F"/>
    <w:rsid w:val="00B01101"/>
    <w:rsid w:val="00B01206"/>
    <w:rsid w:val="00B0169C"/>
    <w:rsid w:val="00B0195F"/>
    <w:rsid w:val="00B019B5"/>
    <w:rsid w:val="00B01A9C"/>
    <w:rsid w:val="00B01FE7"/>
    <w:rsid w:val="00B02119"/>
    <w:rsid w:val="00B0224D"/>
    <w:rsid w:val="00B02340"/>
    <w:rsid w:val="00B023A9"/>
    <w:rsid w:val="00B02EE7"/>
    <w:rsid w:val="00B03180"/>
    <w:rsid w:val="00B0325F"/>
    <w:rsid w:val="00B036B9"/>
    <w:rsid w:val="00B03951"/>
    <w:rsid w:val="00B03ACD"/>
    <w:rsid w:val="00B03B32"/>
    <w:rsid w:val="00B03ED3"/>
    <w:rsid w:val="00B03F94"/>
    <w:rsid w:val="00B04806"/>
    <w:rsid w:val="00B048CA"/>
    <w:rsid w:val="00B055EC"/>
    <w:rsid w:val="00B05C20"/>
    <w:rsid w:val="00B05E2B"/>
    <w:rsid w:val="00B05EBF"/>
    <w:rsid w:val="00B062DD"/>
    <w:rsid w:val="00B06B80"/>
    <w:rsid w:val="00B075B5"/>
    <w:rsid w:val="00B075FA"/>
    <w:rsid w:val="00B079F8"/>
    <w:rsid w:val="00B07C25"/>
    <w:rsid w:val="00B07CE0"/>
    <w:rsid w:val="00B07EA1"/>
    <w:rsid w:val="00B1067F"/>
    <w:rsid w:val="00B10A74"/>
    <w:rsid w:val="00B10EBD"/>
    <w:rsid w:val="00B117F3"/>
    <w:rsid w:val="00B12290"/>
    <w:rsid w:val="00B127D6"/>
    <w:rsid w:val="00B12953"/>
    <w:rsid w:val="00B12D2E"/>
    <w:rsid w:val="00B12EAB"/>
    <w:rsid w:val="00B131B2"/>
    <w:rsid w:val="00B138DE"/>
    <w:rsid w:val="00B13D5D"/>
    <w:rsid w:val="00B13F11"/>
    <w:rsid w:val="00B14818"/>
    <w:rsid w:val="00B14F0A"/>
    <w:rsid w:val="00B14FAC"/>
    <w:rsid w:val="00B15465"/>
    <w:rsid w:val="00B159CF"/>
    <w:rsid w:val="00B159FF"/>
    <w:rsid w:val="00B15E06"/>
    <w:rsid w:val="00B1697C"/>
    <w:rsid w:val="00B16D5B"/>
    <w:rsid w:val="00B1744C"/>
    <w:rsid w:val="00B17574"/>
    <w:rsid w:val="00B1766D"/>
    <w:rsid w:val="00B177A4"/>
    <w:rsid w:val="00B17A64"/>
    <w:rsid w:val="00B17B8C"/>
    <w:rsid w:val="00B17CFF"/>
    <w:rsid w:val="00B201C5"/>
    <w:rsid w:val="00B207BB"/>
    <w:rsid w:val="00B20D71"/>
    <w:rsid w:val="00B20F29"/>
    <w:rsid w:val="00B21263"/>
    <w:rsid w:val="00B2166B"/>
    <w:rsid w:val="00B2166E"/>
    <w:rsid w:val="00B21728"/>
    <w:rsid w:val="00B218B9"/>
    <w:rsid w:val="00B21AF2"/>
    <w:rsid w:val="00B21EE5"/>
    <w:rsid w:val="00B2235A"/>
    <w:rsid w:val="00B225C4"/>
    <w:rsid w:val="00B22942"/>
    <w:rsid w:val="00B23692"/>
    <w:rsid w:val="00B238FD"/>
    <w:rsid w:val="00B2395B"/>
    <w:rsid w:val="00B23B07"/>
    <w:rsid w:val="00B24539"/>
    <w:rsid w:val="00B246CD"/>
    <w:rsid w:val="00B247CF"/>
    <w:rsid w:val="00B24BEB"/>
    <w:rsid w:val="00B25012"/>
    <w:rsid w:val="00B25702"/>
    <w:rsid w:val="00B25B20"/>
    <w:rsid w:val="00B25FBE"/>
    <w:rsid w:val="00B2618C"/>
    <w:rsid w:val="00B261EB"/>
    <w:rsid w:val="00B267C8"/>
    <w:rsid w:val="00B267DA"/>
    <w:rsid w:val="00B26AD0"/>
    <w:rsid w:val="00B270E4"/>
    <w:rsid w:val="00B27999"/>
    <w:rsid w:val="00B27AC1"/>
    <w:rsid w:val="00B27B36"/>
    <w:rsid w:val="00B27BFF"/>
    <w:rsid w:val="00B27F49"/>
    <w:rsid w:val="00B30143"/>
    <w:rsid w:val="00B30F13"/>
    <w:rsid w:val="00B30F9E"/>
    <w:rsid w:val="00B315BC"/>
    <w:rsid w:val="00B31691"/>
    <w:rsid w:val="00B31753"/>
    <w:rsid w:val="00B317E9"/>
    <w:rsid w:val="00B31E28"/>
    <w:rsid w:val="00B322CB"/>
    <w:rsid w:val="00B326D7"/>
    <w:rsid w:val="00B32EE0"/>
    <w:rsid w:val="00B33069"/>
    <w:rsid w:val="00B340A5"/>
    <w:rsid w:val="00B348D3"/>
    <w:rsid w:val="00B353BA"/>
    <w:rsid w:val="00B35745"/>
    <w:rsid w:val="00B360A7"/>
    <w:rsid w:val="00B36226"/>
    <w:rsid w:val="00B36398"/>
    <w:rsid w:val="00B3684F"/>
    <w:rsid w:val="00B36969"/>
    <w:rsid w:val="00B36BAF"/>
    <w:rsid w:val="00B36D4E"/>
    <w:rsid w:val="00B36E1E"/>
    <w:rsid w:val="00B36F02"/>
    <w:rsid w:val="00B370A1"/>
    <w:rsid w:val="00B37BDB"/>
    <w:rsid w:val="00B37E47"/>
    <w:rsid w:val="00B37F3C"/>
    <w:rsid w:val="00B40379"/>
    <w:rsid w:val="00B40A16"/>
    <w:rsid w:val="00B40AC7"/>
    <w:rsid w:val="00B40D7A"/>
    <w:rsid w:val="00B40EFC"/>
    <w:rsid w:val="00B40F05"/>
    <w:rsid w:val="00B413A8"/>
    <w:rsid w:val="00B41832"/>
    <w:rsid w:val="00B41CC2"/>
    <w:rsid w:val="00B41D6D"/>
    <w:rsid w:val="00B41ED2"/>
    <w:rsid w:val="00B4242E"/>
    <w:rsid w:val="00B426C2"/>
    <w:rsid w:val="00B42EF1"/>
    <w:rsid w:val="00B434D3"/>
    <w:rsid w:val="00B43DF5"/>
    <w:rsid w:val="00B43E19"/>
    <w:rsid w:val="00B4457B"/>
    <w:rsid w:val="00B44940"/>
    <w:rsid w:val="00B44BD4"/>
    <w:rsid w:val="00B44C34"/>
    <w:rsid w:val="00B44F39"/>
    <w:rsid w:val="00B4511B"/>
    <w:rsid w:val="00B4513E"/>
    <w:rsid w:val="00B452E8"/>
    <w:rsid w:val="00B459F3"/>
    <w:rsid w:val="00B45D8A"/>
    <w:rsid w:val="00B4667C"/>
    <w:rsid w:val="00B4689B"/>
    <w:rsid w:val="00B468C9"/>
    <w:rsid w:val="00B46C4A"/>
    <w:rsid w:val="00B47161"/>
    <w:rsid w:val="00B474D9"/>
    <w:rsid w:val="00B47683"/>
    <w:rsid w:val="00B478CB"/>
    <w:rsid w:val="00B47C73"/>
    <w:rsid w:val="00B47FFD"/>
    <w:rsid w:val="00B50393"/>
    <w:rsid w:val="00B50482"/>
    <w:rsid w:val="00B5049D"/>
    <w:rsid w:val="00B5050D"/>
    <w:rsid w:val="00B506BD"/>
    <w:rsid w:val="00B508A9"/>
    <w:rsid w:val="00B50B50"/>
    <w:rsid w:val="00B50CA1"/>
    <w:rsid w:val="00B50D63"/>
    <w:rsid w:val="00B50EFE"/>
    <w:rsid w:val="00B51068"/>
    <w:rsid w:val="00B5118C"/>
    <w:rsid w:val="00B517F7"/>
    <w:rsid w:val="00B5271E"/>
    <w:rsid w:val="00B527EE"/>
    <w:rsid w:val="00B53962"/>
    <w:rsid w:val="00B53BD6"/>
    <w:rsid w:val="00B545EA"/>
    <w:rsid w:val="00B54E12"/>
    <w:rsid w:val="00B552E4"/>
    <w:rsid w:val="00B55353"/>
    <w:rsid w:val="00B55446"/>
    <w:rsid w:val="00B5576D"/>
    <w:rsid w:val="00B5577C"/>
    <w:rsid w:val="00B557E4"/>
    <w:rsid w:val="00B558FF"/>
    <w:rsid w:val="00B559B6"/>
    <w:rsid w:val="00B55B45"/>
    <w:rsid w:val="00B55C17"/>
    <w:rsid w:val="00B55C85"/>
    <w:rsid w:val="00B5663C"/>
    <w:rsid w:val="00B56B69"/>
    <w:rsid w:val="00B56C05"/>
    <w:rsid w:val="00B57333"/>
    <w:rsid w:val="00B5768E"/>
    <w:rsid w:val="00B57E55"/>
    <w:rsid w:val="00B57EC6"/>
    <w:rsid w:val="00B603E7"/>
    <w:rsid w:val="00B61285"/>
    <w:rsid w:val="00B613C0"/>
    <w:rsid w:val="00B61EDB"/>
    <w:rsid w:val="00B6240E"/>
    <w:rsid w:val="00B6252D"/>
    <w:rsid w:val="00B62924"/>
    <w:rsid w:val="00B629D6"/>
    <w:rsid w:val="00B62D87"/>
    <w:rsid w:val="00B631F4"/>
    <w:rsid w:val="00B63249"/>
    <w:rsid w:val="00B63B36"/>
    <w:rsid w:val="00B63F8B"/>
    <w:rsid w:val="00B64549"/>
    <w:rsid w:val="00B64706"/>
    <w:rsid w:val="00B64B07"/>
    <w:rsid w:val="00B64D35"/>
    <w:rsid w:val="00B64DDE"/>
    <w:rsid w:val="00B6532F"/>
    <w:rsid w:val="00B6592A"/>
    <w:rsid w:val="00B65EAB"/>
    <w:rsid w:val="00B660A7"/>
    <w:rsid w:val="00B66295"/>
    <w:rsid w:val="00B66378"/>
    <w:rsid w:val="00B66568"/>
    <w:rsid w:val="00B66706"/>
    <w:rsid w:val="00B66AE0"/>
    <w:rsid w:val="00B66C6E"/>
    <w:rsid w:val="00B66EAF"/>
    <w:rsid w:val="00B674DA"/>
    <w:rsid w:val="00B67526"/>
    <w:rsid w:val="00B67536"/>
    <w:rsid w:val="00B67859"/>
    <w:rsid w:val="00B67AD0"/>
    <w:rsid w:val="00B67B50"/>
    <w:rsid w:val="00B7017D"/>
    <w:rsid w:val="00B7034B"/>
    <w:rsid w:val="00B705E7"/>
    <w:rsid w:val="00B70A8A"/>
    <w:rsid w:val="00B70AE7"/>
    <w:rsid w:val="00B70B68"/>
    <w:rsid w:val="00B70CEF"/>
    <w:rsid w:val="00B70F53"/>
    <w:rsid w:val="00B71FDB"/>
    <w:rsid w:val="00B720DD"/>
    <w:rsid w:val="00B72653"/>
    <w:rsid w:val="00B72AB2"/>
    <w:rsid w:val="00B72BB9"/>
    <w:rsid w:val="00B72E30"/>
    <w:rsid w:val="00B72EA1"/>
    <w:rsid w:val="00B736CC"/>
    <w:rsid w:val="00B73959"/>
    <w:rsid w:val="00B73B41"/>
    <w:rsid w:val="00B7412B"/>
    <w:rsid w:val="00B7417C"/>
    <w:rsid w:val="00B7480C"/>
    <w:rsid w:val="00B74C5F"/>
    <w:rsid w:val="00B74E24"/>
    <w:rsid w:val="00B75034"/>
    <w:rsid w:val="00B75203"/>
    <w:rsid w:val="00B752E9"/>
    <w:rsid w:val="00B754C9"/>
    <w:rsid w:val="00B758E2"/>
    <w:rsid w:val="00B75D65"/>
    <w:rsid w:val="00B76C2B"/>
    <w:rsid w:val="00B7755B"/>
    <w:rsid w:val="00B77AA5"/>
    <w:rsid w:val="00B77E24"/>
    <w:rsid w:val="00B77E62"/>
    <w:rsid w:val="00B80096"/>
    <w:rsid w:val="00B803BA"/>
    <w:rsid w:val="00B81350"/>
    <w:rsid w:val="00B814E6"/>
    <w:rsid w:val="00B81767"/>
    <w:rsid w:val="00B81D3D"/>
    <w:rsid w:val="00B822E1"/>
    <w:rsid w:val="00B824AF"/>
    <w:rsid w:val="00B8254A"/>
    <w:rsid w:val="00B82F4F"/>
    <w:rsid w:val="00B831EF"/>
    <w:rsid w:val="00B83214"/>
    <w:rsid w:val="00B83933"/>
    <w:rsid w:val="00B8409F"/>
    <w:rsid w:val="00B84238"/>
    <w:rsid w:val="00B845BD"/>
    <w:rsid w:val="00B84D7E"/>
    <w:rsid w:val="00B8570C"/>
    <w:rsid w:val="00B85C14"/>
    <w:rsid w:val="00B86072"/>
    <w:rsid w:val="00B861AC"/>
    <w:rsid w:val="00B861F9"/>
    <w:rsid w:val="00B863F8"/>
    <w:rsid w:val="00B86C36"/>
    <w:rsid w:val="00B870C4"/>
    <w:rsid w:val="00B87773"/>
    <w:rsid w:val="00B9084A"/>
    <w:rsid w:val="00B90DC1"/>
    <w:rsid w:val="00B91538"/>
    <w:rsid w:val="00B91640"/>
    <w:rsid w:val="00B91D74"/>
    <w:rsid w:val="00B928CD"/>
    <w:rsid w:val="00B929B9"/>
    <w:rsid w:val="00B93163"/>
    <w:rsid w:val="00B93497"/>
    <w:rsid w:val="00B937CF"/>
    <w:rsid w:val="00B93FAA"/>
    <w:rsid w:val="00B94D59"/>
    <w:rsid w:val="00B95078"/>
    <w:rsid w:val="00B95EBA"/>
    <w:rsid w:val="00B96D8B"/>
    <w:rsid w:val="00B97806"/>
    <w:rsid w:val="00B97AE6"/>
    <w:rsid w:val="00B97E24"/>
    <w:rsid w:val="00B97EA2"/>
    <w:rsid w:val="00BA006F"/>
    <w:rsid w:val="00BA00DF"/>
    <w:rsid w:val="00BA0296"/>
    <w:rsid w:val="00BA0F0B"/>
    <w:rsid w:val="00BA13CD"/>
    <w:rsid w:val="00BA18E1"/>
    <w:rsid w:val="00BA1D6F"/>
    <w:rsid w:val="00BA2843"/>
    <w:rsid w:val="00BA29F8"/>
    <w:rsid w:val="00BA3F9B"/>
    <w:rsid w:val="00BA5099"/>
    <w:rsid w:val="00BA5CDA"/>
    <w:rsid w:val="00BA60C6"/>
    <w:rsid w:val="00BA67C3"/>
    <w:rsid w:val="00BA6884"/>
    <w:rsid w:val="00BA6F00"/>
    <w:rsid w:val="00BA745D"/>
    <w:rsid w:val="00BA75FA"/>
    <w:rsid w:val="00BA791E"/>
    <w:rsid w:val="00BA7ABA"/>
    <w:rsid w:val="00BA7FD8"/>
    <w:rsid w:val="00BB02E3"/>
    <w:rsid w:val="00BB0E76"/>
    <w:rsid w:val="00BB1080"/>
    <w:rsid w:val="00BB14D7"/>
    <w:rsid w:val="00BB14EF"/>
    <w:rsid w:val="00BB1859"/>
    <w:rsid w:val="00BB1C15"/>
    <w:rsid w:val="00BB21B0"/>
    <w:rsid w:val="00BB27BB"/>
    <w:rsid w:val="00BB2F9E"/>
    <w:rsid w:val="00BB3C72"/>
    <w:rsid w:val="00BB3CE2"/>
    <w:rsid w:val="00BB3F55"/>
    <w:rsid w:val="00BB40F6"/>
    <w:rsid w:val="00BB41C1"/>
    <w:rsid w:val="00BB4DBB"/>
    <w:rsid w:val="00BB4E4C"/>
    <w:rsid w:val="00BB4ED6"/>
    <w:rsid w:val="00BB5866"/>
    <w:rsid w:val="00BB58C1"/>
    <w:rsid w:val="00BB59A7"/>
    <w:rsid w:val="00BB5CBD"/>
    <w:rsid w:val="00BB6C1B"/>
    <w:rsid w:val="00BB794C"/>
    <w:rsid w:val="00BB7BA6"/>
    <w:rsid w:val="00BB7DDF"/>
    <w:rsid w:val="00BC000C"/>
    <w:rsid w:val="00BC016F"/>
    <w:rsid w:val="00BC0B27"/>
    <w:rsid w:val="00BC0CA1"/>
    <w:rsid w:val="00BC11E0"/>
    <w:rsid w:val="00BC163E"/>
    <w:rsid w:val="00BC2A2E"/>
    <w:rsid w:val="00BC2BBB"/>
    <w:rsid w:val="00BC32DA"/>
    <w:rsid w:val="00BC372C"/>
    <w:rsid w:val="00BC3882"/>
    <w:rsid w:val="00BC40F2"/>
    <w:rsid w:val="00BC40FC"/>
    <w:rsid w:val="00BC4140"/>
    <w:rsid w:val="00BC4C34"/>
    <w:rsid w:val="00BC4E0B"/>
    <w:rsid w:val="00BC5224"/>
    <w:rsid w:val="00BC52FA"/>
    <w:rsid w:val="00BC5BE8"/>
    <w:rsid w:val="00BC5D21"/>
    <w:rsid w:val="00BC5EE5"/>
    <w:rsid w:val="00BC632A"/>
    <w:rsid w:val="00BC63BF"/>
    <w:rsid w:val="00BC64C5"/>
    <w:rsid w:val="00BC70BE"/>
    <w:rsid w:val="00BC717A"/>
    <w:rsid w:val="00BD1101"/>
    <w:rsid w:val="00BD138A"/>
    <w:rsid w:val="00BD2BBA"/>
    <w:rsid w:val="00BD2FA1"/>
    <w:rsid w:val="00BD3202"/>
    <w:rsid w:val="00BD3B2E"/>
    <w:rsid w:val="00BD3D3D"/>
    <w:rsid w:val="00BD3D67"/>
    <w:rsid w:val="00BD4521"/>
    <w:rsid w:val="00BD4815"/>
    <w:rsid w:val="00BD4B1F"/>
    <w:rsid w:val="00BD4B4A"/>
    <w:rsid w:val="00BD4BE4"/>
    <w:rsid w:val="00BD529D"/>
    <w:rsid w:val="00BD554C"/>
    <w:rsid w:val="00BD5FFE"/>
    <w:rsid w:val="00BD605A"/>
    <w:rsid w:val="00BD62F7"/>
    <w:rsid w:val="00BD69B5"/>
    <w:rsid w:val="00BD6B9B"/>
    <w:rsid w:val="00BD6E32"/>
    <w:rsid w:val="00BD76BB"/>
    <w:rsid w:val="00BE0764"/>
    <w:rsid w:val="00BE0A8A"/>
    <w:rsid w:val="00BE0AE2"/>
    <w:rsid w:val="00BE0C8F"/>
    <w:rsid w:val="00BE0D47"/>
    <w:rsid w:val="00BE0DE5"/>
    <w:rsid w:val="00BE0E79"/>
    <w:rsid w:val="00BE1084"/>
    <w:rsid w:val="00BE12D2"/>
    <w:rsid w:val="00BE1633"/>
    <w:rsid w:val="00BE1D0B"/>
    <w:rsid w:val="00BE1D8D"/>
    <w:rsid w:val="00BE1FA9"/>
    <w:rsid w:val="00BE2E48"/>
    <w:rsid w:val="00BE3FB1"/>
    <w:rsid w:val="00BE3FE6"/>
    <w:rsid w:val="00BE4597"/>
    <w:rsid w:val="00BE475A"/>
    <w:rsid w:val="00BE4C78"/>
    <w:rsid w:val="00BE50AC"/>
    <w:rsid w:val="00BE5396"/>
    <w:rsid w:val="00BE5631"/>
    <w:rsid w:val="00BE5CA4"/>
    <w:rsid w:val="00BE5F7A"/>
    <w:rsid w:val="00BE6CB6"/>
    <w:rsid w:val="00BE6D54"/>
    <w:rsid w:val="00BE6FFE"/>
    <w:rsid w:val="00BE7144"/>
    <w:rsid w:val="00BE7B5C"/>
    <w:rsid w:val="00BF0080"/>
    <w:rsid w:val="00BF082B"/>
    <w:rsid w:val="00BF090D"/>
    <w:rsid w:val="00BF10B6"/>
    <w:rsid w:val="00BF19B5"/>
    <w:rsid w:val="00BF1C97"/>
    <w:rsid w:val="00BF2A04"/>
    <w:rsid w:val="00BF2B8D"/>
    <w:rsid w:val="00BF2B9D"/>
    <w:rsid w:val="00BF2C1B"/>
    <w:rsid w:val="00BF31B6"/>
    <w:rsid w:val="00BF3CED"/>
    <w:rsid w:val="00BF3F98"/>
    <w:rsid w:val="00BF488F"/>
    <w:rsid w:val="00BF5300"/>
    <w:rsid w:val="00BF53C9"/>
    <w:rsid w:val="00BF5876"/>
    <w:rsid w:val="00BF598E"/>
    <w:rsid w:val="00BF5BDA"/>
    <w:rsid w:val="00BF60C1"/>
    <w:rsid w:val="00BF616E"/>
    <w:rsid w:val="00BF638E"/>
    <w:rsid w:val="00BF6B6D"/>
    <w:rsid w:val="00BF703D"/>
    <w:rsid w:val="00BF70FD"/>
    <w:rsid w:val="00BF781F"/>
    <w:rsid w:val="00BF7991"/>
    <w:rsid w:val="00BF7E10"/>
    <w:rsid w:val="00BF7EEA"/>
    <w:rsid w:val="00C00005"/>
    <w:rsid w:val="00C00925"/>
    <w:rsid w:val="00C009B6"/>
    <w:rsid w:val="00C00C3D"/>
    <w:rsid w:val="00C00F65"/>
    <w:rsid w:val="00C01A84"/>
    <w:rsid w:val="00C01B01"/>
    <w:rsid w:val="00C01C95"/>
    <w:rsid w:val="00C01E24"/>
    <w:rsid w:val="00C01E5F"/>
    <w:rsid w:val="00C0206E"/>
    <w:rsid w:val="00C026E9"/>
    <w:rsid w:val="00C0288E"/>
    <w:rsid w:val="00C02F6C"/>
    <w:rsid w:val="00C02F8A"/>
    <w:rsid w:val="00C03029"/>
    <w:rsid w:val="00C030B0"/>
    <w:rsid w:val="00C032DC"/>
    <w:rsid w:val="00C03658"/>
    <w:rsid w:val="00C039A3"/>
    <w:rsid w:val="00C03DFE"/>
    <w:rsid w:val="00C04605"/>
    <w:rsid w:val="00C0496E"/>
    <w:rsid w:val="00C04FE0"/>
    <w:rsid w:val="00C05C7D"/>
    <w:rsid w:val="00C0633B"/>
    <w:rsid w:val="00C0658C"/>
    <w:rsid w:val="00C0667C"/>
    <w:rsid w:val="00C06751"/>
    <w:rsid w:val="00C06D9A"/>
    <w:rsid w:val="00C06E24"/>
    <w:rsid w:val="00C075DF"/>
    <w:rsid w:val="00C07A43"/>
    <w:rsid w:val="00C07A6A"/>
    <w:rsid w:val="00C07B82"/>
    <w:rsid w:val="00C07FD6"/>
    <w:rsid w:val="00C1028F"/>
    <w:rsid w:val="00C108FB"/>
    <w:rsid w:val="00C10AB9"/>
    <w:rsid w:val="00C10C69"/>
    <w:rsid w:val="00C10D78"/>
    <w:rsid w:val="00C10F6F"/>
    <w:rsid w:val="00C11036"/>
    <w:rsid w:val="00C11324"/>
    <w:rsid w:val="00C116C2"/>
    <w:rsid w:val="00C11B3B"/>
    <w:rsid w:val="00C12D8E"/>
    <w:rsid w:val="00C12E7A"/>
    <w:rsid w:val="00C12FF8"/>
    <w:rsid w:val="00C13017"/>
    <w:rsid w:val="00C137F3"/>
    <w:rsid w:val="00C13C64"/>
    <w:rsid w:val="00C13EBC"/>
    <w:rsid w:val="00C1481B"/>
    <w:rsid w:val="00C149EA"/>
    <w:rsid w:val="00C150BF"/>
    <w:rsid w:val="00C156C9"/>
    <w:rsid w:val="00C17290"/>
    <w:rsid w:val="00C1760D"/>
    <w:rsid w:val="00C179C9"/>
    <w:rsid w:val="00C179DA"/>
    <w:rsid w:val="00C20133"/>
    <w:rsid w:val="00C201BC"/>
    <w:rsid w:val="00C20627"/>
    <w:rsid w:val="00C20B9B"/>
    <w:rsid w:val="00C210D0"/>
    <w:rsid w:val="00C214CF"/>
    <w:rsid w:val="00C21892"/>
    <w:rsid w:val="00C2224D"/>
    <w:rsid w:val="00C224D8"/>
    <w:rsid w:val="00C22828"/>
    <w:rsid w:val="00C22E5A"/>
    <w:rsid w:val="00C22FE5"/>
    <w:rsid w:val="00C2307C"/>
    <w:rsid w:val="00C23617"/>
    <w:rsid w:val="00C23932"/>
    <w:rsid w:val="00C23C4E"/>
    <w:rsid w:val="00C23D35"/>
    <w:rsid w:val="00C241D0"/>
    <w:rsid w:val="00C245C5"/>
    <w:rsid w:val="00C2488C"/>
    <w:rsid w:val="00C24C2B"/>
    <w:rsid w:val="00C24D15"/>
    <w:rsid w:val="00C250A1"/>
    <w:rsid w:val="00C25A5C"/>
    <w:rsid w:val="00C25F64"/>
    <w:rsid w:val="00C26474"/>
    <w:rsid w:val="00C26D9B"/>
    <w:rsid w:val="00C2725B"/>
    <w:rsid w:val="00C2737E"/>
    <w:rsid w:val="00C275C0"/>
    <w:rsid w:val="00C27A6B"/>
    <w:rsid w:val="00C27A7F"/>
    <w:rsid w:val="00C304CB"/>
    <w:rsid w:val="00C30595"/>
    <w:rsid w:val="00C30810"/>
    <w:rsid w:val="00C30880"/>
    <w:rsid w:val="00C30A57"/>
    <w:rsid w:val="00C30B00"/>
    <w:rsid w:val="00C30C2B"/>
    <w:rsid w:val="00C312A9"/>
    <w:rsid w:val="00C32120"/>
    <w:rsid w:val="00C32ADA"/>
    <w:rsid w:val="00C330B9"/>
    <w:rsid w:val="00C33B14"/>
    <w:rsid w:val="00C343CD"/>
    <w:rsid w:val="00C3460E"/>
    <w:rsid w:val="00C3520D"/>
    <w:rsid w:val="00C35DDE"/>
    <w:rsid w:val="00C36830"/>
    <w:rsid w:val="00C36AEF"/>
    <w:rsid w:val="00C36DB5"/>
    <w:rsid w:val="00C36EA5"/>
    <w:rsid w:val="00C37162"/>
    <w:rsid w:val="00C37425"/>
    <w:rsid w:val="00C378D4"/>
    <w:rsid w:val="00C37E95"/>
    <w:rsid w:val="00C40896"/>
    <w:rsid w:val="00C417FB"/>
    <w:rsid w:val="00C42192"/>
    <w:rsid w:val="00C426CD"/>
    <w:rsid w:val="00C42A04"/>
    <w:rsid w:val="00C4312B"/>
    <w:rsid w:val="00C4319B"/>
    <w:rsid w:val="00C4325C"/>
    <w:rsid w:val="00C43388"/>
    <w:rsid w:val="00C4359A"/>
    <w:rsid w:val="00C4377A"/>
    <w:rsid w:val="00C439A4"/>
    <w:rsid w:val="00C43BC9"/>
    <w:rsid w:val="00C4484D"/>
    <w:rsid w:val="00C4488B"/>
    <w:rsid w:val="00C44931"/>
    <w:rsid w:val="00C44A98"/>
    <w:rsid w:val="00C45895"/>
    <w:rsid w:val="00C45A9F"/>
    <w:rsid w:val="00C45BC6"/>
    <w:rsid w:val="00C45C6B"/>
    <w:rsid w:val="00C469E7"/>
    <w:rsid w:val="00C46A82"/>
    <w:rsid w:val="00C46FAD"/>
    <w:rsid w:val="00C474D3"/>
    <w:rsid w:val="00C475F5"/>
    <w:rsid w:val="00C47D8F"/>
    <w:rsid w:val="00C47F91"/>
    <w:rsid w:val="00C47FE1"/>
    <w:rsid w:val="00C50316"/>
    <w:rsid w:val="00C50C10"/>
    <w:rsid w:val="00C5164E"/>
    <w:rsid w:val="00C51DE5"/>
    <w:rsid w:val="00C51E43"/>
    <w:rsid w:val="00C51F4C"/>
    <w:rsid w:val="00C52544"/>
    <w:rsid w:val="00C52860"/>
    <w:rsid w:val="00C52B92"/>
    <w:rsid w:val="00C53696"/>
    <w:rsid w:val="00C546BC"/>
    <w:rsid w:val="00C54AED"/>
    <w:rsid w:val="00C54AF5"/>
    <w:rsid w:val="00C5500E"/>
    <w:rsid w:val="00C55316"/>
    <w:rsid w:val="00C55449"/>
    <w:rsid w:val="00C5553D"/>
    <w:rsid w:val="00C555F8"/>
    <w:rsid w:val="00C5609B"/>
    <w:rsid w:val="00C56AA3"/>
    <w:rsid w:val="00C56ECB"/>
    <w:rsid w:val="00C56F75"/>
    <w:rsid w:val="00C571E3"/>
    <w:rsid w:val="00C5737D"/>
    <w:rsid w:val="00C578A1"/>
    <w:rsid w:val="00C57C36"/>
    <w:rsid w:val="00C601CF"/>
    <w:rsid w:val="00C60280"/>
    <w:rsid w:val="00C6177E"/>
    <w:rsid w:val="00C6182E"/>
    <w:rsid w:val="00C62201"/>
    <w:rsid w:val="00C62835"/>
    <w:rsid w:val="00C6289D"/>
    <w:rsid w:val="00C631A1"/>
    <w:rsid w:val="00C63393"/>
    <w:rsid w:val="00C6371B"/>
    <w:rsid w:val="00C63B26"/>
    <w:rsid w:val="00C63CCE"/>
    <w:rsid w:val="00C641D3"/>
    <w:rsid w:val="00C64753"/>
    <w:rsid w:val="00C64CD7"/>
    <w:rsid w:val="00C64E72"/>
    <w:rsid w:val="00C64E81"/>
    <w:rsid w:val="00C65594"/>
    <w:rsid w:val="00C65793"/>
    <w:rsid w:val="00C65BE5"/>
    <w:rsid w:val="00C66254"/>
    <w:rsid w:val="00C6653C"/>
    <w:rsid w:val="00C66A04"/>
    <w:rsid w:val="00C66B49"/>
    <w:rsid w:val="00C66B8A"/>
    <w:rsid w:val="00C671AC"/>
    <w:rsid w:val="00C6745A"/>
    <w:rsid w:val="00C7091F"/>
    <w:rsid w:val="00C70A5D"/>
    <w:rsid w:val="00C70EBF"/>
    <w:rsid w:val="00C71463"/>
    <w:rsid w:val="00C7159E"/>
    <w:rsid w:val="00C71A35"/>
    <w:rsid w:val="00C71BB3"/>
    <w:rsid w:val="00C71C7F"/>
    <w:rsid w:val="00C71F8C"/>
    <w:rsid w:val="00C721CD"/>
    <w:rsid w:val="00C721E0"/>
    <w:rsid w:val="00C721E7"/>
    <w:rsid w:val="00C7253E"/>
    <w:rsid w:val="00C72B16"/>
    <w:rsid w:val="00C72EF8"/>
    <w:rsid w:val="00C72FFD"/>
    <w:rsid w:val="00C73378"/>
    <w:rsid w:val="00C734EE"/>
    <w:rsid w:val="00C7355D"/>
    <w:rsid w:val="00C73CB2"/>
    <w:rsid w:val="00C73EA5"/>
    <w:rsid w:val="00C740E7"/>
    <w:rsid w:val="00C74170"/>
    <w:rsid w:val="00C746CF"/>
    <w:rsid w:val="00C74732"/>
    <w:rsid w:val="00C74883"/>
    <w:rsid w:val="00C7508A"/>
    <w:rsid w:val="00C7517F"/>
    <w:rsid w:val="00C751D2"/>
    <w:rsid w:val="00C756C6"/>
    <w:rsid w:val="00C767FE"/>
    <w:rsid w:val="00C76A24"/>
    <w:rsid w:val="00C7741F"/>
    <w:rsid w:val="00C775F9"/>
    <w:rsid w:val="00C8001E"/>
    <w:rsid w:val="00C80149"/>
    <w:rsid w:val="00C80331"/>
    <w:rsid w:val="00C807DF"/>
    <w:rsid w:val="00C80CAD"/>
    <w:rsid w:val="00C80FC9"/>
    <w:rsid w:val="00C8108A"/>
    <w:rsid w:val="00C811DE"/>
    <w:rsid w:val="00C817E3"/>
    <w:rsid w:val="00C81980"/>
    <w:rsid w:val="00C81AC3"/>
    <w:rsid w:val="00C81CC2"/>
    <w:rsid w:val="00C82024"/>
    <w:rsid w:val="00C82556"/>
    <w:rsid w:val="00C82AB8"/>
    <w:rsid w:val="00C82B6D"/>
    <w:rsid w:val="00C82F2F"/>
    <w:rsid w:val="00C834F7"/>
    <w:rsid w:val="00C836A8"/>
    <w:rsid w:val="00C836B9"/>
    <w:rsid w:val="00C837CD"/>
    <w:rsid w:val="00C83A34"/>
    <w:rsid w:val="00C83AE0"/>
    <w:rsid w:val="00C841EA"/>
    <w:rsid w:val="00C842DD"/>
    <w:rsid w:val="00C84596"/>
    <w:rsid w:val="00C846A6"/>
    <w:rsid w:val="00C84A23"/>
    <w:rsid w:val="00C84AF8"/>
    <w:rsid w:val="00C84D2E"/>
    <w:rsid w:val="00C84F30"/>
    <w:rsid w:val="00C854E1"/>
    <w:rsid w:val="00C85745"/>
    <w:rsid w:val="00C85868"/>
    <w:rsid w:val="00C86039"/>
    <w:rsid w:val="00C8615A"/>
    <w:rsid w:val="00C868E9"/>
    <w:rsid w:val="00C86C71"/>
    <w:rsid w:val="00C86FEC"/>
    <w:rsid w:val="00C879EA"/>
    <w:rsid w:val="00C87CB3"/>
    <w:rsid w:val="00C902AE"/>
    <w:rsid w:val="00C902B6"/>
    <w:rsid w:val="00C9051C"/>
    <w:rsid w:val="00C908E3"/>
    <w:rsid w:val="00C90D5C"/>
    <w:rsid w:val="00C90D5F"/>
    <w:rsid w:val="00C9108A"/>
    <w:rsid w:val="00C912CE"/>
    <w:rsid w:val="00C91A34"/>
    <w:rsid w:val="00C91E93"/>
    <w:rsid w:val="00C91F6A"/>
    <w:rsid w:val="00C91FDC"/>
    <w:rsid w:val="00C920BF"/>
    <w:rsid w:val="00C92474"/>
    <w:rsid w:val="00C927CA"/>
    <w:rsid w:val="00C92BB6"/>
    <w:rsid w:val="00C9336D"/>
    <w:rsid w:val="00C9346C"/>
    <w:rsid w:val="00C943E9"/>
    <w:rsid w:val="00C94439"/>
    <w:rsid w:val="00C9493C"/>
    <w:rsid w:val="00C9540A"/>
    <w:rsid w:val="00C95D82"/>
    <w:rsid w:val="00C95DB6"/>
    <w:rsid w:val="00C95FF6"/>
    <w:rsid w:val="00C9611A"/>
    <w:rsid w:val="00C9638D"/>
    <w:rsid w:val="00C964CA"/>
    <w:rsid w:val="00C9716C"/>
    <w:rsid w:val="00C972E4"/>
    <w:rsid w:val="00C9755E"/>
    <w:rsid w:val="00C97A73"/>
    <w:rsid w:val="00C97B7F"/>
    <w:rsid w:val="00C97BD9"/>
    <w:rsid w:val="00C97C9C"/>
    <w:rsid w:val="00CA00AE"/>
    <w:rsid w:val="00CA060A"/>
    <w:rsid w:val="00CA0D6A"/>
    <w:rsid w:val="00CA1085"/>
    <w:rsid w:val="00CA15FB"/>
    <w:rsid w:val="00CA1778"/>
    <w:rsid w:val="00CA19A1"/>
    <w:rsid w:val="00CA1AE0"/>
    <w:rsid w:val="00CA1B06"/>
    <w:rsid w:val="00CA1BC9"/>
    <w:rsid w:val="00CA2198"/>
    <w:rsid w:val="00CA21C7"/>
    <w:rsid w:val="00CA25C1"/>
    <w:rsid w:val="00CA288D"/>
    <w:rsid w:val="00CA2F98"/>
    <w:rsid w:val="00CA3274"/>
    <w:rsid w:val="00CA32FF"/>
    <w:rsid w:val="00CA3603"/>
    <w:rsid w:val="00CA3BBB"/>
    <w:rsid w:val="00CA3C86"/>
    <w:rsid w:val="00CA4331"/>
    <w:rsid w:val="00CA4344"/>
    <w:rsid w:val="00CA4BA3"/>
    <w:rsid w:val="00CA4DFE"/>
    <w:rsid w:val="00CA5691"/>
    <w:rsid w:val="00CA5993"/>
    <w:rsid w:val="00CA5CCD"/>
    <w:rsid w:val="00CA6444"/>
    <w:rsid w:val="00CA6C0E"/>
    <w:rsid w:val="00CA76E8"/>
    <w:rsid w:val="00CA77B4"/>
    <w:rsid w:val="00CA7B02"/>
    <w:rsid w:val="00CA7C9D"/>
    <w:rsid w:val="00CB08E5"/>
    <w:rsid w:val="00CB0A60"/>
    <w:rsid w:val="00CB13EA"/>
    <w:rsid w:val="00CB1470"/>
    <w:rsid w:val="00CB1980"/>
    <w:rsid w:val="00CB1E0D"/>
    <w:rsid w:val="00CB1FB0"/>
    <w:rsid w:val="00CB1FC2"/>
    <w:rsid w:val="00CB2836"/>
    <w:rsid w:val="00CB2DF4"/>
    <w:rsid w:val="00CB2EB9"/>
    <w:rsid w:val="00CB33D4"/>
    <w:rsid w:val="00CB3D00"/>
    <w:rsid w:val="00CB409B"/>
    <w:rsid w:val="00CB42BD"/>
    <w:rsid w:val="00CB436B"/>
    <w:rsid w:val="00CB4EA7"/>
    <w:rsid w:val="00CB515D"/>
    <w:rsid w:val="00CB5BA7"/>
    <w:rsid w:val="00CB5BD4"/>
    <w:rsid w:val="00CB6315"/>
    <w:rsid w:val="00CB755E"/>
    <w:rsid w:val="00CC04EF"/>
    <w:rsid w:val="00CC06FB"/>
    <w:rsid w:val="00CC0945"/>
    <w:rsid w:val="00CC1AE0"/>
    <w:rsid w:val="00CC1B7A"/>
    <w:rsid w:val="00CC26A3"/>
    <w:rsid w:val="00CC2781"/>
    <w:rsid w:val="00CC2CE6"/>
    <w:rsid w:val="00CC2FB1"/>
    <w:rsid w:val="00CC33E3"/>
    <w:rsid w:val="00CC34DA"/>
    <w:rsid w:val="00CC3872"/>
    <w:rsid w:val="00CC3D33"/>
    <w:rsid w:val="00CC4177"/>
    <w:rsid w:val="00CC4473"/>
    <w:rsid w:val="00CC4A06"/>
    <w:rsid w:val="00CC4A70"/>
    <w:rsid w:val="00CC4C99"/>
    <w:rsid w:val="00CC4E9B"/>
    <w:rsid w:val="00CC4FB7"/>
    <w:rsid w:val="00CC5A02"/>
    <w:rsid w:val="00CC5CF2"/>
    <w:rsid w:val="00CC634E"/>
    <w:rsid w:val="00CC6CA0"/>
    <w:rsid w:val="00CC7216"/>
    <w:rsid w:val="00CC74D0"/>
    <w:rsid w:val="00CC78E5"/>
    <w:rsid w:val="00CC78F3"/>
    <w:rsid w:val="00CD0049"/>
    <w:rsid w:val="00CD122E"/>
    <w:rsid w:val="00CD12B8"/>
    <w:rsid w:val="00CD182D"/>
    <w:rsid w:val="00CD1FBF"/>
    <w:rsid w:val="00CD203E"/>
    <w:rsid w:val="00CD20E9"/>
    <w:rsid w:val="00CD23F5"/>
    <w:rsid w:val="00CD2822"/>
    <w:rsid w:val="00CD2C1D"/>
    <w:rsid w:val="00CD36DF"/>
    <w:rsid w:val="00CD38C4"/>
    <w:rsid w:val="00CD3921"/>
    <w:rsid w:val="00CD3B7E"/>
    <w:rsid w:val="00CD428C"/>
    <w:rsid w:val="00CD4800"/>
    <w:rsid w:val="00CD4B52"/>
    <w:rsid w:val="00CD4FE2"/>
    <w:rsid w:val="00CD4FFA"/>
    <w:rsid w:val="00CD532C"/>
    <w:rsid w:val="00CD5ED5"/>
    <w:rsid w:val="00CD63E7"/>
    <w:rsid w:val="00CD64A6"/>
    <w:rsid w:val="00CD650E"/>
    <w:rsid w:val="00CD6DFD"/>
    <w:rsid w:val="00CD6E23"/>
    <w:rsid w:val="00CD6F2A"/>
    <w:rsid w:val="00CD71A4"/>
    <w:rsid w:val="00CD724F"/>
    <w:rsid w:val="00CD729D"/>
    <w:rsid w:val="00CD75DB"/>
    <w:rsid w:val="00CD76B9"/>
    <w:rsid w:val="00CD7756"/>
    <w:rsid w:val="00CD7889"/>
    <w:rsid w:val="00CD797A"/>
    <w:rsid w:val="00CE016B"/>
    <w:rsid w:val="00CE044D"/>
    <w:rsid w:val="00CE0604"/>
    <w:rsid w:val="00CE07B7"/>
    <w:rsid w:val="00CE0B26"/>
    <w:rsid w:val="00CE0BDE"/>
    <w:rsid w:val="00CE1373"/>
    <w:rsid w:val="00CE1808"/>
    <w:rsid w:val="00CE20D9"/>
    <w:rsid w:val="00CE21B2"/>
    <w:rsid w:val="00CE2B67"/>
    <w:rsid w:val="00CE2B79"/>
    <w:rsid w:val="00CE2C16"/>
    <w:rsid w:val="00CE2D0D"/>
    <w:rsid w:val="00CE2F22"/>
    <w:rsid w:val="00CE3C08"/>
    <w:rsid w:val="00CE5897"/>
    <w:rsid w:val="00CE5901"/>
    <w:rsid w:val="00CE5D66"/>
    <w:rsid w:val="00CE5EB2"/>
    <w:rsid w:val="00CE5F67"/>
    <w:rsid w:val="00CE6452"/>
    <w:rsid w:val="00CE6BF7"/>
    <w:rsid w:val="00CE7299"/>
    <w:rsid w:val="00CE72E7"/>
    <w:rsid w:val="00CE733E"/>
    <w:rsid w:val="00CE75A3"/>
    <w:rsid w:val="00CF047C"/>
    <w:rsid w:val="00CF0A00"/>
    <w:rsid w:val="00CF0B6D"/>
    <w:rsid w:val="00CF10C2"/>
    <w:rsid w:val="00CF1276"/>
    <w:rsid w:val="00CF16E5"/>
    <w:rsid w:val="00CF1E8C"/>
    <w:rsid w:val="00CF26D9"/>
    <w:rsid w:val="00CF27A3"/>
    <w:rsid w:val="00CF28D1"/>
    <w:rsid w:val="00CF2E4E"/>
    <w:rsid w:val="00CF37C6"/>
    <w:rsid w:val="00CF37FC"/>
    <w:rsid w:val="00CF3883"/>
    <w:rsid w:val="00CF3BAB"/>
    <w:rsid w:val="00CF3D04"/>
    <w:rsid w:val="00CF405A"/>
    <w:rsid w:val="00CF40ED"/>
    <w:rsid w:val="00CF425B"/>
    <w:rsid w:val="00CF4399"/>
    <w:rsid w:val="00CF4541"/>
    <w:rsid w:val="00CF478F"/>
    <w:rsid w:val="00CF493C"/>
    <w:rsid w:val="00CF4A40"/>
    <w:rsid w:val="00CF4AF1"/>
    <w:rsid w:val="00CF4BA6"/>
    <w:rsid w:val="00CF4D3D"/>
    <w:rsid w:val="00CF5239"/>
    <w:rsid w:val="00CF5433"/>
    <w:rsid w:val="00CF572D"/>
    <w:rsid w:val="00CF5896"/>
    <w:rsid w:val="00CF60B9"/>
    <w:rsid w:val="00CF6136"/>
    <w:rsid w:val="00CF6A2F"/>
    <w:rsid w:val="00CF7AAC"/>
    <w:rsid w:val="00CF7E4C"/>
    <w:rsid w:val="00D00281"/>
    <w:rsid w:val="00D00380"/>
    <w:rsid w:val="00D00529"/>
    <w:rsid w:val="00D00777"/>
    <w:rsid w:val="00D00A56"/>
    <w:rsid w:val="00D00CEA"/>
    <w:rsid w:val="00D00D31"/>
    <w:rsid w:val="00D01254"/>
    <w:rsid w:val="00D0152A"/>
    <w:rsid w:val="00D01892"/>
    <w:rsid w:val="00D0198B"/>
    <w:rsid w:val="00D020C8"/>
    <w:rsid w:val="00D02139"/>
    <w:rsid w:val="00D02393"/>
    <w:rsid w:val="00D02909"/>
    <w:rsid w:val="00D03642"/>
    <w:rsid w:val="00D03B65"/>
    <w:rsid w:val="00D04176"/>
    <w:rsid w:val="00D042E6"/>
    <w:rsid w:val="00D0532A"/>
    <w:rsid w:val="00D05A13"/>
    <w:rsid w:val="00D05CDD"/>
    <w:rsid w:val="00D05D50"/>
    <w:rsid w:val="00D064B9"/>
    <w:rsid w:val="00D06719"/>
    <w:rsid w:val="00D0685D"/>
    <w:rsid w:val="00D06CA8"/>
    <w:rsid w:val="00D06D88"/>
    <w:rsid w:val="00D06F63"/>
    <w:rsid w:val="00D07A5A"/>
    <w:rsid w:val="00D07D03"/>
    <w:rsid w:val="00D07F8A"/>
    <w:rsid w:val="00D10555"/>
    <w:rsid w:val="00D10617"/>
    <w:rsid w:val="00D10D1D"/>
    <w:rsid w:val="00D10F4C"/>
    <w:rsid w:val="00D11BDD"/>
    <w:rsid w:val="00D11D08"/>
    <w:rsid w:val="00D121A5"/>
    <w:rsid w:val="00D121C4"/>
    <w:rsid w:val="00D12957"/>
    <w:rsid w:val="00D129B0"/>
    <w:rsid w:val="00D12F3C"/>
    <w:rsid w:val="00D13229"/>
    <w:rsid w:val="00D138F8"/>
    <w:rsid w:val="00D13D2E"/>
    <w:rsid w:val="00D140BD"/>
    <w:rsid w:val="00D1427D"/>
    <w:rsid w:val="00D14C33"/>
    <w:rsid w:val="00D153C9"/>
    <w:rsid w:val="00D154E2"/>
    <w:rsid w:val="00D15CE6"/>
    <w:rsid w:val="00D1636F"/>
    <w:rsid w:val="00D1643A"/>
    <w:rsid w:val="00D16868"/>
    <w:rsid w:val="00D16E6C"/>
    <w:rsid w:val="00D16F9D"/>
    <w:rsid w:val="00D171E3"/>
    <w:rsid w:val="00D17770"/>
    <w:rsid w:val="00D17968"/>
    <w:rsid w:val="00D17D97"/>
    <w:rsid w:val="00D20086"/>
    <w:rsid w:val="00D20866"/>
    <w:rsid w:val="00D2132E"/>
    <w:rsid w:val="00D2135D"/>
    <w:rsid w:val="00D213EB"/>
    <w:rsid w:val="00D2176E"/>
    <w:rsid w:val="00D217C2"/>
    <w:rsid w:val="00D218C7"/>
    <w:rsid w:val="00D2221A"/>
    <w:rsid w:val="00D228EB"/>
    <w:rsid w:val="00D22954"/>
    <w:rsid w:val="00D22BB3"/>
    <w:rsid w:val="00D22C5C"/>
    <w:rsid w:val="00D22DD0"/>
    <w:rsid w:val="00D231F8"/>
    <w:rsid w:val="00D23275"/>
    <w:rsid w:val="00D23756"/>
    <w:rsid w:val="00D239F9"/>
    <w:rsid w:val="00D23B72"/>
    <w:rsid w:val="00D241FF"/>
    <w:rsid w:val="00D254F4"/>
    <w:rsid w:val="00D255ED"/>
    <w:rsid w:val="00D25684"/>
    <w:rsid w:val="00D2579C"/>
    <w:rsid w:val="00D25DD4"/>
    <w:rsid w:val="00D2626F"/>
    <w:rsid w:val="00D2633B"/>
    <w:rsid w:val="00D26526"/>
    <w:rsid w:val="00D26689"/>
    <w:rsid w:val="00D26A6C"/>
    <w:rsid w:val="00D26B17"/>
    <w:rsid w:val="00D26E8A"/>
    <w:rsid w:val="00D30034"/>
    <w:rsid w:val="00D3018F"/>
    <w:rsid w:val="00D305BC"/>
    <w:rsid w:val="00D30A01"/>
    <w:rsid w:val="00D30A3A"/>
    <w:rsid w:val="00D30ADB"/>
    <w:rsid w:val="00D30D51"/>
    <w:rsid w:val="00D30EF7"/>
    <w:rsid w:val="00D3101C"/>
    <w:rsid w:val="00D31189"/>
    <w:rsid w:val="00D31210"/>
    <w:rsid w:val="00D31880"/>
    <w:rsid w:val="00D318EF"/>
    <w:rsid w:val="00D31CFD"/>
    <w:rsid w:val="00D31EE9"/>
    <w:rsid w:val="00D32354"/>
    <w:rsid w:val="00D323E2"/>
    <w:rsid w:val="00D32616"/>
    <w:rsid w:val="00D32818"/>
    <w:rsid w:val="00D33130"/>
    <w:rsid w:val="00D3346C"/>
    <w:rsid w:val="00D33500"/>
    <w:rsid w:val="00D336F1"/>
    <w:rsid w:val="00D3387A"/>
    <w:rsid w:val="00D33E8B"/>
    <w:rsid w:val="00D34E21"/>
    <w:rsid w:val="00D3502A"/>
    <w:rsid w:val="00D3548C"/>
    <w:rsid w:val="00D35960"/>
    <w:rsid w:val="00D35C19"/>
    <w:rsid w:val="00D35D13"/>
    <w:rsid w:val="00D367CE"/>
    <w:rsid w:val="00D36C0C"/>
    <w:rsid w:val="00D36C22"/>
    <w:rsid w:val="00D36FB1"/>
    <w:rsid w:val="00D37159"/>
    <w:rsid w:val="00D374BC"/>
    <w:rsid w:val="00D3796D"/>
    <w:rsid w:val="00D4029E"/>
    <w:rsid w:val="00D404C0"/>
    <w:rsid w:val="00D408DA"/>
    <w:rsid w:val="00D412AE"/>
    <w:rsid w:val="00D41EB8"/>
    <w:rsid w:val="00D41F3E"/>
    <w:rsid w:val="00D42208"/>
    <w:rsid w:val="00D4264F"/>
    <w:rsid w:val="00D42AF8"/>
    <w:rsid w:val="00D42B89"/>
    <w:rsid w:val="00D42E4C"/>
    <w:rsid w:val="00D42EF7"/>
    <w:rsid w:val="00D4382A"/>
    <w:rsid w:val="00D45360"/>
    <w:rsid w:val="00D45392"/>
    <w:rsid w:val="00D4555D"/>
    <w:rsid w:val="00D464D2"/>
    <w:rsid w:val="00D46550"/>
    <w:rsid w:val="00D4674F"/>
    <w:rsid w:val="00D468F8"/>
    <w:rsid w:val="00D469F5"/>
    <w:rsid w:val="00D46A13"/>
    <w:rsid w:val="00D46A9B"/>
    <w:rsid w:val="00D47165"/>
    <w:rsid w:val="00D471B3"/>
    <w:rsid w:val="00D471FA"/>
    <w:rsid w:val="00D47F35"/>
    <w:rsid w:val="00D50024"/>
    <w:rsid w:val="00D50154"/>
    <w:rsid w:val="00D50716"/>
    <w:rsid w:val="00D50823"/>
    <w:rsid w:val="00D50C49"/>
    <w:rsid w:val="00D50F2F"/>
    <w:rsid w:val="00D510EB"/>
    <w:rsid w:val="00D517EF"/>
    <w:rsid w:val="00D51A70"/>
    <w:rsid w:val="00D51C65"/>
    <w:rsid w:val="00D51D2D"/>
    <w:rsid w:val="00D51FC8"/>
    <w:rsid w:val="00D5248D"/>
    <w:rsid w:val="00D52F63"/>
    <w:rsid w:val="00D53256"/>
    <w:rsid w:val="00D533E1"/>
    <w:rsid w:val="00D53A81"/>
    <w:rsid w:val="00D53AC8"/>
    <w:rsid w:val="00D53D5C"/>
    <w:rsid w:val="00D54076"/>
    <w:rsid w:val="00D545A9"/>
    <w:rsid w:val="00D54B49"/>
    <w:rsid w:val="00D54CCA"/>
    <w:rsid w:val="00D54E56"/>
    <w:rsid w:val="00D55136"/>
    <w:rsid w:val="00D55888"/>
    <w:rsid w:val="00D55C2E"/>
    <w:rsid w:val="00D566F6"/>
    <w:rsid w:val="00D567D4"/>
    <w:rsid w:val="00D56AA2"/>
    <w:rsid w:val="00D56C00"/>
    <w:rsid w:val="00D56C0E"/>
    <w:rsid w:val="00D578F8"/>
    <w:rsid w:val="00D57DB6"/>
    <w:rsid w:val="00D57E38"/>
    <w:rsid w:val="00D6005B"/>
    <w:rsid w:val="00D60116"/>
    <w:rsid w:val="00D60256"/>
    <w:rsid w:val="00D60404"/>
    <w:rsid w:val="00D60E2D"/>
    <w:rsid w:val="00D61293"/>
    <w:rsid w:val="00D614B8"/>
    <w:rsid w:val="00D6165D"/>
    <w:rsid w:val="00D61A40"/>
    <w:rsid w:val="00D61B1C"/>
    <w:rsid w:val="00D61B1E"/>
    <w:rsid w:val="00D61C08"/>
    <w:rsid w:val="00D620BE"/>
    <w:rsid w:val="00D62255"/>
    <w:rsid w:val="00D62372"/>
    <w:rsid w:val="00D629A6"/>
    <w:rsid w:val="00D62B73"/>
    <w:rsid w:val="00D6315E"/>
    <w:rsid w:val="00D632BB"/>
    <w:rsid w:val="00D63D00"/>
    <w:rsid w:val="00D63F13"/>
    <w:rsid w:val="00D6400D"/>
    <w:rsid w:val="00D64163"/>
    <w:rsid w:val="00D642AA"/>
    <w:rsid w:val="00D64530"/>
    <w:rsid w:val="00D648FA"/>
    <w:rsid w:val="00D64959"/>
    <w:rsid w:val="00D64B23"/>
    <w:rsid w:val="00D6578F"/>
    <w:rsid w:val="00D659E2"/>
    <w:rsid w:val="00D65D23"/>
    <w:rsid w:val="00D65DD0"/>
    <w:rsid w:val="00D65DE7"/>
    <w:rsid w:val="00D6622C"/>
    <w:rsid w:val="00D66262"/>
    <w:rsid w:val="00D66593"/>
    <w:rsid w:val="00D66AAA"/>
    <w:rsid w:val="00D66ABA"/>
    <w:rsid w:val="00D66B61"/>
    <w:rsid w:val="00D6728A"/>
    <w:rsid w:val="00D67548"/>
    <w:rsid w:val="00D67923"/>
    <w:rsid w:val="00D67CA2"/>
    <w:rsid w:val="00D67EF9"/>
    <w:rsid w:val="00D70181"/>
    <w:rsid w:val="00D70219"/>
    <w:rsid w:val="00D70652"/>
    <w:rsid w:val="00D70A28"/>
    <w:rsid w:val="00D70A33"/>
    <w:rsid w:val="00D70CC4"/>
    <w:rsid w:val="00D71914"/>
    <w:rsid w:val="00D71C8B"/>
    <w:rsid w:val="00D71F52"/>
    <w:rsid w:val="00D720A3"/>
    <w:rsid w:val="00D723A1"/>
    <w:rsid w:val="00D726D6"/>
    <w:rsid w:val="00D72D05"/>
    <w:rsid w:val="00D72E32"/>
    <w:rsid w:val="00D72E55"/>
    <w:rsid w:val="00D73533"/>
    <w:rsid w:val="00D73550"/>
    <w:rsid w:val="00D735A6"/>
    <w:rsid w:val="00D736B3"/>
    <w:rsid w:val="00D738DA"/>
    <w:rsid w:val="00D738FF"/>
    <w:rsid w:val="00D73EFF"/>
    <w:rsid w:val="00D74299"/>
    <w:rsid w:val="00D744F5"/>
    <w:rsid w:val="00D7489F"/>
    <w:rsid w:val="00D74BB9"/>
    <w:rsid w:val="00D74C49"/>
    <w:rsid w:val="00D753DD"/>
    <w:rsid w:val="00D75531"/>
    <w:rsid w:val="00D75565"/>
    <w:rsid w:val="00D7559C"/>
    <w:rsid w:val="00D755BD"/>
    <w:rsid w:val="00D755DB"/>
    <w:rsid w:val="00D75775"/>
    <w:rsid w:val="00D75DDF"/>
    <w:rsid w:val="00D76033"/>
    <w:rsid w:val="00D760CF"/>
    <w:rsid w:val="00D7618B"/>
    <w:rsid w:val="00D765DC"/>
    <w:rsid w:val="00D76EE0"/>
    <w:rsid w:val="00D7718A"/>
    <w:rsid w:val="00D777AD"/>
    <w:rsid w:val="00D77D1F"/>
    <w:rsid w:val="00D801A8"/>
    <w:rsid w:val="00D802DA"/>
    <w:rsid w:val="00D80E17"/>
    <w:rsid w:val="00D81B33"/>
    <w:rsid w:val="00D81BA7"/>
    <w:rsid w:val="00D81CD0"/>
    <w:rsid w:val="00D82017"/>
    <w:rsid w:val="00D828FD"/>
    <w:rsid w:val="00D82F83"/>
    <w:rsid w:val="00D83248"/>
    <w:rsid w:val="00D83701"/>
    <w:rsid w:val="00D83C3B"/>
    <w:rsid w:val="00D840A4"/>
    <w:rsid w:val="00D84494"/>
    <w:rsid w:val="00D849D0"/>
    <w:rsid w:val="00D84C9A"/>
    <w:rsid w:val="00D85016"/>
    <w:rsid w:val="00D8551C"/>
    <w:rsid w:val="00D85778"/>
    <w:rsid w:val="00D8589F"/>
    <w:rsid w:val="00D8662E"/>
    <w:rsid w:val="00D8665F"/>
    <w:rsid w:val="00D86914"/>
    <w:rsid w:val="00D86F2B"/>
    <w:rsid w:val="00D86FAA"/>
    <w:rsid w:val="00D8743A"/>
    <w:rsid w:val="00D87DFA"/>
    <w:rsid w:val="00D90364"/>
    <w:rsid w:val="00D90F57"/>
    <w:rsid w:val="00D91091"/>
    <w:rsid w:val="00D91124"/>
    <w:rsid w:val="00D9120F"/>
    <w:rsid w:val="00D91254"/>
    <w:rsid w:val="00D913DF"/>
    <w:rsid w:val="00D9141C"/>
    <w:rsid w:val="00D914C9"/>
    <w:rsid w:val="00D917EE"/>
    <w:rsid w:val="00D91A82"/>
    <w:rsid w:val="00D91C81"/>
    <w:rsid w:val="00D920D3"/>
    <w:rsid w:val="00D9254F"/>
    <w:rsid w:val="00D92C30"/>
    <w:rsid w:val="00D92C4D"/>
    <w:rsid w:val="00D93794"/>
    <w:rsid w:val="00D938F2"/>
    <w:rsid w:val="00D93A02"/>
    <w:rsid w:val="00D93C0B"/>
    <w:rsid w:val="00D942B0"/>
    <w:rsid w:val="00D945C3"/>
    <w:rsid w:val="00D947D8"/>
    <w:rsid w:val="00D94849"/>
    <w:rsid w:val="00D94C91"/>
    <w:rsid w:val="00D94EBB"/>
    <w:rsid w:val="00D95124"/>
    <w:rsid w:val="00D951C0"/>
    <w:rsid w:val="00D95767"/>
    <w:rsid w:val="00D95F0A"/>
    <w:rsid w:val="00D964A2"/>
    <w:rsid w:val="00D9659D"/>
    <w:rsid w:val="00D96E69"/>
    <w:rsid w:val="00D9707E"/>
    <w:rsid w:val="00D9737A"/>
    <w:rsid w:val="00D97960"/>
    <w:rsid w:val="00D97972"/>
    <w:rsid w:val="00D97A9A"/>
    <w:rsid w:val="00D97B87"/>
    <w:rsid w:val="00D97C20"/>
    <w:rsid w:val="00D97FD5"/>
    <w:rsid w:val="00DA0A44"/>
    <w:rsid w:val="00DA1016"/>
    <w:rsid w:val="00DA19CB"/>
    <w:rsid w:val="00DA1F69"/>
    <w:rsid w:val="00DA25CD"/>
    <w:rsid w:val="00DA29C5"/>
    <w:rsid w:val="00DA2DB5"/>
    <w:rsid w:val="00DA2E72"/>
    <w:rsid w:val="00DA2F50"/>
    <w:rsid w:val="00DA3808"/>
    <w:rsid w:val="00DA3B33"/>
    <w:rsid w:val="00DA3D68"/>
    <w:rsid w:val="00DA4020"/>
    <w:rsid w:val="00DA42A6"/>
    <w:rsid w:val="00DA4609"/>
    <w:rsid w:val="00DA48EC"/>
    <w:rsid w:val="00DA4FF6"/>
    <w:rsid w:val="00DA5130"/>
    <w:rsid w:val="00DA56DB"/>
    <w:rsid w:val="00DA593A"/>
    <w:rsid w:val="00DA5D78"/>
    <w:rsid w:val="00DA5DB8"/>
    <w:rsid w:val="00DA5F2F"/>
    <w:rsid w:val="00DA6244"/>
    <w:rsid w:val="00DA68ED"/>
    <w:rsid w:val="00DA7EA7"/>
    <w:rsid w:val="00DB081A"/>
    <w:rsid w:val="00DB095F"/>
    <w:rsid w:val="00DB19BF"/>
    <w:rsid w:val="00DB1DFA"/>
    <w:rsid w:val="00DB22F4"/>
    <w:rsid w:val="00DB24E5"/>
    <w:rsid w:val="00DB27B9"/>
    <w:rsid w:val="00DB2A99"/>
    <w:rsid w:val="00DB2AE0"/>
    <w:rsid w:val="00DB2B3E"/>
    <w:rsid w:val="00DB2F43"/>
    <w:rsid w:val="00DB31D8"/>
    <w:rsid w:val="00DB3351"/>
    <w:rsid w:val="00DB35B8"/>
    <w:rsid w:val="00DB38CC"/>
    <w:rsid w:val="00DB3C60"/>
    <w:rsid w:val="00DB3DFD"/>
    <w:rsid w:val="00DB43B4"/>
    <w:rsid w:val="00DB47F9"/>
    <w:rsid w:val="00DB4808"/>
    <w:rsid w:val="00DB4F69"/>
    <w:rsid w:val="00DB4F6F"/>
    <w:rsid w:val="00DB5640"/>
    <w:rsid w:val="00DB5719"/>
    <w:rsid w:val="00DB587B"/>
    <w:rsid w:val="00DB5914"/>
    <w:rsid w:val="00DB60C8"/>
    <w:rsid w:val="00DB6A7F"/>
    <w:rsid w:val="00DB6E64"/>
    <w:rsid w:val="00DB750C"/>
    <w:rsid w:val="00DB7CF1"/>
    <w:rsid w:val="00DC0069"/>
    <w:rsid w:val="00DC0686"/>
    <w:rsid w:val="00DC08BF"/>
    <w:rsid w:val="00DC0FC3"/>
    <w:rsid w:val="00DC12A7"/>
    <w:rsid w:val="00DC12EE"/>
    <w:rsid w:val="00DC15E8"/>
    <w:rsid w:val="00DC1C97"/>
    <w:rsid w:val="00DC26A3"/>
    <w:rsid w:val="00DC27AA"/>
    <w:rsid w:val="00DC3683"/>
    <w:rsid w:val="00DC3A47"/>
    <w:rsid w:val="00DC3BBB"/>
    <w:rsid w:val="00DC42C7"/>
    <w:rsid w:val="00DC430A"/>
    <w:rsid w:val="00DC4640"/>
    <w:rsid w:val="00DC4766"/>
    <w:rsid w:val="00DC5243"/>
    <w:rsid w:val="00DC57DD"/>
    <w:rsid w:val="00DC5883"/>
    <w:rsid w:val="00DC5D6C"/>
    <w:rsid w:val="00DC5DA8"/>
    <w:rsid w:val="00DC63F3"/>
    <w:rsid w:val="00DC6D55"/>
    <w:rsid w:val="00DC6D71"/>
    <w:rsid w:val="00DC738F"/>
    <w:rsid w:val="00DC7518"/>
    <w:rsid w:val="00DC7A5A"/>
    <w:rsid w:val="00DC7CAE"/>
    <w:rsid w:val="00DC7E37"/>
    <w:rsid w:val="00DD0452"/>
    <w:rsid w:val="00DD054A"/>
    <w:rsid w:val="00DD0780"/>
    <w:rsid w:val="00DD1140"/>
    <w:rsid w:val="00DD195B"/>
    <w:rsid w:val="00DD1EE1"/>
    <w:rsid w:val="00DD21BE"/>
    <w:rsid w:val="00DD22E4"/>
    <w:rsid w:val="00DD2326"/>
    <w:rsid w:val="00DD2403"/>
    <w:rsid w:val="00DD24A5"/>
    <w:rsid w:val="00DD3157"/>
    <w:rsid w:val="00DD3306"/>
    <w:rsid w:val="00DD3AAC"/>
    <w:rsid w:val="00DD3CB2"/>
    <w:rsid w:val="00DD43A6"/>
    <w:rsid w:val="00DD452D"/>
    <w:rsid w:val="00DD4ABC"/>
    <w:rsid w:val="00DD4CEC"/>
    <w:rsid w:val="00DD5147"/>
    <w:rsid w:val="00DD53A6"/>
    <w:rsid w:val="00DD5E41"/>
    <w:rsid w:val="00DD63FF"/>
    <w:rsid w:val="00DD6708"/>
    <w:rsid w:val="00DD68F0"/>
    <w:rsid w:val="00DD7B3F"/>
    <w:rsid w:val="00DD7C0E"/>
    <w:rsid w:val="00DE00B7"/>
    <w:rsid w:val="00DE057E"/>
    <w:rsid w:val="00DE0A70"/>
    <w:rsid w:val="00DE1593"/>
    <w:rsid w:val="00DE19D2"/>
    <w:rsid w:val="00DE19DC"/>
    <w:rsid w:val="00DE1D5F"/>
    <w:rsid w:val="00DE1F4E"/>
    <w:rsid w:val="00DE274D"/>
    <w:rsid w:val="00DE2876"/>
    <w:rsid w:val="00DE2922"/>
    <w:rsid w:val="00DE2D94"/>
    <w:rsid w:val="00DE345B"/>
    <w:rsid w:val="00DE3675"/>
    <w:rsid w:val="00DE3A91"/>
    <w:rsid w:val="00DE4639"/>
    <w:rsid w:val="00DE4B3F"/>
    <w:rsid w:val="00DE4C18"/>
    <w:rsid w:val="00DE4E01"/>
    <w:rsid w:val="00DE4FCF"/>
    <w:rsid w:val="00DE5521"/>
    <w:rsid w:val="00DE58A5"/>
    <w:rsid w:val="00DE5EEB"/>
    <w:rsid w:val="00DE62D9"/>
    <w:rsid w:val="00DE6AAE"/>
    <w:rsid w:val="00DE6C30"/>
    <w:rsid w:val="00DE6D8B"/>
    <w:rsid w:val="00DE7F9B"/>
    <w:rsid w:val="00DF0016"/>
    <w:rsid w:val="00DF0233"/>
    <w:rsid w:val="00DF0458"/>
    <w:rsid w:val="00DF0AF9"/>
    <w:rsid w:val="00DF10BE"/>
    <w:rsid w:val="00DF117B"/>
    <w:rsid w:val="00DF1A6A"/>
    <w:rsid w:val="00DF1C48"/>
    <w:rsid w:val="00DF1CAD"/>
    <w:rsid w:val="00DF1D92"/>
    <w:rsid w:val="00DF24AF"/>
    <w:rsid w:val="00DF2B73"/>
    <w:rsid w:val="00DF2CBD"/>
    <w:rsid w:val="00DF2D16"/>
    <w:rsid w:val="00DF2F22"/>
    <w:rsid w:val="00DF32FE"/>
    <w:rsid w:val="00DF36D8"/>
    <w:rsid w:val="00DF3708"/>
    <w:rsid w:val="00DF3850"/>
    <w:rsid w:val="00DF3E97"/>
    <w:rsid w:val="00DF3F29"/>
    <w:rsid w:val="00DF40A9"/>
    <w:rsid w:val="00DF416B"/>
    <w:rsid w:val="00DF469E"/>
    <w:rsid w:val="00DF4825"/>
    <w:rsid w:val="00DF491E"/>
    <w:rsid w:val="00DF4D98"/>
    <w:rsid w:val="00DF521C"/>
    <w:rsid w:val="00DF56BE"/>
    <w:rsid w:val="00DF5703"/>
    <w:rsid w:val="00DF5724"/>
    <w:rsid w:val="00DF5C36"/>
    <w:rsid w:val="00DF6530"/>
    <w:rsid w:val="00DF66B7"/>
    <w:rsid w:val="00DF6F6C"/>
    <w:rsid w:val="00DF7321"/>
    <w:rsid w:val="00DF73EE"/>
    <w:rsid w:val="00DF782E"/>
    <w:rsid w:val="00E001A8"/>
    <w:rsid w:val="00E00216"/>
    <w:rsid w:val="00E002BB"/>
    <w:rsid w:val="00E0063E"/>
    <w:rsid w:val="00E0104C"/>
    <w:rsid w:val="00E015E4"/>
    <w:rsid w:val="00E0163F"/>
    <w:rsid w:val="00E01975"/>
    <w:rsid w:val="00E0199D"/>
    <w:rsid w:val="00E01FD0"/>
    <w:rsid w:val="00E020AB"/>
    <w:rsid w:val="00E02486"/>
    <w:rsid w:val="00E028C4"/>
    <w:rsid w:val="00E02D56"/>
    <w:rsid w:val="00E02D82"/>
    <w:rsid w:val="00E02E67"/>
    <w:rsid w:val="00E02F40"/>
    <w:rsid w:val="00E02FB9"/>
    <w:rsid w:val="00E033EC"/>
    <w:rsid w:val="00E0359C"/>
    <w:rsid w:val="00E036DF"/>
    <w:rsid w:val="00E03B00"/>
    <w:rsid w:val="00E040C3"/>
    <w:rsid w:val="00E0484C"/>
    <w:rsid w:val="00E049D2"/>
    <w:rsid w:val="00E04A16"/>
    <w:rsid w:val="00E04AFC"/>
    <w:rsid w:val="00E04EE3"/>
    <w:rsid w:val="00E052E4"/>
    <w:rsid w:val="00E06400"/>
    <w:rsid w:val="00E06E5A"/>
    <w:rsid w:val="00E07074"/>
    <w:rsid w:val="00E07A27"/>
    <w:rsid w:val="00E07AB4"/>
    <w:rsid w:val="00E07F14"/>
    <w:rsid w:val="00E100CA"/>
    <w:rsid w:val="00E10191"/>
    <w:rsid w:val="00E10745"/>
    <w:rsid w:val="00E109C2"/>
    <w:rsid w:val="00E115A7"/>
    <w:rsid w:val="00E119D9"/>
    <w:rsid w:val="00E11B7B"/>
    <w:rsid w:val="00E11E27"/>
    <w:rsid w:val="00E11EBB"/>
    <w:rsid w:val="00E11F32"/>
    <w:rsid w:val="00E1220B"/>
    <w:rsid w:val="00E12863"/>
    <w:rsid w:val="00E1290B"/>
    <w:rsid w:val="00E12C1D"/>
    <w:rsid w:val="00E13281"/>
    <w:rsid w:val="00E133AB"/>
    <w:rsid w:val="00E13536"/>
    <w:rsid w:val="00E141E0"/>
    <w:rsid w:val="00E14226"/>
    <w:rsid w:val="00E1458F"/>
    <w:rsid w:val="00E1467A"/>
    <w:rsid w:val="00E14B74"/>
    <w:rsid w:val="00E14BCE"/>
    <w:rsid w:val="00E15529"/>
    <w:rsid w:val="00E15832"/>
    <w:rsid w:val="00E1627B"/>
    <w:rsid w:val="00E167AB"/>
    <w:rsid w:val="00E16C6F"/>
    <w:rsid w:val="00E16EDB"/>
    <w:rsid w:val="00E170F9"/>
    <w:rsid w:val="00E179FA"/>
    <w:rsid w:val="00E17B6A"/>
    <w:rsid w:val="00E17B6C"/>
    <w:rsid w:val="00E207B2"/>
    <w:rsid w:val="00E20A8C"/>
    <w:rsid w:val="00E210AB"/>
    <w:rsid w:val="00E2112A"/>
    <w:rsid w:val="00E211B9"/>
    <w:rsid w:val="00E21AE2"/>
    <w:rsid w:val="00E21DDE"/>
    <w:rsid w:val="00E22164"/>
    <w:rsid w:val="00E226AF"/>
    <w:rsid w:val="00E22FCD"/>
    <w:rsid w:val="00E23392"/>
    <w:rsid w:val="00E23460"/>
    <w:rsid w:val="00E23777"/>
    <w:rsid w:val="00E2389D"/>
    <w:rsid w:val="00E23EF9"/>
    <w:rsid w:val="00E24023"/>
    <w:rsid w:val="00E24068"/>
    <w:rsid w:val="00E24903"/>
    <w:rsid w:val="00E24916"/>
    <w:rsid w:val="00E24AB0"/>
    <w:rsid w:val="00E24C21"/>
    <w:rsid w:val="00E24C44"/>
    <w:rsid w:val="00E2506C"/>
    <w:rsid w:val="00E26BE8"/>
    <w:rsid w:val="00E26E3A"/>
    <w:rsid w:val="00E27115"/>
    <w:rsid w:val="00E27A15"/>
    <w:rsid w:val="00E30113"/>
    <w:rsid w:val="00E30D24"/>
    <w:rsid w:val="00E30EB1"/>
    <w:rsid w:val="00E31586"/>
    <w:rsid w:val="00E31B74"/>
    <w:rsid w:val="00E31F00"/>
    <w:rsid w:val="00E321F5"/>
    <w:rsid w:val="00E322F9"/>
    <w:rsid w:val="00E3280B"/>
    <w:rsid w:val="00E32AF7"/>
    <w:rsid w:val="00E334A6"/>
    <w:rsid w:val="00E33577"/>
    <w:rsid w:val="00E33AAC"/>
    <w:rsid w:val="00E34296"/>
    <w:rsid w:val="00E34356"/>
    <w:rsid w:val="00E3440D"/>
    <w:rsid w:val="00E348FC"/>
    <w:rsid w:val="00E35344"/>
    <w:rsid w:val="00E35416"/>
    <w:rsid w:val="00E357A7"/>
    <w:rsid w:val="00E35880"/>
    <w:rsid w:val="00E35ADB"/>
    <w:rsid w:val="00E35F0C"/>
    <w:rsid w:val="00E361AA"/>
    <w:rsid w:val="00E3634D"/>
    <w:rsid w:val="00E367AB"/>
    <w:rsid w:val="00E36F18"/>
    <w:rsid w:val="00E40015"/>
    <w:rsid w:val="00E40180"/>
    <w:rsid w:val="00E4071C"/>
    <w:rsid w:val="00E40B1B"/>
    <w:rsid w:val="00E40D92"/>
    <w:rsid w:val="00E410D7"/>
    <w:rsid w:val="00E41842"/>
    <w:rsid w:val="00E41B37"/>
    <w:rsid w:val="00E41CB4"/>
    <w:rsid w:val="00E41F9B"/>
    <w:rsid w:val="00E4252B"/>
    <w:rsid w:val="00E42BEC"/>
    <w:rsid w:val="00E42CC1"/>
    <w:rsid w:val="00E431EA"/>
    <w:rsid w:val="00E433A5"/>
    <w:rsid w:val="00E43844"/>
    <w:rsid w:val="00E4394A"/>
    <w:rsid w:val="00E43A4F"/>
    <w:rsid w:val="00E43E86"/>
    <w:rsid w:val="00E44468"/>
    <w:rsid w:val="00E4461F"/>
    <w:rsid w:val="00E453BB"/>
    <w:rsid w:val="00E45FC4"/>
    <w:rsid w:val="00E46389"/>
    <w:rsid w:val="00E46A00"/>
    <w:rsid w:val="00E4735D"/>
    <w:rsid w:val="00E473CA"/>
    <w:rsid w:val="00E473E5"/>
    <w:rsid w:val="00E473ED"/>
    <w:rsid w:val="00E47A6C"/>
    <w:rsid w:val="00E47B3D"/>
    <w:rsid w:val="00E47DFF"/>
    <w:rsid w:val="00E47E7E"/>
    <w:rsid w:val="00E501D4"/>
    <w:rsid w:val="00E50CCB"/>
    <w:rsid w:val="00E513F4"/>
    <w:rsid w:val="00E51493"/>
    <w:rsid w:val="00E515B7"/>
    <w:rsid w:val="00E51A78"/>
    <w:rsid w:val="00E52D93"/>
    <w:rsid w:val="00E531D8"/>
    <w:rsid w:val="00E53646"/>
    <w:rsid w:val="00E53963"/>
    <w:rsid w:val="00E53A5F"/>
    <w:rsid w:val="00E5440E"/>
    <w:rsid w:val="00E54B02"/>
    <w:rsid w:val="00E556DD"/>
    <w:rsid w:val="00E55A96"/>
    <w:rsid w:val="00E55BE6"/>
    <w:rsid w:val="00E55D14"/>
    <w:rsid w:val="00E55E91"/>
    <w:rsid w:val="00E56682"/>
    <w:rsid w:val="00E566CB"/>
    <w:rsid w:val="00E56767"/>
    <w:rsid w:val="00E56E97"/>
    <w:rsid w:val="00E572F2"/>
    <w:rsid w:val="00E57AAE"/>
    <w:rsid w:val="00E57CD1"/>
    <w:rsid w:val="00E57F92"/>
    <w:rsid w:val="00E60091"/>
    <w:rsid w:val="00E60295"/>
    <w:rsid w:val="00E603CA"/>
    <w:rsid w:val="00E606CA"/>
    <w:rsid w:val="00E609B7"/>
    <w:rsid w:val="00E60E8F"/>
    <w:rsid w:val="00E62277"/>
    <w:rsid w:val="00E63038"/>
    <w:rsid w:val="00E633EE"/>
    <w:rsid w:val="00E63541"/>
    <w:rsid w:val="00E63552"/>
    <w:rsid w:val="00E63703"/>
    <w:rsid w:val="00E63918"/>
    <w:rsid w:val="00E63AC8"/>
    <w:rsid w:val="00E63BC5"/>
    <w:rsid w:val="00E6466C"/>
    <w:rsid w:val="00E64C70"/>
    <w:rsid w:val="00E6538F"/>
    <w:rsid w:val="00E65CA1"/>
    <w:rsid w:val="00E65E54"/>
    <w:rsid w:val="00E66967"/>
    <w:rsid w:val="00E66A53"/>
    <w:rsid w:val="00E66F31"/>
    <w:rsid w:val="00E6718E"/>
    <w:rsid w:val="00E673CA"/>
    <w:rsid w:val="00E67863"/>
    <w:rsid w:val="00E67BE0"/>
    <w:rsid w:val="00E70646"/>
    <w:rsid w:val="00E708D8"/>
    <w:rsid w:val="00E70F24"/>
    <w:rsid w:val="00E7107D"/>
    <w:rsid w:val="00E71661"/>
    <w:rsid w:val="00E7170F"/>
    <w:rsid w:val="00E71945"/>
    <w:rsid w:val="00E7256A"/>
    <w:rsid w:val="00E72BF8"/>
    <w:rsid w:val="00E72C03"/>
    <w:rsid w:val="00E73415"/>
    <w:rsid w:val="00E73C0F"/>
    <w:rsid w:val="00E74432"/>
    <w:rsid w:val="00E74494"/>
    <w:rsid w:val="00E74542"/>
    <w:rsid w:val="00E74689"/>
    <w:rsid w:val="00E74A86"/>
    <w:rsid w:val="00E75898"/>
    <w:rsid w:val="00E75939"/>
    <w:rsid w:val="00E7597E"/>
    <w:rsid w:val="00E759DF"/>
    <w:rsid w:val="00E75F26"/>
    <w:rsid w:val="00E75F71"/>
    <w:rsid w:val="00E7669D"/>
    <w:rsid w:val="00E76737"/>
    <w:rsid w:val="00E767A3"/>
    <w:rsid w:val="00E76ABA"/>
    <w:rsid w:val="00E7710B"/>
    <w:rsid w:val="00E772CA"/>
    <w:rsid w:val="00E7748A"/>
    <w:rsid w:val="00E802A4"/>
    <w:rsid w:val="00E8077E"/>
    <w:rsid w:val="00E80E7B"/>
    <w:rsid w:val="00E81612"/>
    <w:rsid w:val="00E81ACF"/>
    <w:rsid w:val="00E81D49"/>
    <w:rsid w:val="00E82371"/>
    <w:rsid w:val="00E8246F"/>
    <w:rsid w:val="00E82C31"/>
    <w:rsid w:val="00E82C70"/>
    <w:rsid w:val="00E833A0"/>
    <w:rsid w:val="00E83587"/>
    <w:rsid w:val="00E83C3A"/>
    <w:rsid w:val="00E845D6"/>
    <w:rsid w:val="00E84872"/>
    <w:rsid w:val="00E84B46"/>
    <w:rsid w:val="00E84C67"/>
    <w:rsid w:val="00E84FFB"/>
    <w:rsid w:val="00E85526"/>
    <w:rsid w:val="00E85A3E"/>
    <w:rsid w:val="00E85B5A"/>
    <w:rsid w:val="00E86565"/>
    <w:rsid w:val="00E8679C"/>
    <w:rsid w:val="00E86AE3"/>
    <w:rsid w:val="00E86DBD"/>
    <w:rsid w:val="00E874C7"/>
    <w:rsid w:val="00E874E9"/>
    <w:rsid w:val="00E87544"/>
    <w:rsid w:val="00E876B9"/>
    <w:rsid w:val="00E876FE"/>
    <w:rsid w:val="00E877D4"/>
    <w:rsid w:val="00E9016E"/>
    <w:rsid w:val="00E902ED"/>
    <w:rsid w:val="00E90500"/>
    <w:rsid w:val="00E905E5"/>
    <w:rsid w:val="00E9061D"/>
    <w:rsid w:val="00E91334"/>
    <w:rsid w:val="00E91773"/>
    <w:rsid w:val="00E918B8"/>
    <w:rsid w:val="00E924E9"/>
    <w:rsid w:val="00E9304D"/>
    <w:rsid w:val="00E9309A"/>
    <w:rsid w:val="00E93B34"/>
    <w:rsid w:val="00E93B48"/>
    <w:rsid w:val="00E94008"/>
    <w:rsid w:val="00E94023"/>
    <w:rsid w:val="00E9415A"/>
    <w:rsid w:val="00E945DC"/>
    <w:rsid w:val="00E9491C"/>
    <w:rsid w:val="00E949DD"/>
    <w:rsid w:val="00E94CC6"/>
    <w:rsid w:val="00E94EEB"/>
    <w:rsid w:val="00E9505A"/>
    <w:rsid w:val="00E95582"/>
    <w:rsid w:val="00E955ED"/>
    <w:rsid w:val="00E95A10"/>
    <w:rsid w:val="00E95CC1"/>
    <w:rsid w:val="00E9614E"/>
    <w:rsid w:val="00E96639"/>
    <w:rsid w:val="00E967B9"/>
    <w:rsid w:val="00E9681F"/>
    <w:rsid w:val="00E968C2"/>
    <w:rsid w:val="00E96D5F"/>
    <w:rsid w:val="00E96ED7"/>
    <w:rsid w:val="00E975CB"/>
    <w:rsid w:val="00E978A7"/>
    <w:rsid w:val="00E97973"/>
    <w:rsid w:val="00E97AF5"/>
    <w:rsid w:val="00E97BD3"/>
    <w:rsid w:val="00EA000B"/>
    <w:rsid w:val="00EA00B2"/>
    <w:rsid w:val="00EA014E"/>
    <w:rsid w:val="00EA0B96"/>
    <w:rsid w:val="00EA0E70"/>
    <w:rsid w:val="00EA184D"/>
    <w:rsid w:val="00EA1957"/>
    <w:rsid w:val="00EA1BD6"/>
    <w:rsid w:val="00EA1CA5"/>
    <w:rsid w:val="00EA21E6"/>
    <w:rsid w:val="00EA242B"/>
    <w:rsid w:val="00EA2463"/>
    <w:rsid w:val="00EA251C"/>
    <w:rsid w:val="00EA2522"/>
    <w:rsid w:val="00EA256B"/>
    <w:rsid w:val="00EA26FE"/>
    <w:rsid w:val="00EA2BCC"/>
    <w:rsid w:val="00EA2BE0"/>
    <w:rsid w:val="00EA2C3B"/>
    <w:rsid w:val="00EA3053"/>
    <w:rsid w:val="00EA33F7"/>
    <w:rsid w:val="00EA35C0"/>
    <w:rsid w:val="00EA3DC4"/>
    <w:rsid w:val="00EA40EE"/>
    <w:rsid w:val="00EA41AF"/>
    <w:rsid w:val="00EA41C9"/>
    <w:rsid w:val="00EA471A"/>
    <w:rsid w:val="00EA48B8"/>
    <w:rsid w:val="00EA4991"/>
    <w:rsid w:val="00EA4AD6"/>
    <w:rsid w:val="00EA4FB6"/>
    <w:rsid w:val="00EA57E7"/>
    <w:rsid w:val="00EA581B"/>
    <w:rsid w:val="00EA5B87"/>
    <w:rsid w:val="00EA69A5"/>
    <w:rsid w:val="00EA6B21"/>
    <w:rsid w:val="00EA6B41"/>
    <w:rsid w:val="00EA6D45"/>
    <w:rsid w:val="00EA6F8F"/>
    <w:rsid w:val="00EA6F96"/>
    <w:rsid w:val="00EA6F9C"/>
    <w:rsid w:val="00EA7FD3"/>
    <w:rsid w:val="00EB010C"/>
    <w:rsid w:val="00EB077A"/>
    <w:rsid w:val="00EB0D21"/>
    <w:rsid w:val="00EB0E0C"/>
    <w:rsid w:val="00EB0EFB"/>
    <w:rsid w:val="00EB1326"/>
    <w:rsid w:val="00EB2119"/>
    <w:rsid w:val="00EB25A9"/>
    <w:rsid w:val="00EB25F4"/>
    <w:rsid w:val="00EB29F2"/>
    <w:rsid w:val="00EB2ABB"/>
    <w:rsid w:val="00EB2D34"/>
    <w:rsid w:val="00EB301C"/>
    <w:rsid w:val="00EB43A0"/>
    <w:rsid w:val="00EB4A56"/>
    <w:rsid w:val="00EB6474"/>
    <w:rsid w:val="00EB64A8"/>
    <w:rsid w:val="00EB653C"/>
    <w:rsid w:val="00EB69B8"/>
    <w:rsid w:val="00EB7DF5"/>
    <w:rsid w:val="00EB7F82"/>
    <w:rsid w:val="00EC03A5"/>
    <w:rsid w:val="00EC0585"/>
    <w:rsid w:val="00EC0683"/>
    <w:rsid w:val="00EC0A77"/>
    <w:rsid w:val="00EC0A9A"/>
    <w:rsid w:val="00EC0BA3"/>
    <w:rsid w:val="00EC0BCA"/>
    <w:rsid w:val="00EC0BCC"/>
    <w:rsid w:val="00EC1DCF"/>
    <w:rsid w:val="00EC219D"/>
    <w:rsid w:val="00EC231A"/>
    <w:rsid w:val="00EC2554"/>
    <w:rsid w:val="00EC260F"/>
    <w:rsid w:val="00EC270F"/>
    <w:rsid w:val="00EC29BD"/>
    <w:rsid w:val="00EC2C58"/>
    <w:rsid w:val="00EC30E4"/>
    <w:rsid w:val="00EC3F4F"/>
    <w:rsid w:val="00EC3F7E"/>
    <w:rsid w:val="00EC3FF9"/>
    <w:rsid w:val="00EC4975"/>
    <w:rsid w:val="00EC51BE"/>
    <w:rsid w:val="00EC55C7"/>
    <w:rsid w:val="00EC5A60"/>
    <w:rsid w:val="00EC5CB1"/>
    <w:rsid w:val="00EC6D7C"/>
    <w:rsid w:val="00EC7022"/>
    <w:rsid w:val="00EC7080"/>
    <w:rsid w:val="00EC70D4"/>
    <w:rsid w:val="00EC7341"/>
    <w:rsid w:val="00EC779B"/>
    <w:rsid w:val="00EC7824"/>
    <w:rsid w:val="00EC790B"/>
    <w:rsid w:val="00EC7FAF"/>
    <w:rsid w:val="00ED00CB"/>
    <w:rsid w:val="00ED04D2"/>
    <w:rsid w:val="00ED09CC"/>
    <w:rsid w:val="00ED125C"/>
    <w:rsid w:val="00ED1F21"/>
    <w:rsid w:val="00ED2451"/>
    <w:rsid w:val="00ED26BC"/>
    <w:rsid w:val="00ED281F"/>
    <w:rsid w:val="00ED29D6"/>
    <w:rsid w:val="00ED2D01"/>
    <w:rsid w:val="00ED340C"/>
    <w:rsid w:val="00ED347B"/>
    <w:rsid w:val="00ED36C6"/>
    <w:rsid w:val="00ED46D4"/>
    <w:rsid w:val="00ED47A7"/>
    <w:rsid w:val="00ED48B6"/>
    <w:rsid w:val="00ED491B"/>
    <w:rsid w:val="00ED4988"/>
    <w:rsid w:val="00ED4A6F"/>
    <w:rsid w:val="00ED5773"/>
    <w:rsid w:val="00ED5C41"/>
    <w:rsid w:val="00ED6026"/>
    <w:rsid w:val="00ED6668"/>
    <w:rsid w:val="00ED7438"/>
    <w:rsid w:val="00ED7765"/>
    <w:rsid w:val="00ED7B75"/>
    <w:rsid w:val="00EE0664"/>
    <w:rsid w:val="00EE1123"/>
    <w:rsid w:val="00EE1307"/>
    <w:rsid w:val="00EE192F"/>
    <w:rsid w:val="00EE198B"/>
    <w:rsid w:val="00EE1FEB"/>
    <w:rsid w:val="00EE25D7"/>
    <w:rsid w:val="00EE269F"/>
    <w:rsid w:val="00EE293D"/>
    <w:rsid w:val="00EE2A08"/>
    <w:rsid w:val="00EE2DC1"/>
    <w:rsid w:val="00EE2FAC"/>
    <w:rsid w:val="00EE30DC"/>
    <w:rsid w:val="00EE314A"/>
    <w:rsid w:val="00EE35F3"/>
    <w:rsid w:val="00EE3BD1"/>
    <w:rsid w:val="00EE421E"/>
    <w:rsid w:val="00EE4D56"/>
    <w:rsid w:val="00EE5104"/>
    <w:rsid w:val="00EE55DA"/>
    <w:rsid w:val="00EE5CE8"/>
    <w:rsid w:val="00EE6224"/>
    <w:rsid w:val="00EE65A2"/>
    <w:rsid w:val="00EE6826"/>
    <w:rsid w:val="00EE6A73"/>
    <w:rsid w:val="00EE6B15"/>
    <w:rsid w:val="00EE7149"/>
    <w:rsid w:val="00EE74A5"/>
    <w:rsid w:val="00EE7A6D"/>
    <w:rsid w:val="00EE7A92"/>
    <w:rsid w:val="00EE7B46"/>
    <w:rsid w:val="00EE7CA1"/>
    <w:rsid w:val="00EE7E80"/>
    <w:rsid w:val="00EE7FA8"/>
    <w:rsid w:val="00EF0937"/>
    <w:rsid w:val="00EF0A02"/>
    <w:rsid w:val="00EF0EBB"/>
    <w:rsid w:val="00EF102D"/>
    <w:rsid w:val="00EF175B"/>
    <w:rsid w:val="00EF1CD2"/>
    <w:rsid w:val="00EF1E56"/>
    <w:rsid w:val="00EF2B27"/>
    <w:rsid w:val="00EF2BE7"/>
    <w:rsid w:val="00EF2E71"/>
    <w:rsid w:val="00EF2FAF"/>
    <w:rsid w:val="00EF3658"/>
    <w:rsid w:val="00EF3675"/>
    <w:rsid w:val="00EF3891"/>
    <w:rsid w:val="00EF4930"/>
    <w:rsid w:val="00EF4A0D"/>
    <w:rsid w:val="00EF4BBD"/>
    <w:rsid w:val="00EF548F"/>
    <w:rsid w:val="00EF5B03"/>
    <w:rsid w:val="00EF5B5E"/>
    <w:rsid w:val="00EF5C05"/>
    <w:rsid w:val="00EF5E16"/>
    <w:rsid w:val="00EF62DB"/>
    <w:rsid w:val="00EF67CC"/>
    <w:rsid w:val="00EF6C02"/>
    <w:rsid w:val="00EF72AF"/>
    <w:rsid w:val="00EF731D"/>
    <w:rsid w:val="00EF769C"/>
    <w:rsid w:val="00EF771C"/>
    <w:rsid w:val="00EF77AB"/>
    <w:rsid w:val="00EF7B6C"/>
    <w:rsid w:val="00EF7F9F"/>
    <w:rsid w:val="00F00046"/>
    <w:rsid w:val="00F00A69"/>
    <w:rsid w:val="00F00FA0"/>
    <w:rsid w:val="00F01320"/>
    <w:rsid w:val="00F01614"/>
    <w:rsid w:val="00F02F4B"/>
    <w:rsid w:val="00F031BB"/>
    <w:rsid w:val="00F03341"/>
    <w:rsid w:val="00F03BE1"/>
    <w:rsid w:val="00F03DED"/>
    <w:rsid w:val="00F03E21"/>
    <w:rsid w:val="00F0435F"/>
    <w:rsid w:val="00F0475C"/>
    <w:rsid w:val="00F05268"/>
    <w:rsid w:val="00F052E8"/>
    <w:rsid w:val="00F05657"/>
    <w:rsid w:val="00F065E8"/>
    <w:rsid w:val="00F06AAA"/>
    <w:rsid w:val="00F06B35"/>
    <w:rsid w:val="00F06C31"/>
    <w:rsid w:val="00F06E3C"/>
    <w:rsid w:val="00F073D5"/>
    <w:rsid w:val="00F0753E"/>
    <w:rsid w:val="00F0770B"/>
    <w:rsid w:val="00F0780F"/>
    <w:rsid w:val="00F07D71"/>
    <w:rsid w:val="00F10107"/>
    <w:rsid w:val="00F107DA"/>
    <w:rsid w:val="00F10A7D"/>
    <w:rsid w:val="00F10F61"/>
    <w:rsid w:val="00F11102"/>
    <w:rsid w:val="00F11104"/>
    <w:rsid w:val="00F11743"/>
    <w:rsid w:val="00F11A04"/>
    <w:rsid w:val="00F11E3B"/>
    <w:rsid w:val="00F11FF9"/>
    <w:rsid w:val="00F12209"/>
    <w:rsid w:val="00F128E8"/>
    <w:rsid w:val="00F12AA4"/>
    <w:rsid w:val="00F12DEC"/>
    <w:rsid w:val="00F13BDD"/>
    <w:rsid w:val="00F13D75"/>
    <w:rsid w:val="00F13FD8"/>
    <w:rsid w:val="00F14078"/>
    <w:rsid w:val="00F140D7"/>
    <w:rsid w:val="00F14A60"/>
    <w:rsid w:val="00F15438"/>
    <w:rsid w:val="00F154C4"/>
    <w:rsid w:val="00F15744"/>
    <w:rsid w:val="00F15E4B"/>
    <w:rsid w:val="00F16CB9"/>
    <w:rsid w:val="00F16E3F"/>
    <w:rsid w:val="00F17126"/>
    <w:rsid w:val="00F17366"/>
    <w:rsid w:val="00F17558"/>
    <w:rsid w:val="00F1770C"/>
    <w:rsid w:val="00F179C1"/>
    <w:rsid w:val="00F17D2F"/>
    <w:rsid w:val="00F17D4B"/>
    <w:rsid w:val="00F20180"/>
    <w:rsid w:val="00F20860"/>
    <w:rsid w:val="00F208B3"/>
    <w:rsid w:val="00F2092D"/>
    <w:rsid w:val="00F20D86"/>
    <w:rsid w:val="00F2151F"/>
    <w:rsid w:val="00F21A45"/>
    <w:rsid w:val="00F21CBC"/>
    <w:rsid w:val="00F2243A"/>
    <w:rsid w:val="00F22AC4"/>
    <w:rsid w:val="00F22BE3"/>
    <w:rsid w:val="00F23208"/>
    <w:rsid w:val="00F2328D"/>
    <w:rsid w:val="00F2356C"/>
    <w:rsid w:val="00F23857"/>
    <w:rsid w:val="00F23A31"/>
    <w:rsid w:val="00F23AB3"/>
    <w:rsid w:val="00F23C0A"/>
    <w:rsid w:val="00F23E3F"/>
    <w:rsid w:val="00F241E5"/>
    <w:rsid w:val="00F2426F"/>
    <w:rsid w:val="00F242ED"/>
    <w:rsid w:val="00F247EA"/>
    <w:rsid w:val="00F24CE0"/>
    <w:rsid w:val="00F24F1F"/>
    <w:rsid w:val="00F24FD5"/>
    <w:rsid w:val="00F252B1"/>
    <w:rsid w:val="00F25494"/>
    <w:rsid w:val="00F25885"/>
    <w:rsid w:val="00F25F32"/>
    <w:rsid w:val="00F25F96"/>
    <w:rsid w:val="00F25FEF"/>
    <w:rsid w:val="00F2650E"/>
    <w:rsid w:val="00F26C13"/>
    <w:rsid w:val="00F26E5C"/>
    <w:rsid w:val="00F270C1"/>
    <w:rsid w:val="00F27141"/>
    <w:rsid w:val="00F279FC"/>
    <w:rsid w:val="00F27AD1"/>
    <w:rsid w:val="00F27E61"/>
    <w:rsid w:val="00F27E9D"/>
    <w:rsid w:val="00F307EF"/>
    <w:rsid w:val="00F307FA"/>
    <w:rsid w:val="00F30B60"/>
    <w:rsid w:val="00F30D4E"/>
    <w:rsid w:val="00F315AC"/>
    <w:rsid w:val="00F31AB3"/>
    <w:rsid w:val="00F31FED"/>
    <w:rsid w:val="00F32561"/>
    <w:rsid w:val="00F32615"/>
    <w:rsid w:val="00F32E20"/>
    <w:rsid w:val="00F3320D"/>
    <w:rsid w:val="00F33FFC"/>
    <w:rsid w:val="00F34F0F"/>
    <w:rsid w:val="00F352F1"/>
    <w:rsid w:val="00F3556C"/>
    <w:rsid w:val="00F35B3E"/>
    <w:rsid w:val="00F35BF2"/>
    <w:rsid w:val="00F36017"/>
    <w:rsid w:val="00F36195"/>
    <w:rsid w:val="00F36AF2"/>
    <w:rsid w:val="00F36D2C"/>
    <w:rsid w:val="00F37287"/>
    <w:rsid w:val="00F37731"/>
    <w:rsid w:val="00F37753"/>
    <w:rsid w:val="00F37A4A"/>
    <w:rsid w:val="00F40170"/>
    <w:rsid w:val="00F40AC6"/>
    <w:rsid w:val="00F410A3"/>
    <w:rsid w:val="00F415FD"/>
    <w:rsid w:val="00F41B5E"/>
    <w:rsid w:val="00F41C98"/>
    <w:rsid w:val="00F41F26"/>
    <w:rsid w:val="00F4261C"/>
    <w:rsid w:val="00F427ED"/>
    <w:rsid w:val="00F42B02"/>
    <w:rsid w:val="00F42BDF"/>
    <w:rsid w:val="00F42E10"/>
    <w:rsid w:val="00F43100"/>
    <w:rsid w:val="00F43516"/>
    <w:rsid w:val="00F43920"/>
    <w:rsid w:val="00F43E88"/>
    <w:rsid w:val="00F43F8F"/>
    <w:rsid w:val="00F448BE"/>
    <w:rsid w:val="00F44B58"/>
    <w:rsid w:val="00F45257"/>
    <w:rsid w:val="00F45E13"/>
    <w:rsid w:val="00F4614C"/>
    <w:rsid w:val="00F46165"/>
    <w:rsid w:val="00F46A4E"/>
    <w:rsid w:val="00F4723C"/>
    <w:rsid w:val="00F475BB"/>
    <w:rsid w:val="00F47673"/>
    <w:rsid w:val="00F50610"/>
    <w:rsid w:val="00F5070E"/>
    <w:rsid w:val="00F507CD"/>
    <w:rsid w:val="00F510D2"/>
    <w:rsid w:val="00F512F5"/>
    <w:rsid w:val="00F51F9B"/>
    <w:rsid w:val="00F51FF7"/>
    <w:rsid w:val="00F526F0"/>
    <w:rsid w:val="00F5309D"/>
    <w:rsid w:val="00F5316B"/>
    <w:rsid w:val="00F5368D"/>
    <w:rsid w:val="00F53A50"/>
    <w:rsid w:val="00F53AB3"/>
    <w:rsid w:val="00F54075"/>
    <w:rsid w:val="00F540E4"/>
    <w:rsid w:val="00F542F3"/>
    <w:rsid w:val="00F542FC"/>
    <w:rsid w:val="00F544BE"/>
    <w:rsid w:val="00F54C7F"/>
    <w:rsid w:val="00F55320"/>
    <w:rsid w:val="00F55391"/>
    <w:rsid w:val="00F55C91"/>
    <w:rsid w:val="00F55ECB"/>
    <w:rsid w:val="00F55EF3"/>
    <w:rsid w:val="00F5635C"/>
    <w:rsid w:val="00F57628"/>
    <w:rsid w:val="00F57829"/>
    <w:rsid w:val="00F578A7"/>
    <w:rsid w:val="00F57F73"/>
    <w:rsid w:val="00F6015D"/>
    <w:rsid w:val="00F6018B"/>
    <w:rsid w:val="00F60F0A"/>
    <w:rsid w:val="00F61053"/>
    <w:rsid w:val="00F6145A"/>
    <w:rsid w:val="00F614E3"/>
    <w:rsid w:val="00F615D2"/>
    <w:rsid w:val="00F62080"/>
    <w:rsid w:val="00F6222C"/>
    <w:rsid w:val="00F627EC"/>
    <w:rsid w:val="00F62917"/>
    <w:rsid w:val="00F62B3A"/>
    <w:rsid w:val="00F62DEC"/>
    <w:rsid w:val="00F62EAE"/>
    <w:rsid w:val="00F63DD6"/>
    <w:rsid w:val="00F63F43"/>
    <w:rsid w:val="00F64660"/>
    <w:rsid w:val="00F64831"/>
    <w:rsid w:val="00F654E7"/>
    <w:rsid w:val="00F6605B"/>
    <w:rsid w:val="00F660A3"/>
    <w:rsid w:val="00F67288"/>
    <w:rsid w:val="00F677A8"/>
    <w:rsid w:val="00F6796A"/>
    <w:rsid w:val="00F67B41"/>
    <w:rsid w:val="00F67BC1"/>
    <w:rsid w:val="00F7008E"/>
    <w:rsid w:val="00F70230"/>
    <w:rsid w:val="00F70CFB"/>
    <w:rsid w:val="00F71582"/>
    <w:rsid w:val="00F715F6"/>
    <w:rsid w:val="00F71784"/>
    <w:rsid w:val="00F71882"/>
    <w:rsid w:val="00F71A35"/>
    <w:rsid w:val="00F71DC3"/>
    <w:rsid w:val="00F721E0"/>
    <w:rsid w:val="00F722BE"/>
    <w:rsid w:val="00F72569"/>
    <w:rsid w:val="00F725C6"/>
    <w:rsid w:val="00F72BA2"/>
    <w:rsid w:val="00F72CD6"/>
    <w:rsid w:val="00F72DD4"/>
    <w:rsid w:val="00F73410"/>
    <w:rsid w:val="00F7344D"/>
    <w:rsid w:val="00F73DDB"/>
    <w:rsid w:val="00F7420E"/>
    <w:rsid w:val="00F7458E"/>
    <w:rsid w:val="00F74741"/>
    <w:rsid w:val="00F7490D"/>
    <w:rsid w:val="00F74B6E"/>
    <w:rsid w:val="00F7502A"/>
    <w:rsid w:val="00F75480"/>
    <w:rsid w:val="00F7553E"/>
    <w:rsid w:val="00F7564B"/>
    <w:rsid w:val="00F75863"/>
    <w:rsid w:val="00F758F0"/>
    <w:rsid w:val="00F75B09"/>
    <w:rsid w:val="00F75D1C"/>
    <w:rsid w:val="00F75F4F"/>
    <w:rsid w:val="00F764E8"/>
    <w:rsid w:val="00F7662F"/>
    <w:rsid w:val="00F76680"/>
    <w:rsid w:val="00F76845"/>
    <w:rsid w:val="00F77406"/>
    <w:rsid w:val="00F77647"/>
    <w:rsid w:val="00F778F1"/>
    <w:rsid w:val="00F77BB1"/>
    <w:rsid w:val="00F77D70"/>
    <w:rsid w:val="00F805EF"/>
    <w:rsid w:val="00F80733"/>
    <w:rsid w:val="00F80A80"/>
    <w:rsid w:val="00F80AAF"/>
    <w:rsid w:val="00F80E53"/>
    <w:rsid w:val="00F81524"/>
    <w:rsid w:val="00F81593"/>
    <w:rsid w:val="00F81EED"/>
    <w:rsid w:val="00F822B6"/>
    <w:rsid w:val="00F8263D"/>
    <w:rsid w:val="00F82C56"/>
    <w:rsid w:val="00F83063"/>
    <w:rsid w:val="00F83202"/>
    <w:rsid w:val="00F834F1"/>
    <w:rsid w:val="00F8354B"/>
    <w:rsid w:val="00F83998"/>
    <w:rsid w:val="00F83B21"/>
    <w:rsid w:val="00F840B1"/>
    <w:rsid w:val="00F8421C"/>
    <w:rsid w:val="00F84E4B"/>
    <w:rsid w:val="00F85026"/>
    <w:rsid w:val="00F85172"/>
    <w:rsid w:val="00F85234"/>
    <w:rsid w:val="00F8525B"/>
    <w:rsid w:val="00F861B5"/>
    <w:rsid w:val="00F86449"/>
    <w:rsid w:val="00F8665F"/>
    <w:rsid w:val="00F867E2"/>
    <w:rsid w:val="00F869F4"/>
    <w:rsid w:val="00F86AB9"/>
    <w:rsid w:val="00F86B71"/>
    <w:rsid w:val="00F86E53"/>
    <w:rsid w:val="00F874C3"/>
    <w:rsid w:val="00F87701"/>
    <w:rsid w:val="00F879CB"/>
    <w:rsid w:val="00F87BDF"/>
    <w:rsid w:val="00F87CA9"/>
    <w:rsid w:val="00F90578"/>
    <w:rsid w:val="00F90BCB"/>
    <w:rsid w:val="00F90BF0"/>
    <w:rsid w:val="00F90DA8"/>
    <w:rsid w:val="00F90E4D"/>
    <w:rsid w:val="00F90FB3"/>
    <w:rsid w:val="00F923FC"/>
    <w:rsid w:val="00F9258B"/>
    <w:rsid w:val="00F92638"/>
    <w:rsid w:val="00F9289A"/>
    <w:rsid w:val="00F92A0A"/>
    <w:rsid w:val="00F92AB6"/>
    <w:rsid w:val="00F92CB3"/>
    <w:rsid w:val="00F92D2C"/>
    <w:rsid w:val="00F93146"/>
    <w:rsid w:val="00F936F9"/>
    <w:rsid w:val="00F9382D"/>
    <w:rsid w:val="00F9392A"/>
    <w:rsid w:val="00F93E5B"/>
    <w:rsid w:val="00F9408B"/>
    <w:rsid w:val="00F946CF"/>
    <w:rsid w:val="00F94A2B"/>
    <w:rsid w:val="00F95377"/>
    <w:rsid w:val="00F953E7"/>
    <w:rsid w:val="00F95768"/>
    <w:rsid w:val="00F9581E"/>
    <w:rsid w:val="00F969D2"/>
    <w:rsid w:val="00F977AB"/>
    <w:rsid w:val="00F97D05"/>
    <w:rsid w:val="00F97EDB"/>
    <w:rsid w:val="00F97F49"/>
    <w:rsid w:val="00F97FF0"/>
    <w:rsid w:val="00FA0674"/>
    <w:rsid w:val="00FA068F"/>
    <w:rsid w:val="00FA0695"/>
    <w:rsid w:val="00FA08D3"/>
    <w:rsid w:val="00FA0A09"/>
    <w:rsid w:val="00FA0F13"/>
    <w:rsid w:val="00FA199B"/>
    <w:rsid w:val="00FA2081"/>
    <w:rsid w:val="00FA2CD5"/>
    <w:rsid w:val="00FA45DA"/>
    <w:rsid w:val="00FA4A24"/>
    <w:rsid w:val="00FA5046"/>
    <w:rsid w:val="00FA52D2"/>
    <w:rsid w:val="00FA59F9"/>
    <w:rsid w:val="00FA5B48"/>
    <w:rsid w:val="00FA5C6A"/>
    <w:rsid w:val="00FA6625"/>
    <w:rsid w:val="00FA6768"/>
    <w:rsid w:val="00FA698D"/>
    <w:rsid w:val="00FA6B3D"/>
    <w:rsid w:val="00FA718A"/>
    <w:rsid w:val="00FA7252"/>
    <w:rsid w:val="00FA74B8"/>
    <w:rsid w:val="00FA759B"/>
    <w:rsid w:val="00FA7A27"/>
    <w:rsid w:val="00FA7C85"/>
    <w:rsid w:val="00FA7EA5"/>
    <w:rsid w:val="00FB0001"/>
    <w:rsid w:val="00FB0306"/>
    <w:rsid w:val="00FB0652"/>
    <w:rsid w:val="00FB08C4"/>
    <w:rsid w:val="00FB0A66"/>
    <w:rsid w:val="00FB0C86"/>
    <w:rsid w:val="00FB126A"/>
    <w:rsid w:val="00FB1B3F"/>
    <w:rsid w:val="00FB1E0A"/>
    <w:rsid w:val="00FB1E17"/>
    <w:rsid w:val="00FB1F1F"/>
    <w:rsid w:val="00FB2527"/>
    <w:rsid w:val="00FB2901"/>
    <w:rsid w:val="00FB342A"/>
    <w:rsid w:val="00FB3A0C"/>
    <w:rsid w:val="00FB3B3C"/>
    <w:rsid w:val="00FB3BFE"/>
    <w:rsid w:val="00FB3CCE"/>
    <w:rsid w:val="00FB3F90"/>
    <w:rsid w:val="00FB4870"/>
    <w:rsid w:val="00FB48B3"/>
    <w:rsid w:val="00FB4AA7"/>
    <w:rsid w:val="00FB4B4D"/>
    <w:rsid w:val="00FB4CA9"/>
    <w:rsid w:val="00FB4D1A"/>
    <w:rsid w:val="00FB4E5A"/>
    <w:rsid w:val="00FB4FD9"/>
    <w:rsid w:val="00FB52C6"/>
    <w:rsid w:val="00FB54EF"/>
    <w:rsid w:val="00FB581F"/>
    <w:rsid w:val="00FB5C26"/>
    <w:rsid w:val="00FB5D25"/>
    <w:rsid w:val="00FB5E1C"/>
    <w:rsid w:val="00FB6240"/>
    <w:rsid w:val="00FB6513"/>
    <w:rsid w:val="00FB6BA6"/>
    <w:rsid w:val="00FB6CE1"/>
    <w:rsid w:val="00FB6E81"/>
    <w:rsid w:val="00FB6F20"/>
    <w:rsid w:val="00FB7173"/>
    <w:rsid w:val="00FB7AD8"/>
    <w:rsid w:val="00FC0154"/>
    <w:rsid w:val="00FC0380"/>
    <w:rsid w:val="00FC0B6A"/>
    <w:rsid w:val="00FC124E"/>
    <w:rsid w:val="00FC12C1"/>
    <w:rsid w:val="00FC12DD"/>
    <w:rsid w:val="00FC13E0"/>
    <w:rsid w:val="00FC15A2"/>
    <w:rsid w:val="00FC15D2"/>
    <w:rsid w:val="00FC1D73"/>
    <w:rsid w:val="00FC21EB"/>
    <w:rsid w:val="00FC247E"/>
    <w:rsid w:val="00FC2597"/>
    <w:rsid w:val="00FC2AC8"/>
    <w:rsid w:val="00FC2BFD"/>
    <w:rsid w:val="00FC2E1D"/>
    <w:rsid w:val="00FC33FE"/>
    <w:rsid w:val="00FC34E6"/>
    <w:rsid w:val="00FC3778"/>
    <w:rsid w:val="00FC3835"/>
    <w:rsid w:val="00FC38B9"/>
    <w:rsid w:val="00FC39EF"/>
    <w:rsid w:val="00FC3B63"/>
    <w:rsid w:val="00FC3C73"/>
    <w:rsid w:val="00FC3CEA"/>
    <w:rsid w:val="00FC3D8F"/>
    <w:rsid w:val="00FC48D6"/>
    <w:rsid w:val="00FC4A4D"/>
    <w:rsid w:val="00FC4AAE"/>
    <w:rsid w:val="00FC4EB9"/>
    <w:rsid w:val="00FC4EE2"/>
    <w:rsid w:val="00FC533E"/>
    <w:rsid w:val="00FC5558"/>
    <w:rsid w:val="00FC5663"/>
    <w:rsid w:val="00FC588A"/>
    <w:rsid w:val="00FC58D3"/>
    <w:rsid w:val="00FC645C"/>
    <w:rsid w:val="00FC6492"/>
    <w:rsid w:val="00FC6752"/>
    <w:rsid w:val="00FC7362"/>
    <w:rsid w:val="00FC7437"/>
    <w:rsid w:val="00FC7560"/>
    <w:rsid w:val="00FC76B5"/>
    <w:rsid w:val="00FD03AB"/>
    <w:rsid w:val="00FD058C"/>
    <w:rsid w:val="00FD117F"/>
    <w:rsid w:val="00FD1291"/>
    <w:rsid w:val="00FD13D5"/>
    <w:rsid w:val="00FD16C5"/>
    <w:rsid w:val="00FD1F2D"/>
    <w:rsid w:val="00FD244C"/>
    <w:rsid w:val="00FD2DF8"/>
    <w:rsid w:val="00FD3229"/>
    <w:rsid w:val="00FD32A1"/>
    <w:rsid w:val="00FD33D6"/>
    <w:rsid w:val="00FD368D"/>
    <w:rsid w:val="00FD3902"/>
    <w:rsid w:val="00FD39E4"/>
    <w:rsid w:val="00FD3AC8"/>
    <w:rsid w:val="00FD3BB5"/>
    <w:rsid w:val="00FD3DB3"/>
    <w:rsid w:val="00FD3FEA"/>
    <w:rsid w:val="00FD4068"/>
    <w:rsid w:val="00FD4150"/>
    <w:rsid w:val="00FD4CD0"/>
    <w:rsid w:val="00FD510B"/>
    <w:rsid w:val="00FD52B1"/>
    <w:rsid w:val="00FD56A3"/>
    <w:rsid w:val="00FD574B"/>
    <w:rsid w:val="00FD5C9B"/>
    <w:rsid w:val="00FD6356"/>
    <w:rsid w:val="00FD63A0"/>
    <w:rsid w:val="00FD658B"/>
    <w:rsid w:val="00FD6B81"/>
    <w:rsid w:val="00FD6D7C"/>
    <w:rsid w:val="00FD70E1"/>
    <w:rsid w:val="00FD71B5"/>
    <w:rsid w:val="00FD722E"/>
    <w:rsid w:val="00FD7D16"/>
    <w:rsid w:val="00FE030E"/>
    <w:rsid w:val="00FE15F8"/>
    <w:rsid w:val="00FE1624"/>
    <w:rsid w:val="00FE1A66"/>
    <w:rsid w:val="00FE226F"/>
    <w:rsid w:val="00FE2501"/>
    <w:rsid w:val="00FE25AB"/>
    <w:rsid w:val="00FE2BF9"/>
    <w:rsid w:val="00FE2EF6"/>
    <w:rsid w:val="00FE3301"/>
    <w:rsid w:val="00FE3708"/>
    <w:rsid w:val="00FE3719"/>
    <w:rsid w:val="00FE393F"/>
    <w:rsid w:val="00FE3B00"/>
    <w:rsid w:val="00FE3B59"/>
    <w:rsid w:val="00FE3DE0"/>
    <w:rsid w:val="00FE40B3"/>
    <w:rsid w:val="00FE40B7"/>
    <w:rsid w:val="00FE47C4"/>
    <w:rsid w:val="00FE4E82"/>
    <w:rsid w:val="00FE514C"/>
    <w:rsid w:val="00FE5182"/>
    <w:rsid w:val="00FE56B5"/>
    <w:rsid w:val="00FE5AE2"/>
    <w:rsid w:val="00FE62CC"/>
    <w:rsid w:val="00FE789F"/>
    <w:rsid w:val="00FE7CE8"/>
    <w:rsid w:val="00FF0258"/>
    <w:rsid w:val="00FF0674"/>
    <w:rsid w:val="00FF0C45"/>
    <w:rsid w:val="00FF0C66"/>
    <w:rsid w:val="00FF0CE5"/>
    <w:rsid w:val="00FF0DE6"/>
    <w:rsid w:val="00FF0EFF"/>
    <w:rsid w:val="00FF1132"/>
    <w:rsid w:val="00FF11EA"/>
    <w:rsid w:val="00FF13B2"/>
    <w:rsid w:val="00FF1528"/>
    <w:rsid w:val="00FF17B4"/>
    <w:rsid w:val="00FF1936"/>
    <w:rsid w:val="00FF1DA7"/>
    <w:rsid w:val="00FF21C0"/>
    <w:rsid w:val="00FF2614"/>
    <w:rsid w:val="00FF27A1"/>
    <w:rsid w:val="00FF28D4"/>
    <w:rsid w:val="00FF28DD"/>
    <w:rsid w:val="00FF3226"/>
    <w:rsid w:val="00FF3B57"/>
    <w:rsid w:val="00FF3C34"/>
    <w:rsid w:val="00FF4357"/>
    <w:rsid w:val="00FF4588"/>
    <w:rsid w:val="00FF4D40"/>
    <w:rsid w:val="00FF4EA2"/>
    <w:rsid w:val="00FF54A9"/>
    <w:rsid w:val="00FF57EF"/>
    <w:rsid w:val="00FF586E"/>
    <w:rsid w:val="00FF59D6"/>
    <w:rsid w:val="00FF5B53"/>
    <w:rsid w:val="00FF5E97"/>
    <w:rsid w:val="00FF61F5"/>
    <w:rsid w:val="00FF6247"/>
    <w:rsid w:val="00FF6420"/>
    <w:rsid w:val="00FF67D4"/>
    <w:rsid w:val="00FF7250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34A"/>
    <w:pPr>
      <w:widowControl w:val="0"/>
      <w:spacing w:line="-260" w:lineRule="auto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35609"/>
    <w:pPr>
      <w:numPr>
        <w:numId w:val="1"/>
      </w:numPr>
    </w:pPr>
    <w:rPr>
      <w:b/>
      <w:smallCaps/>
      <w:szCs w:val="20"/>
      <w:u w:val="single"/>
      <w:lang w:val="en-AU"/>
    </w:rPr>
  </w:style>
  <w:style w:type="paragraph" w:styleId="Footer">
    <w:name w:val="footer"/>
    <w:basedOn w:val="Normal"/>
    <w:rsid w:val="0068234A"/>
    <w:pPr>
      <w:tabs>
        <w:tab w:val="right" w:pos="9356"/>
      </w:tabs>
      <w:spacing w:line="-200" w:lineRule="auto"/>
    </w:pPr>
    <w:rPr>
      <w:sz w:val="14"/>
      <w:szCs w:val="14"/>
    </w:rPr>
  </w:style>
  <w:style w:type="paragraph" w:styleId="Header">
    <w:name w:val="header"/>
    <w:basedOn w:val="Normal"/>
    <w:rsid w:val="0068234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de-DE"/>
    </w:rPr>
  </w:style>
  <w:style w:type="paragraph" w:customStyle="1" w:styleId="Zeichen">
    <w:name w:val="Zeichen"/>
    <w:basedOn w:val="Normal"/>
    <w:rsid w:val="0068234A"/>
    <w:pPr>
      <w:tabs>
        <w:tab w:val="left" w:pos="4536"/>
        <w:tab w:val="left" w:pos="7655"/>
      </w:tabs>
    </w:pPr>
    <w:rPr>
      <w:sz w:val="12"/>
      <w:szCs w:val="12"/>
    </w:rPr>
  </w:style>
  <w:style w:type="paragraph" w:customStyle="1" w:styleId="Text">
    <w:name w:val="Text"/>
    <w:basedOn w:val="Normal"/>
    <w:rsid w:val="0068234A"/>
    <w:pPr>
      <w:spacing w:after="240"/>
      <w:ind w:right="1814"/>
    </w:pPr>
  </w:style>
  <w:style w:type="character" w:styleId="Hyperlink">
    <w:name w:val="Hyperlink"/>
    <w:basedOn w:val="DefaultParagraphFont"/>
    <w:rsid w:val="0068234A"/>
    <w:rPr>
      <w:color w:val="0000FF"/>
      <w:u w:val="single"/>
    </w:rPr>
  </w:style>
  <w:style w:type="paragraph" w:styleId="BalloonText">
    <w:name w:val="Balloon Text"/>
    <w:basedOn w:val="Normal"/>
    <w:semiHidden/>
    <w:rsid w:val="000435AD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406266"/>
    <w:pPr>
      <w:widowControl w:val="0"/>
      <w:spacing w:line="-26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06266"/>
    <w:pPr>
      <w:widowControl w:val="0"/>
      <w:spacing w:line="-26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06266"/>
    <w:pPr>
      <w:widowControl w:val="0"/>
      <w:spacing w:line="-2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0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rsid w:val="00406266"/>
    <w:pPr>
      <w:widowControl w:val="0"/>
      <w:spacing w:line="-26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LatinCalibri">
    <w:name w:val="Normal + (Latin) Calibri"/>
    <w:aliases w:val="(Asian) SimSun,11 pt"/>
    <w:basedOn w:val="Normal"/>
    <w:rsid w:val="000639D8"/>
    <w:pPr>
      <w:widowControl/>
      <w:spacing w:line="240" w:lineRule="auto"/>
    </w:pPr>
    <w:rPr>
      <w:rFonts w:ascii="Calibri" w:eastAsia="Calibri" w:hAnsi="Calibri"/>
      <w:b/>
      <w:sz w:val="24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456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-home.com.au/repair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bosch-home.com.au/repai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ch-home.com.au/repai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sch-home.com.au/repai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ch-home.com.au/repai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57-63 McNaughton Road,Clayton Victoria 3168</vt:lpstr>
    </vt:vector>
  </TitlesOfParts>
  <Company>BSH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57-63 McNaughton Road,Clayton Victoria 3168</dc:title>
  <dc:creator>Aleks Efeian</dc:creator>
  <cp:lastModifiedBy>efeian</cp:lastModifiedBy>
  <cp:revision>3</cp:revision>
  <cp:lastPrinted>2012-11-21T00:55:00Z</cp:lastPrinted>
  <dcterms:created xsi:type="dcterms:W3CDTF">2012-11-27T23:12:00Z</dcterms:created>
  <dcterms:modified xsi:type="dcterms:W3CDTF">2012-11-28T01:24:00Z</dcterms:modified>
</cp:coreProperties>
</file>