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F2B4" w14:textId="120C4FEB" w:rsidR="00B526DD" w:rsidRPr="00C82AC0" w:rsidRDefault="00C82AC0" w:rsidP="00C82AC0">
      <w:pPr>
        <w:jc w:val="center"/>
        <w:rPr>
          <w:rFonts w:cs="Arial"/>
          <w:b/>
          <w:bCs/>
        </w:rPr>
      </w:pPr>
      <w:r w:rsidRPr="00C82AC0">
        <w:rPr>
          <w:rFonts w:cs="Arial"/>
          <w:b/>
          <w:bCs/>
        </w:rPr>
        <w:t>Innovation Mechatronics Group Pty Ltd</w:t>
      </w:r>
    </w:p>
    <w:p w14:paraId="0239FE30" w14:textId="721D17CF" w:rsidR="00C82AC0" w:rsidRPr="00C82AC0" w:rsidRDefault="00C82AC0" w:rsidP="00C82AC0">
      <w:pPr>
        <w:jc w:val="center"/>
        <w:rPr>
          <w:rFonts w:cs="Arial"/>
          <w:b/>
          <w:bCs/>
        </w:rPr>
      </w:pPr>
      <w:r w:rsidRPr="00C82AC0">
        <w:rPr>
          <w:rFonts w:cs="Arial"/>
          <w:b/>
          <w:bCs/>
        </w:rPr>
        <w:t>MAP Automotive Shells</w:t>
      </w:r>
    </w:p>
    <w:p w14:paraId="3AAACF35" w14:textId="77777777" w:rsidR="00C82AC0" w:rsidRDefault="00C82AC0" w:rsidP="00C82AC0">
      <w:pPr>
        <w:jc w:val="center"/>
        <w:rPr>
          <w:rFonts w:cs="Arial"/>
        </w:rPr>
      </w:pPr>
    </w:p>
    <w:p w14:paraId="204E7752" w14:textId="5CC0145A" w:rsidR="00C82AC0" w:rsidRPr="00C82AC0" w:rsidRDefault="00C82AC0" w:rsidP="00C82AC0">
      <w:pPr>
        <w:jc w:val="center"/>
        <w:rPr>
          <w:rFonts w:cs="Arial"/>
          <w:u w:val="single"/>
        </w:rPr>
      </w:pPr>
      <w:r w:rsidRPr="00C82AC0">
        <w:rPr>
          <w:rFonts w:cs="Arial"/>
          <w:u w:val="single"/>
        </w:rPr>
        <w:t>Relevant Model Numbers</w:t>
      </w:r>
    </w:p>
    <w:p w14:paraId="6A74A6A7" w14:textId="77777777" w:rsidR="00C82AC0" w:rsidRDefault="00C82AC0" w:rsidP="00C82AC0">
      <w:pPr>
        <w:jc w:val="center"/>
        <w:rPr>
          <w:rFonts w:cs="Arial"/>
        </w:rPr>
      </w:pPr>
    </w:p>
    <w:p w14:paraId="27A6B703" w14:textId="48867CD2" w:rsidR="00C82AC0" w:rsidRDefault="00C82AC0" w:rsidP="00C82AC0">
      <w:pPr>
        <w:spacing w:before="40" w:after="40"/>
        <w:jc w:val="center"/>
      </w:pPr>
      <w:r>
        <w:t>KF120</w:t>
      </w:r>
    </w:p>
    <w:p w14:paraId="2736F3AE" w14:textId="77777777" w:rsidR="00C82AC0" w:rsidRDefault="00C82AC0" w:rsidP="00C82AC0">
      <w:pPr>
        <w:spacing w:before="40" w:after="40"/>
        <w:jc w:val="center"/>
      </w:pPr>
    </w:p>
    <w:p w14:paraId="6485AF94" w14:textId="77777777" w:rsidR="00C82AC0" w:rsidRDefault="00C82AC0" w:rsidP="00C82AC0">
      <w:pPr>
        <w:spacing w:before="40" w:after="40"/>
        <w:jc w:val="center"/>
      </w:pPr>
      <w:r>
        <w:t>KF122</w:t>
      </w:r>
    </w:p>
    <w:p w14:paraId="5D27916B" w14:textId="77777777" w:rsidR="00C82AC0" w:rsidRDefault="00C82AC0" w:rsidP="00C82AC0">
      <w:pPr>
        <w:spacing w:before="40" w:after="40"/>
        <w:jc w:val="center"/>
      </w:pPr>
    </w:p>
    <w:p w14:paraId="612601B3" w14:textId="77777777" w:rsidR="00C82AC0" w:rsidRDefault="00C82AC0" w:rsidP="00C82AC0">
      <w:pPr>
        <w:spacing w:before="40" w:after="40"/>
        <w:jc w:val="center"/>
      </w:pPr>
      <w:r>
        <w:t>KF123</w:t>
      </w:r>
    </w:p>
    <w:p w14:paraId="725FA80C" w14:textId="77777777" w:rsidR="00C82AC0" w:rsidRDefault="00C82AC0" w:rsidP="00C82AC0">
      <w:pPr>
        <w:spacing w:before="40" w:after="40"/>
        <w:jc w:val="center"/>
      </w:pPr>
    </w:p>
    <w:p w14:paraId="7F93C8A8" w14:textId="77777777" w:rsidR="00C82AC0" w:rsidRDefault="00C82AC0" w:rsidP="00C82AC0">
      <w:pPr>
        <w:spacing w:before="40" w:after="40"/>
        <w:jc w:val="center"/>
      </w:pPr>
      <w:r>
        <w:t>KF168</w:t>
      </w:r>
    </w:p>
    <w:p w14:paraId="2296D66C" w14:textId="77777777" w:rsidR="00C82AC0" w:rsidRDefault="00C82AC0" w:rsidP="00C82AC0">
      <w:pPr>
        <w:spacing w:before="40" w:after="40"/>
        <w:jc w:val="center"/>
      </w:pPr>
    </w:p>
    <w:p w14:paraId="1AF4102D" w14:textId="77777777" w:rsidR="00C82AC0" w:rsidRDefault="00C82AC0" w:rsidP="00C82AC0">
      <w:pPr>
        <w:spacing w:before="40" w:after="40"/>
        <w:jc w:val="center"/>
      </w:pPr>
      <w:r>
        <w:t>KF169</w:t>
      </w:r>
    </w:p>
    <w:p w14:paraId="1CB835BC" w14:textId="77777777" w:rsidR="00C82AC0" w:rsidRDefault="00C82AC0" w:rsidP="00C82AC0">
      <w:pPr>
        <w:spacing w:before="40" w:after="40"/>
        <w:jc w:val="center"/>
      </w:pPr>
    </w:p>
    <w:p w14:paraId="2A841BD0" w14:textId="77777777" w:rsidR="00C82AC0" w:rsidRDefault="00C82AC0" w:rsidP="00C82AC0">
      <w:pPr>
        <w:spacing w:before="40" w:after="40"/>
        <w:jc w:val="center"/>
      </w:pPr>
      <w:r>
        <w:t>KF218</w:t>
      </w:r>
    </w:p>
    <w:p w14:paraId="3273187A" w14:textId="77777777" w:rsidR="00C82AC0" w:rsidRDefault="00C82AC0" w:rsidP="00C82AC0">
      <w:pPr>
        <w:spacing w:before="40" w:after="40"/>
        <w:jc w:val="center"/>
      </w:pPr>
    </w:p>
    <w:p w14:paraId="51714E19" w14:textId="77777777" w:rsidR="00C82AC0" w:rsidRDefault="00C82AC0" w:rsidP="00C82AC0">
      <w:pPr>
        <w:spacing w:before="40" w:after="40"/>
        <w:jc w:val="center"/>
      </w:pPr>
      <w:r>
        <w:t xml:space="preserve"> KF220</w:t>
      </w:r>
    </w:p>
    <w:p w14:paraId="28916D5C" w14:textId="77777777" w:rsidR="00C82AC0" w:rsidRDefault="00C82AC0" w:rsidP="00C82AC0">
      <w:pPr>
        <w:spacing w:before="40" w:after="40"/>
        <w:jc w:val="center"/>
      </w:pPr>
    </w:p>
    <w:p w14:paraId="08429492" w14:textId="77777777" w:rsidR="00C82AC0" w:rsidRDefault="00C82AC0" w:rsidP="00C82AC0">
      <w:pPr>
        <w:spacing w:before="40" w:after="40"/>
        <w:jc w:val="center"/>
      </w:pPr>
      <w:r>
        <w:t xml:space="preserve"> KF225</w:t>
      </w:r>
    </w:p>
    <w:p w14:paraId="6F6D4CBD" w14:textId="77777777" w:rsidR="00C82AC0" w:rsidRDefault="00C82AC0" w:rsidP="00C82AC0">
      <w:pPr>
        <w:spacing w:before="40" w:after="40"/>
        <w:jc w:val="center"/>
      </w:pPr>
    </w:p>
    <w:p w14:paraId="3D723D41" w14:textId="77777777" w:rsidR="00C82AC0" w:rsidRDefault="00C82AC0" w:rsidP="00C82AC0">
      <w:pPr>
        <w:spacing w:before="40" w:after="40"/>
        <w:jc w:val="center"/>
      </w:pPr>
      <w:r>
        <w:t>KF240</w:t>
      </w:r>
    </w:p>
    <w:p w14:paraId="6601ED9A" w14:textId="77777777" w:rsidR="00C82AC0" w:rsidRDefault="00C82AC0" w:rsidP="00C82AC0">
      <w:pPr>
        <w:spacing w:before="40" w:after="40"/>
        <w:jc w:val="center"/>
      </w:pPr>
    </w:p>
    <w:p w14:paraId="58EC7B1D" w14:textId="77777777" w:rsidR="00C82AC0" w:rsidRDefault="00C82AC0" w:rsidP="00C82AC0">
      <w:pPr>
        <w:spacing w:before="40" w:after="40"/>
        <w:jc w:val="center"/>
      </w:pPr>
      <w:r>
        <w:t xml:space="preserve"> KF242</w:t>
      </w:r>
    </w:p>
    <w:p w14:paraId="2A701AFD" w14:textId="77777777" w:rsidR="00C82AC0" w:rsidRDefault="00C82AC0" w:rsidP="00C82AC0">
      <w:pPr>
        <w:spacing w:before="40" w:after="40"/>
        <w:jc w:val="center"/>
      </w:pPr>
    </w:p>
    <w:p w14:paraId="5779FC6F" w14:textId="77777777" w:rsidR="00C82AC0" w:rsidRDefault="00C82AC0" w:rsidP="00C82AC0">
      <w:pPr>
        <w:spacing w:before="40" w:after="40"/>
        <w:jc w:val="center"/>
      </w:pPr>
      <w:r>
        <w:t xml:space="preserve"> KF245</w:t>
      </w:r>
    </w:p>
    <w:p w14:paraId="16464D78" w14:textId="77777777" w:rsidR="00C82AC0" w:rsidRDefault="00C82AC0" w:rsidP="00C82AC0">
      <w:pPr>
        <w:spacing w:before="40" w:after="40"/>
        <w:jc w:val="center"/>
      </w:pPr>
    </w:p>
    <w:p w14:paraId="4E2258A2" w14:textId="77777777" w:rsidR="00C82AC0" w:rsidRDefault="00C82AC0" w:rsidP="00C82AC0">
      <w:pPr>
        <w:spacing w:before="40" w:after="40"/>
        <w:jc w:val="center"/>
      </w:pPr>
      <w:r>
        <w:t xml:space="preserve"> KF274</w:t>
      </w:r>
    </w:p>
    <w:p w14:paraId="56D46A27" w14:textId="77777777" w:rsidR="00C82AC0" w:rsidRDefault="00C82AC0" w:rsidP="00C82AC0">
      <w:pPr>
        <w:spacing w:before="40" w:after="40"/>
        <w:jc w:val="center"/>
      </w:pPr>
    </w:p>
    <w:p w14:paraId="6E4A3B54" w14:textId="16AF1C11" w:rsidR="00C82AC0" w:rsidRPr="00E3045A" w:rsidRDefault="00C82AC0" w:rsidP="00C82AC0">
      <w:pPr>
        <w:spacing w:before="40" w:after="40"/>
        <w:jc w:val="center"/>
      </w:pPr>
      <w:r>
        <w:t xml:space="preserve"> KF330</w:t>
      </w:r>
    </w:p>
    <w:p w14:paraId="2B1ADFC8" w14:textId="77777777" w:rsidR="00C82AC0" w:rsidRPr="008A59B4" w:rsidRDefault="00C82AC0" w:rsidP="00C82AC0">
      <w:pPr>
        <w:jc w:val="center"/>
        <w:rPr>
          <w:rFonts w:cs="Arial"/>
        </w:rPr>
      </w:pPr>
    </w:p>
    <w:sectPr w:rsidR="00C82AC0" w:rsidRPr="008A5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5EFC" w14:textId="77777777" w:rsidR="00447302" w:rsidRDefault="00447302" w:rsidP="00447302">
      <w:r>
        <w:separator/>
      </w:r>
    </w:p>
  </w:endnote>
  <w:endnote w:type="continuationSeparator" w:id="0">
    <w:p w14:paraId="3740A701" w14:textId="77777777" w:rsidR="00447302" w:rsidRDefault="00447302" w:rsidP="0044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4CD5" w14:textId="29F98A19" w:rsidR="00447302" w:rsidRDefault="00447302" w:rsidP="00447302">
    <w:pPr>
      <w:pStyle w:val="Footer"/>
    </w:pPr>
    <w:r w:rsidRPr="00447302">
      <w:rPr>
        <w:vanish/>
      </w:rPr>
      <w:t>{</w:t>
    </w:r>
    <w:r>
      <w:t>3462-8448-3879v1</w:t>
    </w:r>
    <w:r w:rsidRPr="00447302">
      <w:rPr>
        <w:vanish/>
      </w:rPr>
      <w:t>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B9AB" w14:textId="6C1AEE58" w:rsidR="00447302" w:rsidRDefault="00447302" w:rsidP="00447302">
    <w:pPr>
      <w:pStyle w:val="Footer"/>
    </w:pPr>
    <w:r w:rsidRPr="00447302">
      <w:rPr>
        <w:vanish/>
      </w:rPr>
      <w:t>{</w:t>
    </w:r>
    <w:r>
      <w:t>3462-8448-3879v1</w:t>
    </w:r>
    <w:r w:rsidRPr="00447302">
      <w:rPr>
        <w:vanish/>
      </w:rPr>
      <w:t>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B9B" w14:textId="60369B88" w:rsidR="00447302" w:rsidRDefault="00447302" w:rsidP="00447302">
    <w:pPr>
      <w:pStyle w:val="Footer"/>
    </w:pPr>
    <w:r w:rsidRPr="00447302">
      <w:rPr>
        <w:vanish/>
      </w:rPr>
      <w:t>{</w:t>
    </w:r>
    <w:r>
      <w:t>3462-8448-3879v1</w:t>
    </w:r>
    <w:r w:rsidRPr="00447302">
      <w:rPr>
        <w:vanish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18AF" w14:textId="77777777" w:rsidR="00447302" w:rsidRDefault="00447302" w:rsidP="00447302">
      <w:r>
        <w:separator/>
      </w:r>
    </w:p>
  </w:footnote>
  <w:footnote w:type="continuationSeparator" w:id="0">
    <w:p w14:paraId="266103C5" w14:textId="77777777" w:rsidR="00447302" w:rsidRDefault="00447302" w:rsidP="0044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F9C1" w14:textId="77777777" w:rsidR="00447302" w:rsidRDefault="00447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9674" w14:textId="77777777" w:rsidR="00447302" w:rsidRDefault="00447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65C3" w14:textId="77777777" w:rsidR="00447302" w:rsidRDefault="00447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DC9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87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76A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E4F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68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02B2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A6A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C4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6A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60E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7E32"/>
    <w:multiLevelType w:val="multilevel"/>
    <w:tmpl w:val="339AF660"/>
    <w:lvl w:ilvl="0">
      <w:start w:val="1"/>
      <w:numFmt w:val="none"/>
      <w:pStyle w:val="MKParticularsHeading"/>
      <w:suff w:val="nothing"/>
      <w:lvlText w:val="Particulars"/>
      <w:lvlJc w:val="left"/>
      <w:pPr>
        <w:ind w:left="0" w:firstLine="851"/>
      </w:pPr>
      <w:rPr>
        <w:rFonts w:hint="default"/>
      </w:rPr>
    </w:lvl>
    <w:lvl w:ilvl="1">
      <w:start w:val="1"/>
      <w:numFmt w:val="none"/>
      <w:pStyle w:val="MKParticularsBodyText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lowerLetter"/>
      <w:pStyle w:val="MKParticulars1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pStyle w:val="MKParticulars2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pStyle w:val="MKParticulars3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25695C"/>
    <w:multiLevelType w:val="hybridMultilevel"/>
    <w:tmpl w:val="8FBEF9FA"/>
    <w:lvl w:ilvl="0" w:tplc="A97A5FC8">
      <w:start w:val="1"/>
      <w:numFmt w:val="bullet"/>
      <w:pStyle w:val="MKBullet6"/>
      <w:lvlText w:val=""/>
      <w:lvlJc w:val="left"/>
      <w:pPr>
        <w:ind w:left="720" w:hanging="360"/>
      </w:pPr>
      <w:rPr>
        <w:rFonts w:ascii="Symbol" w:hAnsi="Symbol" w:hint="default"/>
        <w:color w:val="FA4616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EF3"/>
    <w:multiLevelType w:val="hybridMultilevel"/>
    <w:tmpl w:val="6DF26A1E"/>
    <w:lvl w:ilvl="0" w:tplc="37BA680E">
      <w:start w:val="1"/>
      <w:numFmt w:val="bullet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75350"/>
    <w:multiLevelType w:val="hybridMultilevel"/>
    <w:tmpl w:val="03E490F8"/>
    <w:lvl w:ilvl="0" w:tplc="108E682A">
      <w:start w:val="1"/>
      <w:numFmt w:val="decimal"/>
      <w:pStyle w:val="MKList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52B4F"/>
    <w:multiLevelType w:val="multilevel"/>
    <w:tmpl w:val="74DA4F4A"/>
    <w:name w:val="LD_Standard4"/>
    <w:lvl w:ilvl="0">
      <w:start w:val="1"/>
      <w:numFmt w:val="decimal"/>
      <w:pStyle w:val="MKTable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KTable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MKTableHeading3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pStyle w:val="MKTableHeading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pStyle w:val="MKTableHeading5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0E33E57"/>
    <w:multiLevelType w:val="multilevel"/>
    <w:tmpl w:val="B66850EE"/>
    <w:lvl w:ilvl="0">
      <w:start w:val="1"/>
      <w:numFmt w:val="decimal"/>
      <w:pStyle w:val="MKStandardTerms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50238B3"/>
    <w:multiLevelType w:val="multilevel"/>
    <w:tmpl w:val="8132E534"/>
    <w:lvl w:ilvl="0">
      <w:start w:val="1"/>
      <w:numFmt w:val="bullet"/>
      <w:pStyle w:val="MKStandardTerms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6E239C6"/>
    <w:multiLevelType w:val="hybridMultilevel"/>
    <w:tmpl w:val="BD9A40A8"/>
    <w:name w:val="LD_Standard23"/>
    <w:lvl w:ilvl="0" w:tplc="36BC4372">
      <w:start w:val="1"/>
      <w:numFmt w:val="bullet"/>
      <w:pStyle w:val="MKBullet3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662149"/>
    <w:multiLevelType w:val="multilevel"/>
    <w:tmpl w:val="DF2E9BCC"/>
    <w:name w:val="LD_Standard"/>
    <w:lvl w:ilvl="0">
      <w:start w:val="1"/>
      <w:numFmt w:val="none"/>
      <w:pStyle w:val="MK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MKHeading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MKHeading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MKHeading4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pStyle w:val="MKHeading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upperLetter"/>
      <w:pStyle w:val="MKHeading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46CC3C4E"/>
    <w:multiLevelType w:val="multilevel"/>
    <w:tmpl w:val="854AD53C"/>
    <w:styleLink w:val="MKTableStyle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493A"/>
    <w:multiLevelType w:val="multilevel"/>
    <w:tmpl w:val="3DA07DD4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3A568F"/>
    <w:multiLevelType w:val="multilevel"/>
    <w:tmpl w:val="9C4816D0"/>
    <w:name w:val="LD_Standard2"/>
    <w:lvl w:ilvl="0">
      <w:start w:val="1"/>
      <w:numFmt w:val="bullet"/>
      <w:pStyle w:val="MK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pStyle w:val="MKBullet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sz w:val="16"/>
      </w:rPr>
    </w:lvl>
    <w:lvl w:ilvl="3">
      <w:start w:val="1"/>
      <w:numFmt w:val="bullet"/>
      <w:pStyle w:val="MKBullet4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sz w:val="16"/>
      </w:rPr>
    </w:lvl>
    <w:lvl w:ilvl="4">
      <w:start w:val="1"/>
      <w:numFmt w:val="bullet"/>
      <w:pStyle w:val="MKBullet5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C3020"/>
    <w:multiLevelType w:val="hybridMultilevel"/>
    <w:tmpl w:val="9A868180"/>
    <w:name w:val="LD_Standard22"/>
    <w:lvl w:ilvl="0" w:tplc="A41EBCD2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08A9"/>
    <w:multiLevelType w:val="hybridMultilevel"/>
    <w:tmpl w:val="0E6CBCAC"/>
    <w:lvl w:ilvl="0" w:tplc="283264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65296"/>
    <w:multiLevelType w:val="multilevel"/>
    <w:tmpl w:val="D69E20EC"/>
    <w:styleLink w:val="Style1"/>
    <w:lvl w:ilvl="0">
      <w:start w:val="1"/>
      <w:numFmt w:val="upperLetter"/>
      <w:pStyle w:val="MKCostAgmt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33081995">
    <w:abstractNumId w:val="18"/>
  </w:num>
  <w:num w:numId="2" w16cid:durableId="48188810">
    <w:abstractNumId w:val="21"/>
  </w:num>
  <w:num w:numId="3" w16cid:durableId="1076561136">
    <w:abstractNumId w:val="23"/>
  </w:num>
  <w:num w:numId="4" w16cid:durableId="1356037608">
    <w:abstractNumId w:val="16"/>
  </w:num>
  <w:num w:numId="5" w16cid:durableId="1601907197">
    <w:abstractNumId w:val="13"/>
  </w:num>
  <w:num w:numId="6" w16cid:durableId="1408381354">
    <w:abstractNumId w:val="22"/>
  </w:num>
  <w:num w:numId="7" w16cid:durableId="437287804">
    <w:abstractNumId w:val="12"/>
  </w:num>
  <w:num w:numId="8" w16cid:durableId="1912739886">
    <w:abstractNumId w:val="10"/>
  </w:num>
  <w:num w:numId="9" w16cid:durableId="5091043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1109116">
    <w:abstractNumId w:val="23"/>
  </w:num>
  <w:num w:numId="11" w16cid:durableId="4895201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864306">
    <w:abstractNumId w:val="12"/>
  </w:num>
  <w:num w:numId="13" w16cid:durableId="352344752">
    <w:abstractNumId w:val="22"/>
  </w:num>
  <w:num w:numId="14" w16cid:durableId="11183329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725299">
    <w:abstractNumId w:val="9"/>
  </w:num>
  <w:num w:numId="16" w16cid:durableId="338316478">
    <w:abstractNumId w:val="7"/>
  </w:num>
  <w:num w:numId="17" w16cid:durableId="1591353333">
    <w:abstractNumId w:val="6"/>
  </w:num>
  <w:num w:numId="18" w16cid:durableId="1111705303">
    <w:abstractNumId w:val="5"/>
  </w:num>
  <w:num w:numId="19" w16cid:durableId="1060860865">
    <w:abstractNumId w:val="4"/>
  </w:num>
  <w:num w:numId="20" w16cid:durableId="1895776073">
    <w:abstractNumId w:val="8"/>
  </w:num>
  <w:num w:numId="21" w16cid:durableId="930091010">
    <w:abstractNumId w:val="3"/>
  </w:num>
  <w:num w:numId="22" w16cid:durableId="1289748925">
    <w:abstractNumId w:val="2"/>
  </w:num>
  <w:num w:numId="23" w16cid:durableId="1878544252">
    <w:abstractNumId w:val="1"/>
  </w:num>
  <w:num w:numId="24" w16cid:durableId="634917203">
    <w:abstractNumId w:val="0"/>
  </w:num>
  <w:num w:numId="25" w16cid:durableId="803616653">
    <w:abstractNumId w:val="14"/>
  </w:num>
  <w:num w:numId="26" w16cid:durableId="1180510524">
    <w:abstractNumId w:val="19"/>
  </w:num>
  <w:num w:numId="27" w16cid:durableId="194126946">
    <w:abstractNumId w:val="24"/>
  </w:num>
  <w:num w:numId="28" w16cid:durableId="602541105">
    <w:abstractNumId w:val="20"/>
  </w:num>
  <w:num w:numId="29" w16cid:durableId="1937324003">
    <w:abstractNumId w:val="15"/>
  </w:num>
  <w:num w:numId="30" w16cid:durableId="6018406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6906215">
    <w:abstractNumId w:val="17"/>
  </w:num>
  <w:num w:numId="32" w16cid:durableId="2535125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69157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C0"/>
    <w:rsid w:val="00017DBD"/>
    <w:rsid w:val="00020BA0"/>
    <w:rsid w:val="00020EA2"/>
    <w:rsid w:val="00027332"/>
    <w:rsid w:val="000321F1"/>
    <w:rsid w:val="00033CB6"/>
    <w:rsid w:val="0003643B"/>
    <w:rsid w:val="00036A97"/>
    <w:rsid w:val="00037DEA"/>
    <w:rsid w:val="000424C0"/>
    <w:rsid w:val="000465F7"/>
    <w:rsid w:val="00046836"/>
    <w:rsid w:val="00056A17"/>
    <w:rsid w:val="000615D1"/>
    <w:rsid w:val="0006213A"/>
    <w:rsid w:val="00065D8C"/>
    <w:rsid w:val="00066866"/>
    <w:rsid w:val="00082D52"/>
    <w:rsid w:val="00090EC4"/>
    <w:rsid w:val="00090F02"/>
    <w:rsid w:val="00092831"/>
    <w:rsid w:val="000A4919"/>
    <w:rsid w:val="000B0872"/>
    <w:rsid w:val="000D5712"/>
    <w:rsid w:val="00110623"/>
    <w:rsid w:val="00117A2A"/>
    <w:rsid w:val="00123151"/>
    <w:rsid w:val="001337FE"/>
    <w:rsid w:val="00133E5F"/>
    <w:rsid w:val="00136B70"/>
    <w:rsid w:val="00141226"/>
    <w:rsid w:val="00144A2F"/>
    <w:rsid w:val="00150929"/>
    <w:rsid w:val="00150946"/>
    <w:rsid w:val="0015447D"/>
    <w:rsid w:val="00155AFA"/>
    <w:rsid w:val="00175483"/>
    <w:rsid w:val="001774C7"/>
    <w:rsid w:val="00177BD6"/>
    <w:rsid w:val="001851BE"/>
    <w:rsid w:val="00193087"/>
    <w:rsid w:val="001A4F40"/>
    <w:rsid w:val="001B0A44"/>
    <w:rsid w:val="001C48CD"/>
    <w:rsid w:val="001E333C"/>
    <w:rsid w:val="00206AA8"/>
    <w:rsid w:val="00220640"/>
    <w:rsid w:val="00243F20"/>
    <w:rsid w:val="0024625D"/>
    <w:rsid w:val="00255F70"/>
    <w:rsid w:val="00261CAA"/>
    <w:rsid w:val="002620E1"/>
    <w:rsid w:val="00264B63"/>
    <w:rsid w:val="002652DF"/>
    <w:rsid w:val="0027742A"/>
    <w:rsid w:val="0028191B"/>
    <w:rsid w:val="00291768"/>
    <w:rsid w:val="0029693B"/>
    <w:rsid w:val="002B438C"/>
    <w:rsid w:val="002C7831"/>
    <w:rsid w:val="002D1D72"/>
    <w:rsid w:val="002E1B62"/>
    <w:rsid w:val="00310D3A"/>
    <w:rsid w:val="003162F4"/>
    <w:rsid w:val="00316DA7"/>
    <w:rsid w:val="0032127F"/>
    <w:rsid w:val="00321F15"/>
    <w:rsid w:val="0033048F"/>
    <w:rsid w:val="00334039"/>
    <w:rsid w:val="00342E9F"/>
    <w:rsid w:val="00346093"/>
    <w:rsid w:val="00346AFD"/>
    <w:rsid w:val="00352935"/>
    <w:rsid w:val="00353551"/>
    <w:rsid w:val="00355BF6"/>
    <w:rsid w:val="003668F0"/>
    <w:rsid w:val="003700EB"/>
    <w:rsid w:val="003A70B6"/>
    <w:rsid w:val="003C148C"/>
    <w:rsid w:val="003C3FCC"/>
    <w:rsid w:val="003C5E40"/>
    <w:rsid w:val="003D2A7B"/>
    <w:rsid w:val="003E0389"/>
    <w:rsid w:val="003E05D9"/>
    <w:rsid w:val="00401535"/>
    <w:rsid w:val="00404B55"/>
    <w:rsid w:val="00411978"/>
    <w:rsid w:val="0041741C"/>
    <w:rsid w:val="00420984"/>
    <w:rsid w:val="00420A72"/>
    <w:rsid w:val="00424E67"/>
    <w:rsid w:val="00426F90"/>
    <w:rsid w:val="00427B20"/>
    <w:rsid w:val="00442225"/>
    <w:rsid w:val="00447302"/>
    <w:rsid w:val="004476C6"/>
    <w:rsid w:val="0045136C"/>
    <w:rsid w:val="00462078"/>
    <w:rsid w:val="004620E8"/>
    <w:rsid w:val="00464227"/>
    <w:rsid w:val="00464DF2"/>
    <w:rsid w:val="00465CED"/>
    <w:rsid w:val="00473897"/>
    <w:rsid w:val="00475500"/>
    <w:rsid w:val="00493598"/>
    <w:rsid w:val="004935A9"/>
    <w:rsid w:val="004944AD"/>
    <w:rsid w:val="00497004"/>
    <w:rsid w:val="004A0060"/>
    <w:rsid w:val="004A01F2"/>
    <w:rsid w:val="004A2671"/>
    <w:rsid w:val="004A7C05"/>
    <w:rsid w:val="004B0DA5"/>
    <w:rsid w:val="004B371B"/>
    <w:rsid w:val="004C6C05"/>
    <w:rsid w:val="004D3178"/>
    <w:rsid w:val="004D607E"/>
    <w:rsid w:val="004D677A"/>
    <w:rsid w:val="004D724A"/>
    <w:rsid w:val="004E1B5E"/>
    <w:rsid w:val="004F27A7"/>
    <w:rsid w:val="004F54CE"/>
    <w:rsid w:val="00503DC3"/>
    <w:rsid w:val="005060F6"/>
    <w:rsid w:val="0050674A"/>
    <w:rsid w:val="00506985"/>
    <w:rsid w:val="00513EC5"/>
    <w:rsid w:val="00531B01"/>
    <w:rsid w:val="00533BF0"/>
    <w:rsid w:val="00534DAC"/>
    <w:rsid w:val="005368A5"/>
    <w:rsid w:val="0054525D"/>
    <w:rsid w:val="0055521E"/>
    <w:rsid w:val="00555B93"/>
    <w:rsid w:val="0055782F"/>
    <w:rsid w:val="00557E59"/>
    <w:rsid w:val="00573560"/>
    <w:rsid w:val="00576B19"/>
    <w:rsid w:val="00584E87"/>
    <w:rsid w:val="005A2CE6"/>
    <w:rsid w:val="005A3881"/>
    <w:rsid w:val="005B0AA9"/>
    <w:rsid w:val="005B6A61"/>
    <w:rsid w:val="005D2333"/>
    <w:rsid w:val="005D4663"/>
    <w:rsid w:val="005E7030"/>
    <w:rsid w:val="005F4687"/>
    <w:rsid w:val="005F7EFC"/>
    <w:rsid w:val="00600C4C"/>
    <w:rsid w:val="0060360F"/>
    <w:rsid w:val="0062017A"/>
    <w:rsid w:val="00623C0F"/>
    <w:rsid w:val="00642FC2"/>
    <w:rsid w:val="00660A1B"/>
    <w:rsid w:val="006633C4"/>
    <w:rsid w:val="00670939"/>
    <w:rsid w:val="0068003F"/>
    <w:rsid w:val="006937A5"/>
    <w:rsid w:val="00697BF4"/>
    <w:rsid w:val="006A0FCF"/>
    <w:rsid w:val="006B3DB7"/>
    <w:rsid w:val="006C2F48"/>
    <w:rsid w:val="006D10C1"/>
    <w:rsid w:val="006D18BE"/>
    <w:rsid w:val="006E1463"/>
    <w:rsid w:val="006E2CD5"/>
    <w:rsid w:val="006E6815"/>
    <w:rsid w:val="00712D29"/>
    <w:rsid w:val="00717791"/>
    <w:rsid w:val="00724B9D"/>
    <w:rsid w:val="00725B97"/>
    <w:rsid w:val="00732F4D"/>
    <w:rsid w:val="00741424"/>
    <w:rsid w:val="00741F83"/>
    <w:rsid w:val="00754486"/>
    <w:rsid w:val="00773DF8"/>
    <w:rsid w:val="00777EE7"/>
    <w:rsid w:val="0078065F"/>
    <w:rsid w:val="00782C39"/>
    <w:rsid w:val="00786004"/>
    <w:rsid w:val="007931BF"/>
    <w:rsid w:val="007931D5"/>
    <w:rsid w:val="007A5D13"/>
    <w:rsid w:val="007B16EC"/>
    <w:rsid w:val="007B3398"/>
    <w:rsid w:val="007B356E"/>
    <w:rsid w:val="007B3CF3"/>
    <w:rsid w:val="007D604F"/>
    <w:rsid w:val="007E3CCA"/>
    <w:rsid w:val="007F1962"/>
    <w:rsid w:val="008107D3"/>
    <w:rsid w:val="00817013"/>
    <w:rsid w:val="00836BD0"/>
    <w:rsid w:val="00843B28"/>
    <w:rsid w:val="00863340"/>
    <w:rsid w:val="008651FA"/>
    <w:rsid w:val="00880513"/>
    <w:rsid w:val="00884CDD"/>
    <w:rsid w:val="008A097A"/>
    <w:rsid w:val="008A322D"/>
    <w:rsid w:val="008A59B4"/>
    <w:rsid w:val="008A6D89"/>
    <w:rsid w:val="008A73D1"/>
    <w:rsid w:val="008B30F0"/>
    <w:rsid w:val="008B4506"/>
    <w:rsid w:val="008B4866"/>
    <w:rsid w:val="008C6CA0"/>
    <w:rsid w:val="008D2F8F"/>
    <w:rsid w:val="008D519B"/>
    <w:rsid w:val="008E1E8B"/>
    <w:rsid w:val="008E3ACE"/>
    <w:rsid w:val="008F1861"/>
    <w:rsid w:val="00907D18"/>
    <w:rsid w:val="009135F9"/>
    <w:rsid w:val="00914D83"/>
    <w:rsid w:val="00915B92"/>
    <w:rsid w:val="00920998"/>
    <w:rsid w:val="0092304E"/>
    <w:rsid w:val="0092707B"/>
    <w:rsid w:val="00935BA8"/>
    <w:rsid w:val="00941D72"/>
    <w:rsid w:val="009448C8"/>
    <w:rsid w:val="00953D2E"/>
    <w:rsid w:val="00957446"/>
    <w:rsid w:val="00965985"/>
    <w:rsid w:val="00974AEC"/>
    <w:rsid w:val="009A043A"/>
    <w:rsid w:val="009A6961"/>
    <w:rsid w:val="009B49F4"/>
    <w:rsid w:val="009C115C"/>
    <w:rsid w:val="009C24BE"/>
    <w:rsid w:val="009C69E7"/>
    <w:rsid w:val="009D6F48"/>
    <w:rsid w:val="009F0DAD"/>
    <w:rsid w:val="009F44EA"/>
    <w:rsid w:val="009F7260"/>
    <w:rsid w:val="00A03360"/>
    <w:rsid w:val="00A03984"/>
    <w:rsid w:val="00A35B9A"/>
    <w:rsid w:val="00A35E25"/>
    <w:rsid w:val="00A425D7"/>
    <w:rsid w:val="00A44154"/>
    <w:rsid w:val="00A51F81"/>
    <w:rsid w:val="00A52C8C"/>
    <w:rsid w:val="00A660D3"/>
    <w:rsid w:val="00A6675D"/>
    <w:rsid w:val="00A71FA2"/>
    <w:rsid w:val="00A81F62"/>
    <w:rsid w:val="00A843F6"/>
    <w:rsid w:val="00A97175"/>
    <w:rsid w:val="00AA5C7A"/>
    <w:rsid w:val="00AB15BF"/>
    <w:rsid w:val="00AB443C"/>
    <w:rsid w:val="00AB6FAA"/>
    <w:rsid w:val="00AC2C6E"/>
    <w:rsid w:val="00AC3404"/>
    <w:rsid w:val="00AC3EEC"/>
    <w:rsid w:val="00AC6334"/>
    <w:rsid w:val="00AD61B7"/>
    <w:rsid w:val="00AD7104"/>
    <w:rsid w:val="00AE6224"/>
    <w:rsid w:val="00AF1152"/>
    <w:rsid w:val="00B0341C"/>
    <w:rsid w:val="00B07B0A"/>
    <w:rsid w:val="00B1189E"/>
    <w:rsid w:val="00B121F5"/>
    <w:rsid w:val="00B13F61"/>
    <w:rsid w:val="00B32743"/>
    <w:rsid w:val="00B526DD"/>
    <w:rsid w:val="00B574AA"/>
    <w:rsid w:val="00B64949"/>
    <w:rsid w:val="00B72992"/>
    <w:rsid w:val="00B73EEF"/>
    <w:rsid w:val="00B7550C"/>
    <w:rsid w:val="00B81F8A"/>
    <w:rsid w:val="00B94189"/>
    <w:rsid w:val="00B957DA"/>
    <w:rsid w:val="00B97BBE"/>
    <w:rsid w:val="00BA68D0"/>
    <w:rsid w:val="00BB545E"/>
    <w:rsid w:val="00BC0BBD"/>
    <w:rsid w:val="00BD01F2"/>
    <w:rsid w:val="00BD1492"/>
    <w:rsid w:val="00BD376B"/>
    <w:rsid w:val="00BD6513"/>
    <w:rsid w:val="00BD7AFE"/>
    <w:rsid w:val="00BE5D4B"/>
    <w:rsid w:val="00BE62E2"/>
    <w:rsid w:val="00BF0DCC"/>
    <w:rsid w:val="00C03483"/>
    <w:rsid w:val="00C073C0"/>
    <w:rsid w:val="00C609D6"/>
    <w:rsid w:val="00C642AC"/>
    <w:rsid w:val="00C73DC1"/>
    <w:rsid w:val="00C766D2"/>
    <w:rsid w:val="00C82424"/>
    <w:rsid w:val="00C82AC0"/>
    <w:rsid w:val="00C92394"/>
    <w:rsid w:val="00C95132"/>
    <w:rsid w:val="00CC5870"/>
    <w:rsid w:val="00CD220D"/>
    <w:rsid w:val="00CD6717"/>
    <w:rsid w:val="00D107BB"/>
    <w:rsid w:val="00D115E6"/>
    <w:rsid w:val="00D11EF8"/>
    <w:rsid w:val="00D22269"/>
    <w:rsid w:val="00D34BA3"/>
    <w:rsid w:val="00D42C8C"/>
    <w:rsid w:val="00D530EC"/>
    <w:rsid w:val="00D53174"/>
    <w:rsid w:val="00D56BB0"/>
    <w:rsid w:val="00D57E0F"/>
    <w:rsid w:val="00D620A8"/>
    <w:rsid w:val="00D66D6A"/>
    <w:rsid w:val="00D72B8E"/>
    <w:rsid w:val="00D8069F"/>
    <w:rsid w:val="00D8158D"/>
    <w:rsid w:val="00D91F87"/>
    <w:rsid w:val="00D9426D"/>
    <w:rsid w:val="00DA409D"/>
    <w:rsid w:val="00DB6CFC"/>
    <w:rsid w:val="00DC14BB"/>
    <w:rsid w:val="00DD0F00"/>
    <w:rsid w:val="00DD2450"/>
    <w:rsid w:val="00DD623C"/>
    <w:rsid w:val="00DE594B"/>
    <w:rsid w:val="00DF01D7"/>
    <w:rsid w:val="00DF74EC"/>
    <w:rsid w:val="00E2235A"/>
    <w:rsid w:val="00E23D1C"/>
    <w:rsid w:val="00E41177"/>
    <w:rsid w:val="00E4353C"/>
    <w:rsid w:val="00E45E4A"/>
    <w:rsid w:val="00E55F5D"/>
    <w:rsid w:val="00E61EE2"/>
    <w:rsid w:val="00E847DE"/>
    <w:rsid w:val="00E921B4"/>
    <w:rsid w:val="00EA6390"/>
    <w:rsid w:val="00EB0B66"/>
    <w:rsid w:val="00EC3CA7"/>
    <w:rsid w:val="00EC6498"/>
    <w:rsid w:val="00ED0455"/>
    <w:rsid w:val="00EE2F8E"/>
    <w:rsid w:val="00EF34B1"/>
    <w:rsid w:val="00F0653D"/>
    <w:rsid w:val="00F14781"/>
    <w:rsid w:val="00F15DA8"/>
    <w:rsid w:val="00F1628F"/>
    <w:rsid w:val="00F16661"/>
    <w:rsid w:val="00F25A7E"/>
    <w:rsid w:val="00F374E1"/>
    <w:rsid w:val="00F43D94"/>
    <w:rsid w:val="00F44458"/>
    <w:rsid w:val="00F45EFB"/>
    <w:rsid w:val="00F5490B"/>
    <w:rsid w:val="00F5533A"/>
    <w:rsid w:val="00F61127"/>
    <w:rsid w:val="00F71166"/>
    <w:rsid w:val="00F726D8"/>
    <w:rsid w:val="00F82365"/>
    <w:rsid w:val="00F832C5"/>
    <w:rsid w:val="00F90399"/>
    <w:rsid w:val="00F932F4"/>
    <w:rsid w:val="00FA1CE3"/>
    <w:rsid w:val="00FA4D6B"/>
    <w:rsid w:val="00FA72CF"/>
    <w:rsid w:val="00FB2696"/>
    <w:rsid w:val="00FE11BD"/>
    <w:rsid w:val="00FE2050"/>
    <w:rsid w:val="00FE5DD1"/>
    <w:rsid w:val="00FF2466"/>
    <w:rsid w:val="00FF4B11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5A61"/>
  <w15:chartTrackingRefBased/>
  <w15:docId w15:val="{6DB791ED-4CE8-4373-8F95-8F51AB89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29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509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0929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MKHeading1">
    <w:name w:val="MK Heading 1"/>
    <w:basedOn w:val="MKNormal"/>
    <w:next w:val="MKHeading2"/>
    <w:rsid w:val="00150929"/>
    <w:pPr>
      <w:keepNext/>
      <w:numPr>
        <w:numId w:val="1"/>
      </w:numPr>
    </w:pPr>
    <w:rPr>
      <w:rFonts w:ascii="Arial Bold" w:hAnsi="Arial Bold"/>
      <w:b/>
      <w:bCs/>
    </w:rPr>
  </w:style>
  <w:style w:type="paragraph" w:customStyle="1" w:styleId="MKHeading2">
    <w:name w:val="MK Heading 2"/>
    <w:basedOn w:val="MKNormal"/>
    <w:rsid w:val="00150929"/>
    <w:pPr>
      <w:numPr>
        <w:ilvl w:val="1"/>
        <w:numId w:val="1"/>
      </w:numPr>
      <w:outlineLvl w:val="0"/>
    </w:pPr>
  </w:style>
  <w:style w:type="paragraph" w:customStyle="1" w:styleId="MKHeading3">
    <w:name w:val="MK Heading 3"/>
    <w:basedOn w:val="MKNormal"/>
    <w:rsid w:val="00150929"/>
    <w:pPr>
      <w:numPr>
        <w:ilvl w:val="2"/>
        <w:numId w:val="1"/>
      </w:numPr>
      <w:outlineLvl w:val="1"/>
    </w:pPr>
  </w:style>
  <w:style w:type="paragraph" w:customStyle="1" w:styleId="MKHeading4">
    <w:name w:val="MK Heading 4"/>
    <w:basedOn w:val="MKNormal"/>
    <w:rsid w:val="00150929"/>
    <w:pPr>
      <w:numPr>
        <w:ilvl w:val="3"/>
        <w:numId w:val="1"/>
      </w:numPr>
      <w:ind w:left="1702" w:hanging="851"/>
      <w:outlineLvl w:val="2"/>
    </w:pPr>
  </w:style>
  <w:style w:type="paragraph" w:customStyle="1" w:styleId="MKHeading5">
    <w:name w:val="MK Heading 5"/>
    <w:basedOn w:val="MKNormal"/>
    <w:rsid w:val="00150929"/>
    <w:pPr>
      <w:numPr>
        <w:ilvl w:val="4"/>
        <w:numId w:val="1"/>
      </w:numPr>
      <w:outlineLvl w:val="3"/>
    </w:pPr>
  </w:style>
  <w:style w:type="paragraph" w:customStyle="1" w:styleId="MKHeading6">
    <w:name w:val="MK Heading 6"/>
    <w:basedOn w:val="MKNormal"/>
    <w:rsid w:val="00150929"/>
    <w:pPr>
      <w:numPr>
        <w:ilvl w:val="5"/>
        <w:numId w:val="1"/>
      </w:numPr>
      <w:ind w:left="3403" w:hanging="851"/>
      <w:outlineLvl w:val="4"/>
    </w:pPr>
  </w:style>
  <w:style w:type="paragraph" w:customStyle="1" w:styleId="MKBullet1">
    <w:name w:val="MK Bullet1"/>
    <w:basedOn w:val="MKNormal"/>
    <w:rsid w:val="00150929"/>
    <w:pPr>
      <w:numPr>
        <w:numId w:val="2"/>
      </w:numPr>
      <w:spacing w:before="120"/>
    </w:pPr>
    <w:rPr>
      <w:szCs w:val="24"/>
    </w:rPr>
  </w:style>
  <w:style w:type="paragraph" w:customStyle="1" w:styleId="MKBodyText">
    <w:name w:val="MK BodyText"/>
    <w:basedOn w:val="MKNormal"/>
    <w:rsid w:val="00150929"/>
  </w:style>
  <w:style w:type="paragraph" w:customStyle="1" w:styleId="MKHeading">
    <w:name w:val="MK Heading"/>
    <w:next w:val="MKBodyText"/>
    <w:rsid w:val="00150929"/>
    <w:pPr>
      <w:keepNext/>
      <w:keepLines/>
      <w:spacing w:before="240" w:after="0" w:line="240" w:lineRule="auto"/>
    </w:pPr>
    <w:rPr>
      <w:rFonts w:ascii="Arial Bold" w:hAnsi="Arial Bold" w:cs="Times New Roman"/>
      <w:b/>
      <w:sz w:val="20"/>
      <w:szCs w:val="20"/>
    </w:rPr>
  </w:style>
  <w:style w:type="paragraph" w:customStyle="1" w:styleId="MKSubHeading">
    <w:name w:val="MK SubHeading"/>
    <w:basedOn w:val="MKNormal"/>
    <w:next w:val="MKBodyText"/>
    <w:rsid w:val="00150929"/>
    <w:pPr>
      <w:keepNext/>
      <w:keepLines/>
      <w:jc w:val="left"/>
    </w:pPr>
    <w:rPr>
      <w:rFonts w:ascii="Arial Bold" w:hAnsi="Arial Bold"/>
      <w:b/>
    </w:rPr>
  </w:style>
  <w:style w:type="paragraph" w:customStyle="1" w:styleId="MKBullet2">
    <w:name w:val="MK Bullet2"/>
    <w:basedOn w:val="MKNormal"/>
    <w:rsid w:val="00150929"/>
    <w:pPr>
      <w:numPr>
        <w:ilvl w:val="1"/>
        <w:numId w:val="2"/>
      </w:numPr>
      <w:spacing w:before="120"/>
    </w:pPr>
    <w:rPr>
      <w:szCs w:val="24"/>
    </w:rPr>
  </w:style>
  <w:style w:type="paragraph" w:customStyle="1" w:styleId="MKBullet3">
    <w:name w:val="MK Bullet3"/>
    <w:basedOn w:val="MKNormal"/>
    <w:rsid w:val="00150929"/>
    <w:pPr>
      <w:numPr>
        <w:numId w:val="31"/>
      </w:numPr>
      <w:tabs>
        <w:tab w:val="left" w:pos="1701"/>
      </w:tabs>
      <w:spacing w:before="120"/>
      <w:ind w:left="1702" w:hanging="851"/>
    </w:pPr>
    <w:rPr>
      <w:szCs w:val="24"/>
    </w:rPr>
  </w:style>
  <w:style w:type="paragraph" w:customStyle="1" w:styleId="MKList">
    <w:name w:val="MK List"/>
    <w:basedOn w:val="MKNormal"/>
    <w:rsid w:val="00150929"/>
    <w:pPr>
      <w:numPr>
        <w:numId w:val="5"/>
      </w:numPr>
    </w:pPr>
    <w:rPr>
      <w:szCs w:val="24"/>
    </w:rPr>
  </w:style>
  <w:style w:type="paragraph" w:customStyle="1" w:styleId="MKNormal">
    <w:name w:val="MK Normal"/>
    <w:basedOn w:val="Normal"/>
    <w:rsid w:val="00150929"/>
    <w:pPr>
      <w:spacing w:before="240"/>
      <w:jc w:val="both"/>
    </w:pPr>
  </w:style>
  <w:style w:type="paragraph" w:styleId="Footer">
    <w:name w:val="footer"/>
    <w:basedOn w:val="Normal"/>
    <w:link w:val="FooterChar"/>
    <w:rsid w:val="00150929"/>
    <w:pPr>
      <w:tabs>
        <w:tab w:val="right" w:pos="9072"/>
      </w:tabs>
    </w:pPr>
    <w:rPr>
      <w:sz w:val="16"/>
    </w:rPr>
  </w:style>
  <w:style w:type="character" w:customStyle="1" w:styleId="FooterChar">
    <w:name w:val="Footer Char"/>
    <w:link w:val="Footer"/>
    <w:rsid w:val="00150929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MKIndent1">
    <w:name w:val="MK Indent1"/>
    <w:basedOn w:val="MKNormal"/>
    <w:rsid w:val="00150929"/>
    <w:pPr>
      <w:ind w:left="851"/>
    </w:pPr>
  </w:style>
  <w:style w:type="paragraph" w:customStyle="1" w:styleId="MKIndent2">
    <w:name w:val="MK Indent2"/>
    <w:basedOn w:val="MKNormal"/>
    <w:rsid w:val="00150929"/>
    <w:pPr>
      <w:ind w:left="851"/>
    </w:pPr>
  </w:style>
  <w:style w:type="paragraph" w:customStyle="1" w:styleId="MKIndent3">
    <w:name w:val="MK Indent3"/>
    <w:basedOn w:val="MKNormal"/>
    <w:rsid w:val="00150929"/>
    <w:pPr>
      <w:ind w:left="1701"/>
    </w:pPr>
  </w:style>
  <w:style w:type="paragraph" w:customStyle="1" w:styleId="MKIndent4">
    <w:name w:val="MK Indent4"/>
    <w:basedOn w:val="MKNormal"/>
    <w:rsid w:val="00150929"/>
    <w:pPr>
      <w:ind w:left="2552"/>
    </w:pPr>
  </w:style>
  <w:style w:type="paragraph" w:customStyle="1" w:styleId="MKIndent5">
    <w:name w:val="MK Indent5"/>
    <w:basedOn w:val="MKNormal"/>
    <w:rsid w:val="00150929"/>
    <w:pPr>
      <w:ind w:left="3402"/>
    </w:pPr>
  </w:style>
  <w:style w:type="paragraph" w:customStyle="1" w:styleId="MKBullet5">
    <w:name w:val="MK Bullet5"/>
    <w:basedOn w:val="MKNormal"/>
    <w:rsid w:val="00150929"/>
    <w:pPr>
      <w:numPr>
        <w:ilvl w:val="4"/>
        <w:numId w:val="2"/>
      </w:numPr>
      <w:tabs>
        <w:tab w:val="left" w:pos="3402"/>
      </w:tabs>
      <w:spacing w:before="120"/>
    </w:pPr>
  </w:style>
  <w:style w:type="paragraph" w:customStyle="1" w:styleId="MKSubheadingNonBold">
    <w:name w:val="MK Subheading Non Bold"/>
    <w:basedOn w:val="MKSubHeading"/>
    <w:rsid w:val="00150929"/>
    <w:rPr>
      <w:rFonts w:ascii="Arial" w:hAnsi="Arial" w:cs="Arial"/>
      <w:b w:val="0"/>
    </w:rPr>
  </w:style>
  <w:style w:type="paragraph" w:customStyle="1" w:styleId="MKBullet4">
    <w:name w:val="MK Bullet4"/>
    <w:basedOn w:val="MKNormal"/>
    <w:rsid w:val="00150929"/>
    <w:pPr>
      <w:numPr>
        <w:ilvl w:val="3"/>
        <w:numId w:val="2"/>
      </w:numPr>
      <w:tabs>
        <w:tab w:val="left" w:pos="2552"/>
      </w:tabs>
      <w:spacing w:before="120"/>
    </w:pPr>
  </w:style>
  <w:style w:type="paragraph" w:styleId="TOC1">
    <w:name w:val="toc 1"/>
    <w:basedOn w:val="Normal"/>
    <w:next w:val="Normal"/>
    <w:autoRedefine/>
    <w:rsid w:val="00150929"/>
    <w:pPr>
      <w:tabs>
        <w:tab w:val="left" w:pos="851"/>
        <w:tab w:val="right" w:leader="dot" w:pos="9015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rsid w:val="00150929"/>
    <w:pPr>
      <w:tabs>
        <w:tab w:val="left" w:pos="851"/>
        <w:tab w:val="right" w:leader="dot" w:pos="9015"/>
      </w:tabs>
      <w:spacing w:after="120"/>
    </w:pPr>
    <w:rPr>
      <w:noProof/>
    </w:rPr>
  </w:style>
  <w:style w:type="paragraph" w:styleId="Header">
    <w:name w:val="header"/>
    <w:basedOn w:val="Normal"/>
    <w:link w:val="HeaderChar"/>
    <w:rsid w:val="001509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0929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MKParticularsBodyText">
    <w:name w:val="MK Particulars BodyText"/>
    <w:basedOn w:val="Normal"/>
    <w:qFormat/>
    <w:rsid w:val="00150929"/>
    <w:pPr>
      <w:numPr>
        <w:ilvl w:val="1"/>
        <w:numId w:val="8"/>
      </w:numPr>
      <w:spacing w:before="240"/>
      <w:ind w:left="851" w:right="851" w:firstLine="0"/>
      <w:jc w:val="both"/>
    </w:pPr>
  </w:style>
  <w:style w:type="paragraph" w:customStyle="1" w:styleId="MKParticularsHeading">
    <w:name w:val="MK Particulars Heading"/>
    <w:basedOn w:val="Normal"/>
    <w:next w:val="MKParticularsBodyText"/>
    <w:qFormat/>
    <w:rsid w:val="00150929"/>
    <w:pPr>
      <w:keepNext/>
      <w:numPr>
        <w:numId w:val="8"/>
      </w:numPr>
      <w:spacing w:before="240"/>
      <w:ind w:left="851" w:right="851" w:firstLine="0"/>
      <w:jc w:val="center"/>
    </w:pPr>
    <w:rPr>
      <w:rFonts w:ascii="Arial Bold" w:hAnsi="Arial Bold"/>
      <w:b/>
    </w:rPr>
  </w:style>
  <w:style w:type="paragraph" w:customStyle="1" w:styleId="MKParticulars1">
    <w:name w:val="MK Particulars1"/>
    <w:basedOn w:val="Normal"/>
    <w:qFormat/>
    <w:rsid w:val="00150929"/>
    <w:pPr>
      <w:numPr>
        <w:ilvl w:val="2"/>
        <w:numId w:val="8"/>
      </w:numPr>
      <w:spacing w:before="240"/>
      <w:ind w:right="851"/>
      <w:jc w:val="both"/>
    </w:pPr>
  </w:style>
  <w:style w:type="paragraph" w:customStyle="1" w:styleId="MKParticulars2">
    <w:name w:val="MK Particulars2"/>
    <w:basedOn w:val="Normal"/>
    <w:qFormat/>
    <w:rsid w:val="00150929"/>
    <w:pPr>
      <w:numPr>
        <w:ilvl w:val="3"/>
        <w:numId w:val="8"/>
      </w:numPr>
      <w:spacing w:before="240"/>
      <w:ind w:right="851"/>
      <w:jc w:val="both"/>
    </w:pPr>
  </w:style>
  <w:style w:type="paragraph" w:customStyle="1" w:styleId="MKParticulars3">
    <w:name w:val="MK Particulars3"/>
    <w:basedOn w:val="Normal"/>
    <w:qFormat/>
    <w:rsid w:val="00150929"/>
    <w:pPr>
      <w:numPr>
        <w:ilvl w:val="4"/>
        <w:numId w:val="8"/>
      </w:numPr>
      <w:spacing w:before="240"/>
      <w:ind w:right="851"/>
      <w:jc w:val="both"/>
    </w:pPr>
  </w:style>
  <w:style w:type="paragraph" w:customStyle="1" w:styleId="FirmDate">
    <w:name w:val="FirmDate"/>
    <w:basedOn w:val="Normal"/>
    <w:rsid w:val="00150929"/>
    <w:rPr>
      <w:szCs w:val="24"/>
    </w:rPr>
  </w:style>
  <w:style w:type="paragraph" w:customStyle="1" w:styleId="ClientName">
    <w:name w:val="ClientName"/>
    <w:basedOn w:val="Normal"/>
    <w:qFormat/>
    <w:rsid w:val="00150929"/>
    <w:rPr>
      <w:rFonts w:cs="Arial"/>
    </w:rPr>
  </w:style>
  <w:style w:type="paragraph" w:customStyle="1" w:styleId="MKSubheadingUnderline">
    <w:name w:val="MK Subheading (Underline)"/>
    <w:basedOn w:val="MKNormal"/>
    <w:next w:val="MKBodyText"/>
    <w:qFormat/>
    <w:rsid w:val="00150929"/>
    <w:pPr>
      <w:keepNext/>
    </w:pPr>
    <w:rPr>
      <w:u w:val="single"/>
    </w:rPr>
  </w:style>
  <w:style w:type="paragraph" w:styleId="TOC3">
    <w:name w:val="toc 3"/>
    <w:basedOn w:val="Normal"/>
    <w:next w:val="Normal"/>
    <w:autoRedefine/>
    <w:rsid w:val="00150929"/>
    <w:pPr>
      <w:tabs>
        <w:tab w:val="left" w:pos="1418"/>
        <w:tab w:val="right" w:leader="dot" w:pos="9015"/>
      </w:tabs>
      <w:spacing w:after="120"/>
      <w:ind w:left="567"/>
    </w:pPr>
  </w:style>
  <w:style w:type="paragraph" w:customStyle="1" w:styleId="MKTableBodyText">
    <w:name w:val="MK Table BodyText"/>
    <w:basedOn w:val="MKBodyText"/>
    <w:rsid w:val="00150929"/>
    <w:pPr>
      <w:spacing w:before="60" w:after="60"/>
    </w:pPr>
  </w:style>
  <w:style w:type="paragraph" w:customStyle="1" w:styleId="MKTableHeading">
    <w:name w:val="MK Table Heading"/>
    <w:basedOn w:val="MKBodyText"/>
    <w:rsid w:val="00150929"/>
    <w:pPr>
      <w:keepNext/>
      <w:spacing w:before="60" w:after="60"/>
      <w:jc w:val="center"/>
    </w:pPr>
    <w:rPr>
      <w:b/>
    </w:rPr>
  </w:style>
  <w:style w:type="paragraph" w:customStyle="1" w:styleId="MKTableSubHeading">
    <w:name w:val="MK Table SubHeading"/>
    <w:basedOn w:val="MKTableHeading"/>
    <w:rsid w:val="00150929"/>
    <w:pPr>
      <w:jc w:val="left"/>
    </w:pPr>
  </w:style>
  <w:style w:type="paragraph" w:customStyle="1" w:styleId="MKTableHeading1">
    <w:name w:val="MK Table Heading 1"/>
    <w:basedOn w:val="MKHeading2"/>
    <w:rsid w:val="00150929"/>
    <w:pPr>
      <w:numPr>
        <w:ilvl w:val="0"/>
        <w:numId w:val="25"/>
      </w:numPr>
      <w:tabs>
        <w:tab w:val="left" w:pos="851"/>
      </w:tabs>
      <w:spacing w:before="60" w:after="60"/>
    </w:pPr>
  </w:style>
  <w:style w:type="paragraph" w:customStyle="1" w:styleId="MKTableHeading2">
    <w:name w:val="MK Table Heading 2"/>
    <w:basedOn w:val="MKTableHeading1"/>
    <w:rsid w:val="00150929"/>
    <w:pPr>
      <w:numPr>
        <w:ilvl w:val="1"/>
      </w:numPr>
    </w:pPr>
  </w:style>
  <w:style w:type="paragraph" w:customStyle="1" w:styleId="MKTableHeading3">
    <w:name w:val="MK Table Heading 3"/>
    <w:basedOn w:val="MKTableHeading1"/>
    <w:rsid w:val="00150929"/>
    <w:pPr>
      <w:numPr>
        <w:ilvl w:val="2"/>
      </w:numPr>
    </w:pPr>
  </w:style>
  <w:style w:type="paragraph" w:customStyle="1" w:styleId="MKTableHeading4">
    <w:name w:val="MK Table Heading 4"/>
    <w:basedOn w:val="MKTableHeading1"/>
    <w:rsid w:val="00150929"/>
    <w:pPr>
      <w:numPr>
        <w:ilvl w:val="3"/>
      </w:numPr>
    </w:pPr>
  </w:style>
  <w:style w:type="paragraph" w:customStyle="1" w:styleId="MKTableHeading5">
    <w:name w:val="MK Table Heading 5"/>
    <w:basedOn w:val="MKTableHeading1"/>
    <w:rsid w:val="00150929"/>
    <w:pPr>
      <w:numPr>
        <w:ilvl w:val="4"/>
      </w:numPr>
    </w:pPr>
  </w:style>
  <w:style w:type="numbering" w:customStyle="1" w:styleId="MKTableStyles">
    <w:name w:val="MK Table Styles"/>
    <w:rsid w:val="00150929"/>
    <w:pPr>
      <w:numPr>
        <w:numId w:val="26"/>
      </w:numPr>
    </w:pPr>
  </w:style>
  <w:style w:type="paragraph" w:customStyle="1" w:styleId="MKSubheadingcentre">
    <w:name w:val="MK Subheading (centre)"/>
    <w:basedOn w:val="MKSubHeading"/>
    <w:next w:val="MKBodyText"/>
    <w:rsid w:val="00150929"/>
    <w:pPr>
      <w:jc w:val="center"/>
    </w:pPr>
  </w:style>
  <w:style w:type="paragraph" w:customStyle="1" w:styleId="MKStandardTermsHeading">
    <w:name w:val="MK Standard Terms Heading"/>
    <w:next w:val="MKStandardTermsIndent1"/>
    <w:rsid w:val="00150929"/>
    <w:pPr>
      <w:keepNext/>
      <w:numPr>
        <w:numId w:val="29"/>
      </w:numPr>
      <w:spacing w:before="60" w:after="60" w:line="240" w:lineRule="auto"/>
      <w:ind w:right="397"/>
      <w:jc w:val="both"/>
    </w:pPr>
    <w:rPr>
      <w:rFonts w:ascii="Arial Bold" w:hAnsi="Arial Bold" w:cs="Times New Roman"/>
      <w:b/>
      <w:bCs/>
      <w:sz w:val="18"/>
      <w:szCs w:val="20"/>
    </w:rPr>
  </w:style>
  <w:style w:type="numbering" w:customStyle="1" w:styleId="Style1">
    <w:name w:val="Style1"/>
    <w:rsid w:val="00150929"/>
    <w:pPr>
      <w:numPr>
        <w:numId w:val="27"/>
      </w:numPr>
    </w:pPr>
  </w:style>
  <w:style w:type="paragraph" w:customStyle="1" w:styleId="MKStandardTermsIndent1">
    <w:name w:val="MK Standard Terms Indent 1"/>
    <w:rsid w:val="00150929"/>
    <w:pPr>
      <w:spacing w:before="60" w:after="60" w:line="240" w:lineRule="auto"/>
      <w:ind w:left="567" w:right="397"/>
      <w:jc w:val="both"/>
    </w:pPr>
    <w:rPr>
      <w:rFonts w:ascii="Arial" w:hAnsi="Arial" w:cs="Times New Roman"/>
      <w:sz w:val="18"/>
      <w:szCs w:val="20"/>
    </w:rPr>
  </w:style>
  <w:style w:type="paragraph" w:customStyle="1" w:styleId="MKStandardTermsBullet">
    <w:name w:val="MK Standard Terms Bullet"/>
    <w:basedOn w:val="MKBullet3"/>
    <w:rsid w:val="00150929"/>
    <w:pPr>
      <w:numPr>
        <w:numId w:val="4"/>
      </w:numPr>
      <w:tabs>
        <w:tab w:val="clear" w:pos="1701"/>
      </w:tabs>
      <w:spacing w:before="60" w:after="60"/>
      <w:ind w:right="397"/>
    </w:pPr>
    <w:rPr>
      <w:sz w:val="18"/>
    </w:rPr>
  </w:style>
  <w:style w:type="paragraph" w:customStyle="1" w:styleId="MKCostAgmtHeading">
    <w:name w:val="MK Cost Agmt Heading"/>
    <w:rsid w:val="00150929"/>
    <w:pPr>
      <w:keepNext/>
      <w:numPr>
        <w:numId w:val="27"/>
      </w:numPr>
      <w:spacing w:before="240" w:after="0" w:line="240" w:lineRule="auto"/>
    </w:pPr>
    <w:rPr>
      <w:rFonts w:ascii="Arial Bold" w:hAnsi="Arial Bold" w:cs="Times New Roman"/>
      <w:b/>
      <w:bCs/>
      <w:sz w:val="20"/>
      <w:szCs w:val="20"/>
    </w:rPr>
  </w:style>
  <w:style w:type="paragraph" w:customStyle="1" w:styleId="MKStandardTermsIndent2">
    <w:name w:val="MK Standard Terms Indent 2"/>
    <w:rsid w:val="00150929"/>
    <w:pPr>
      <w:spacing w:after="0" w:line="240" w:lineRule="auto"/>
      <w:ind w:left="1134" w:right="397"/>
      <w:jc w:val="both"/>
    </w:pPr>
    <w:rPr>
      <w:rFonts w:ascii="Arial" w:hAnsi="Arial" w:cs="Times New Roman"/>
      <w:sz w:val="18"/>
      <w:szCs w:val="20"/>
    </w:rPr>
  </w:style>
  <w:style w:type="paragraph" w:customStyle="1" w:styleId="MKBullet6">
    <w:name w:val="MK Bullet6"/>
    <w:basedOn w:val="MKNormal"/>
    <w:qFormat/>
    <w:rsid w:val="00FE11BD"/>
    <w:pPr>
      <w:numPr>
        <w:numId w:val="33"/>
      </w:numPr>
      <w:tabs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Macpherson Kelley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 Kelley</dc:creator>
  <cp:keywords/>
  <dc:description/>
  <cp:lastModifiedBy>Macpherson Kelley</cp:lastModifiedBy>
  <cp:revision>2</cp:revision>
  <dcterms:created xsi:type="dcterms:W3CDTF">2023-10-16T01:54:00Z</dcterms:created>
  <dcterms:modified xsi:type="dcterms:W3CDTF">2023-10-16T01:54:00Z</dcterms:modified>
</cp:coreProperties>
</file>